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90964" w14:textId="5E609E23" w:rsidR="00E34E11" w:rsidRPr="00275744" w:rsidRDefault="00E34E11" w:rsidP="009B5F8B">
      <w:pPr>
        <w:snapToGrid w:val="0"/>
        <w:rPr>
          <w:rFonts w:ascii="UD デジタル 教科書体 NP-R" w:eastAsia="UD デジタル 教科書体 NP-R" w:cs="Times New Roman"/>
          <w:color w:val="auto"/>
          <w:sz w:val="22"/>
          <w:szCs w:val="22"/>
        </w:rPr>
      </w:pPr>
      <w:r w:rsidRPr="009B5F8B">
        <w:rPr>
          <w:rFonts w:cs="Times New Roman"/>
          <w:sz w:val="22"/>
          <w:szCs w:val="22"/>
        </w:rPr>
        <w:t xml:space="preserve"> </w:t>
      </w:r>
      <w:r w:rsidR="00AE6BA0" w:rsidRPr="009B5F8B">
        <w:rPr>
          <w:rFonts w:ascii="UD デジタル 教科書体 NP-R" w:eastAsia="UD デジタル 教科書体 NP-R" w:cs="Times New Roman" w:hint="eastAsia"/>
          <w:sz w:val="22"/>
          <w:szCs w:val="22"/>
        </w:rPr>
        <w:t>様式第</w:t>
      </w:r>
      <w:r w:rsidR="009942E4" w:rsidRPr="00275744">
        <w:rPr>
          <w:rFonts w:ascii="UD デジタル 教科書体 NP-R" w:eastAsia="UD デジタル 教科書体 NP-R" w:hAnsi="ＭＳ 明朝" w:cs="Times New Roman" w:hint="eastAsia"/>
          <w:color w:val="auto"/>
          <w:sz w:val="22"/>
          <w:szCs w:val="22"/>
        </w:rPr>
        <w:t>１２</w:t>
      </w:r>
      <w:r w:rsidR="00DE2E24" w:rsidRPr="00275744"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  <w:t>号（本人→中学校</w:t>
      </w:r>
      <w:r w:rsidR="000120C6" w:rsidRPr="00275744"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  <w:t>等</w:t>
      </w:r>
      <w:r w:rsidR="00DE2E24" w:rsidRPr="00275744"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  <w:t>→</w:t>
      </w:r>
      <w:r w:rsidR="000120C6" w:rsidRPr="00275744"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  <w:t>琴の浦</w:t>
      </w:r>
      <w:r w:rsidR="00DE2E24" w:rsidRPr="00275744"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  <w:t>高等特別支援学校</w:t>
      </w:r>
      <w:r w:rsidR="00AE6BA0" w:rsidRPr="00275744">
        <w:rPr>
          <w:rFonts w:ascii="UD デジタル 教科書体 NP-R" w:eastAsia="UD デジタル 教科書体 NP-R" w:cs="Times New Roman" w:hint="eastAsia"/>
          <w:color w:val="auto"/>
          <w:sz w:val="22"/>
          <w:szCs w:val="22"/>
        </w:rPr>
        <w:t>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7"/>
      </w:tblGrid>
      <w:tr w:rsidR="00275744" w:rsidRPr="00275744" w14:paraId="3C053DBA" w14:textId="77777777"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176C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1F1158C3" w14:textId="77777777" w:rsidR="00E34E11" w:rsidRPr="00275744" w:rsidRDefault="00AE6BA0" w:rsidP="009B5F8B">
            <w:pPr>
              <w:snapToGrid w:val="0"/>
              <w:jc w:val="center"/>
              <w:rPr>
                <w:rFonts w:ascii="UD デジタル 教科書体 NP-B" w:eastAsia="UD デジタル 教科書体 NP-B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B" w:eastAsia="UD デジタル 教科書体 NP-B" w:hint="eastAsia"/>
                <w:color w:val="auto"/>
                <w:spacing w:val="225"/>
                <w:sz w:val="28"/>
                <w:szCs w:val="28"/>
              </w:rPr>
              <w:t>受検欠席</w:t>
            </w:r>
            <w:r w:rsidRPr="00275744">
              <w:rPr>
                <w:rFonts w:ascii="UD デジタル 教科書体 NP-B" w:eastAsia="UD デジタル 教科書体 NP-B" w:hint="eastAsia"/>
                <w:color w:val="auto"/>
                <w:sz w:val="28"/>
                <w:szCs w:val="28"/>
              </w:rPr>
              <w:t>届</w:t>
            </w:r>
          </w:p>
          <w:p w14:paraId="7786F219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0F02B14E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7558B980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       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　　</w: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</w:t>
            </w:r>
            <w:r w:rsidR="008A018E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令和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年　　月　　日</w:t>
            </w:r>
          </w:p>
          <w:p w14:paraId="67D15E3B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6618EBA7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651546EC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鳥取県立</w:t>
            </w:r>
            <w:r w:rsidR="000120C6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琴の浦</w:t>
            </w:r>
            <w:r w:rsidR="00CD0317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高等</w:t>
            </w:r>
            <w:r w:rsidR="000120C6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特別支援学校長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様</w:t>
            </w:r>
          </w:p>
          <w:p w14:paraId="7C4EC317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749F571E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1FDE0D37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　　　</w: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fldChar w:fldCharType="begin"/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eq \o\ad(</w:instrTex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instrText>受検番号</w:instrTex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,</w:instrText>
            </w:r>
            <w:r w:rsidRPr="00275744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)</w:instrTex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fldChar w:fldCharType="end"/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</w:t>
            </w:r>
          </w:p>
          <w:p w14:paraId="24ADBF70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3895F7F7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 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</w: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</w: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fldChar w:fldCharType="begin"/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eq \o\ad(</w:instrTex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instrText>本人氏名</w:instrTex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,</w:instrText>
            </w:r>
            <w:r w:rsidRPr="00275744">
              <w:rPr>
                <w:rFonts w:ascii="UD デジタル 教科書体 NP-R" w:eastAsia="UD デジタル 教科書体 NP-R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instrText>)</w:instrText>
            </w: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fldChar w:fldCharType="end"/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</w:t>
            </w:r>
          </w:p>
          <w:p w14:paraId="6C56951F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50A3B0A9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32BD1A8A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1BAFDD21" w14:textId="68822C81" w:rsidR="00E34E11" w:rsidRPr="00275744" w:rsidRDefault="00E34E11" w:rsidP="00E750BF">
            <w:pPr>
              <w:suppressAutoHyphens/>
              <w:kinsoku w:val="0"/>
              <w:autoSpaceDE w:val="0"/>
              <w:autoSpaceDN w:val="0"/>
              <w:snapToGrid w:val="0"/>
              <w:spacing w:line="268" w:lineRule="exact"/>
              <w:ind w:leftChars="200" w:left="400" w:firstLineChars="100" w:firstLine="220"/>
              <w:jc w:val="left"/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こ</w:t>
            </w:r>
            <w:r w:rsidR="00DB7225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のたび、令和</w:t>
            </w:r>
            <w:r w:rsidR="00A86AF5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６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年度鳥取県立</w:t>
            </w:r>
            <w:r w:rsidR="000120C6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琴の浦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高等</w:t>
            </w:r>
            <w:r w:rsidR="00DE2E24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特別支援学校</w:t>
            </w:r>
            <w:r w:rsidR="00E750BF" w:rsidRPr="00275744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（一般入学者選抜・追検査）</w:t>
            </w:r>
            <w:r w:rsidR="00DE2E24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において、貴校</w:t>
            </w:r>
            <w:r w:rsidR="00AE6BA0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に出願しましたが、下記理由により受検を欠席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します。</w:t>
            </w:r>
          </w:p>
          <w:p w14:paraId="44C2E8EB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046E667A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center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記</w:t>
            </w:r>
          </w:p>
          <w:p w14:paraId="1A5E0767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244EACEC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理由：　該当する理由に○を付けてください。</w:t>
            </w:r>
          </w:p>
          <w:p w14:paraId="794C9D8B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0B44C619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　　　　　　　・病</w:t>
            </w:r>
            <w:r w:rsidR="00AE6BA0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気</w:t>
            </w:r>
            <w:r w:rsidR="009B5F8B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（　　　　　　　　　）</w:t>
            </w:r>
            <w:r w:rsidR="00AE6BA0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</w:t>
            </w:r>
            <w:r w:rsidR="00AE6BA0" w:rsidRPr="00275744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 </w:t>
            </w:r>
            <w:r w:rsidR="00AE6BA0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・その他（　　　　　　　　　　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）</w:t>
            </w:r>
          </w:p>
          <w:p w14:paraId="6870766F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3D7C79DC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6B5BB839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上記の</w:t>
            </w:r>
            <w:r w:rsidR="00AE6BA0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とおり届出がありました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。</w:t>
            </w:r>
          </w:p>
          <w:p w14:paraId="38B7519A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6BC25430" w14:textId="77777777" w:rsidR="00E34E11" w:rsidRPr="00275744" w:rsidRDefault="000120C6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　　　　　　　　　　　　　　　　　</w:t>
            </w:r>
            <w:r w:rsidR="00E34E11" w:rsidRPr="00275744">
              <w:rPr>
                <w:rFonts w:ascii="UD デジタル 教科書体 NP-R" w:eastAsia="UD デジタル 教科書体 NP-R" w:hint="eastAsia"/>
                <w:color w:val="auto"/>
                <w:spacing w:val="50"/>
                <w:sz w:val="22"/>
                <w:szCs w:val="22"/>
              </w:rPr>
              <w:t>学校</w:t>
            </w:r>
            <w:r w:rsidR="00E34E11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名</w:t>
            </w:r>
            <w:r w:rsidR="005413A2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</w:t>
            </w:r>
          </w:p>
          <w:p w14:paraId="1924AE13" w14:textId="77777777" w:rsidR="005413A2" w:rsidRPr="00275744" w:rsidRDefault="005413A2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2F36D377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  <w:r w:rsidRPr="00275744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</w:t>
            </w:r>
            <w:r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>校長氏名</w:t>
            </w:r>
            <w:bookmarkStart w:id="0" w:name="_GoBack"/>
            <w:bookmarkEnd w:id="0"/>
            <w:r w:rsidR="005413A2" w:rsidRPr="00275744">
              <w:rPr>
                <w:rFonts w:ascii="UD デジタル 教科書体 NP-R" w:eastAsia="UD デジタル 教科書体 NP-R" w:hint="eastAsia"/>
                <w:color w:val="auto"/>
                <w:sz w:val="22"/>
                <w:szCs w:val="22"/>
              </w:rPr>
              <w:t xml:space="preserve">　</w:t>
            </w:r>
          </w:p>
          <w:p w14:paraId="655B376C" w14:textId="77777777" w:rsidR="00E34E11" w:rsidRPr="00275744" w:rsidRDefault="00E34E11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  <w:p w14:paraId="776A171A" w14:textId="77777777" w:rsidR="005413A2" w:rsidRPr="00275744" w:rsidRDefault="005413A2" w:rsidP="009B5F8B">
            <w:pPr>
              <w:suppressAutoHyphens/>
              <w:kinsoku w:val="0"/>
              <w:autoSpaceDE w:val="0"/>
              <w:autoSpaceDN w:val="0"/>
              <w:snapToGrid w:val="0"/>
              <w:spacing w:line="358" w:lineRule="atLeast"/>
              <w:jc w:val="left"/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</w:pPr>
          </w:p>
        </w:tc>
      </w:tr>
    </w:tbl>
    <w:p w14:paraId="301DD706" w14:textId="77777777" w:rsidR="00A61A2A" w:rsidRDefault="00D9416C" w:rsidP="009B5F8B">
      <w:pPr>
        <w:snapToGrid w:val="0"/>
        <w:ind w:left="935" w:hangingChars="425" w:hanging="935"/>
        <w:jc w:val="left"/>
        <w:rPr>
          <w:rFonts w:ascii="UD デジタル 教科書体 NP-R" w:eastAsia="UD デジタル 教科書体 NP-R"/>
          <w:sz w:val="22"/>
          <w:szCs w:val="22"/>
        </w:rPr>
      </w:pPr>
      <w:r w:rsidRPr="009B5F8B">
        <w:rPr>
          <w:rFonts w:ascii="UD デジタル 教科書体 NP-R" w:eastAsia="UD デジタル 教科書体 NP-R" w:cs="Times New Roman"/>
          <w:sz w:val="22"/>
          <w:szCs w:val="22"/>
        </w:rPr>
        <w:t xml:space="preserve"> </w:t>
      </w:r>
      <w:r w:rsidR="00E34E11" w:rsidRPr="009B5F8B">
        <w:rPr>
          <w:rFonts w:ascii="UD デジタル 教科書体 NP-R" w:eastAsia="UD デジタル 教科書体 NP-R" w:hint="eastAsia"/>
          <w:sz w:val="22"/>
          <w:szCs w:val="22"/>
        </w:rPr>
        <w:t>（注）１　中学</w:t>
      </w:r>
      <w:r w:rsidR="00316798" w:rsidRPr="009B5F8B">
        <w:rPr>
          <w:rFonts w:ascii="UD デジタル 教科書体 NP-R" w:eastAsia="UD デジタル 教科書体 NP-R" w:hint="eastAsia"/>
          <w:sz w:val="22"/>
          <w:szCs w:val="22"/>
        </w:rPr>
        <w:t>校等の</w:t>
      </w:r>
      <w:r w:rsidR="00E34E11" w:rsidRPr="009B5F8B">
        <w:rPr>
          <w:rFonts w:ascii="UD デジタル 教科書体 NP-R" w:eastAsia="UD デジタル 教科書体 NP-R" w:hint="eastAsia"/>
          <w:sz w:val="22"/>
          <w:szCs w:val="22"/>
        </w:rPr>
        <w:t>校長は、</w:t>
      </w:r>
      <w:r w:rsidRPr="009B5F8B">
        <w:rPr>
          <w:rFonts w:ascii="UD デジタル 教科書体 NP-R" w:eastAsia="UD デジタル 教科書体 NP-R" w:hint="eastAsia"/>
          <w:sz w:val="22"/>
          <w:szCs w:val="22"/>
        </w:rPr>
        <w:t>把握でき</w:t>
      </w:r>
      <w:r w:rsidR="00AE6BA0" w:rsidRPr="009B5F8B">
        <w:rPr>
          <w:rFonts w:ascii="UD デジタル 教科書体 NP-R" w:eastAsia="UD デジタル 教科書体 NP-R" w:hint="eastAsia"/>
          <w:sz w:val="22"/>
          <w:szCs w:val="22"/>
        </w:rPr>
        <w:t>次第</w:t>
      </w:r>
      <w:r w:rsidRPr="009B5F8B">
        <w:rPr>
          <w:rFonts w:ascii="UD デジタル 教科書体 NP-R" w:eastAsia="UD デジタル 教科書体 NP-R" w:hint="eastAsia"/>
          <w:sz w:val="22"/>
          <w:szCs w:val="22"/>
        </w:rPr>
        <w:t>できるだけ</w:t>
      </w:r>
      <w:r w:rsidR="00AE6BA0" w:rsidRPr="009B5F8B">
        <w:rPr>
          <w:rFonts w:ascii="UD デジタル 教科書体 NP-R" w:eastAsia="UD デジタル 教科書体 NP-R" w:hint="eastAsia"/>
          <w:sz w:val="22"/>
          <w:szCs w:val="22"/>
        </w:rPr>
        <w:t>すみやかに</w:t>
      </w:r>
      <w:r w:rsidR="00824E8F" w:rsidRPr="009B5F8B">
        <w:rPr>
          <w:rFonts w:ascii="UD デジタル 教科書体 NP-R" w:eastAsia="UD デジタル 教科書体 NP-R" w:hint="eastAsia"/>
          <w:sz w:val="22"/>
          <w:szCs w:val="22"/>
        </w:rPr>
        <w:t>提出すること。</w:t>
      </w:r>
      <w:r w:rsidR="00251A0C" w:rsidRPr="009B5F8B">
        <w:rPr>
          <w:rFonts w:ascii="UD デジタル 教科書体 NP-R" w:eastAsia="UD デジタル 教科書体 NP-R" w:hint="eastAsia"/>
          <w:color w:val="auto"/>
          <w:sz w:val="22"/>
          <w:szCs w:val="22"/>
        </w:rPr>
        <w:t>ファクシミリ</w:t>
      </w:r>
      <w:r w:rsidR="00A61A2A" w:rsidRPr="009B5F8B">
        <w:rPr>
          <w:rFonts w:ascii="UD デジタル 教科書体 NP-R" w:eastAsia="UD デジタル 教科書体 NP-R" w:hint="eastAsia"/>
          <w:color w:val="auto"/>
          <w:sz w:val="22"/>
          <w:szCs w:val="22"/>
        </w:rPr>
        <w:t>又</w:t>
      </w:r>
      <w:r w:rsidR="00A61A2A" w:rsidRPr="009B5F8B">
        <w:rPr>
          <w:rFonts w:ascii="UD デジタル 教科書体 NP-R" w:eastAsia="UD デジタル 教科書体 NP-R" w:hint="eastAsia"/>
          <w:sz w:val="22"/>
          <w:szCs w:val="22"/>
        </w:rPr>
        <w:t>は</w:t>
      </w:r>
      <w:r w:rsidR="003B6EB8" w:rsidRPr="009B5F8B">
        <w:rPr>
          <w:rFonts w:ascii="UD デジタル 教科書体 NP-R" w:eastAsia="UD デジタル 教科書体 NP-R" w:hint="eastAsia"/>
          <w:sz w:val="22"/>
          <w:szCs w:val="22"/>
        </w:rPr>
        <w:t>で</w:t>
      </w:r>
      <w:r w:rsidR="00251A0C" w:rsidRPr="009B5F8B">
        <w:rPr>
          <w:rFonts w:ascii="UD デジタル 教科書体 NP-R" w:eastAsia="UD デジタル 教科書体 NP-R" w:hint="eastAsia"/>
          <w:sz w:val="22"/>
          <w:szCs w:val="22"/>
        </w:rPr>
        <w:t>電子メール</w:t>
      </w:r>
      <w:r w:rsidR="003B6EB8" w:rsidRPr="009B5F8B">
        <w:rPr>
          <w:rFonts w:ascii="UD デジタル 教科書体 NP-R" w:eastAsia="UD デジタル 教科書体 NP-R" w:hint="eastAsia"/>
          <w:sz w:val="22"/>
          <w:szCs w:val="22"/>
        </w:rPr>
        <w:t>の提出を可とする。</w:t>
      </w:r>
    </w:p>
    <w:p w14:paraId="03CEBB7A" w14:textId="77777777" w:rsidR="00E750BF" w:rsidRPr="009B5F8B" w:rsidRDefault="00E750BF" w:rsidP="009B5F8B">
      <w:pPr>
        <w:snapToGrid w:val="0"/>
        <w:ind w:left="935" w:hangingChars="425" w:hanging="935"/>
        <w:jc w:val="lef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　　　 ２　</w:t>
      </w:r>
      <w:r w:rsidRPr="00E750BF">
        <w:rPr>
          <w:rFonts w:ascii="UD デジタル 教科書体 NP-R" w:eastAsia="UD デジタル 教科書体 NP-R" w:hint="eastAsia"/>
          <w:sz w:val="22"/>
          <w:szCs w:val="22"/>
        </w:rPr>
        <w:t>「（</w:t>
      </w:r>
      <w:r w:rsidR="00A6619A" w:rsidRPr="00A6619A">
        <w:rPr>
          <w:rFonts w:ascii="UD デジタル 教科書体 NP-R" w:eastAsia="UD デジタル 教科書体 NP-R" w:hint="eastAsia"/>
          <w:sz w:val="22"/>
          <w:szCs w:val="22"/>
        </w:rPr>
        <w:t>一般入学者選抜・追検査</w:t>
      </w:r>
      <w:r w:rsidRPr="00E750BF">
        <w:rPr>
          <w:rFonts w:ascii="UD デジタル 教科書体 NP-R" w:eastAsia="UD デジタル 教科書体 NP-R" w:hint="eastAsia"/>
          <w:sz w:val="22"/>
          <w:szCs w:val="22"/>
        </w:rPr>
        <w:t>）」については、該当する方を〇で囲むこと。</w:t>
      </w:r>
    </w:p>
    <w:p w14:paraId="2CFAF6F0" w14:textId="77777777" w:rsidR="009B5F8B" w:rsidRPr="009B5F8B" w:rsidRDefault="00E750BF" w:rsidP="009B5F8B">
      <w:pPr>
        <w:snapToGrid w:val="0"/>
        <w:ind w:firstLineChars="350" w:firstLine="770"/>
        <w:jc w:val="lef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３</w:t>
      </w:r>
      <w:r w:rsidR="00E34E11" w:rsidRPr="009B5F8B">
        <w:rPr>
          <w:rFonts w:ascii="UD デジタル 教科書体 NP-R" w:eastAsia="UD デジタル 教科書体 NP-R" w:hint="eastAsia"/>
          <w:sz w:val="22"/>
          <w:szCs w:val="22"/>
        </w:rPr>
        <w:t xml:space="preserve">　用紙の規格はＡ４判縦長とする。</w:t>
      </w:r>
    </w:p>
    <w:p w14:paraId="32E010D5" w14:textId="77777777" w:rsidR="009B5F8B" w:rsidRPr="009B5F8B" w:rsidRDefault="00E750BF" w:rsidP="009B5F8B">
      <w:pPr>
        <w:snapToGrid w:val="0"/>
        <w:ind w:firstLineChars="350" w:firstLine="770"/>
        <w:jc w:val="lef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４</w:t>
      </w:r>
      <w:r w:rsidR="009B5F8B" w:rsidRPr="00251A0C">
        <w:rPr>
          <w:rFonts w:ascii="UD デジタル 教科書体 NP-R" w:eastAsia="UD デジタル 教科書体 NP-R" w:hint="eastAsia"/>
          <w:sz w:val="22"/>
          <w:szCs w:val="22"/>
        </w:rPr>
        <w:t xml:space="preserve">　押印不要。</w:t>
      </w:r>
    </w:p>
    <w:sectPr w:rsidR="009B5F8B" w:rsidRPr="009B5F8B">
      <w:type w:val="continuous"/>
      <w:pgSz w:w="11906" w:h="16838"/>
      <w:pgMar w:top="1418" w:right="1134" w:bottom="1418" w:left="1134" w:header="720" w:footer="720" w:gutter="0"/>
      <w:pgNumType w:start="46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32197" w14:textId="77777777" w:rsidR="00742E7B" w:rsidRDefault="00742E7B">
      <w:r>
        <w:separator/>
      </w:r>
    </w:p>
  </w:endnote>
  <w:endnote w:type="continuationSeparator" w:id="0">
    <w:p w14:paraId="670EB964" w14:textId="77777777" w:rsidR="00742E7B" w:rsidRDefault="0074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92D42" w14:textId="77777777" w:rsidR="00742E7B" w:rsidRDefault="00742E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2D313A" w14:textId="77777777" w:rsidR="00742E7B" w:rsidRDefault="0074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11"/>
    <w:rsid w:val="000120C6"/>
    <w:rsid w:val="000C0ECB"/>
    <w:rsid w:val="000C2BF5"/>
    <w:rsid w:val="000F334E"/>
    <w:rsid w:val="001C67ED"/>
    <w:rsid w:val="00221D55"/>
    <w:rsid w:val="00251A0C"/>
    <w:rsid w:val="00275744"/>
    <w:rsid w:val="00277C84"/>
    <w:rsid w:val="00292D96"/>
    <w:rsid w:val="002F174A"/>
    <w:rsid w:val="00316798"/>
    <w:rsid w:val="0039412C"/>
    <w:rsid w:val="003B6EB8"/>
    <w:rsid w:val="00431084"/>
    <w:rsid w:val="004D504E"/>
    <w:rsid w:val="004E6C45"/>
    <w:rsid w:val="005413A2"/>
    <w:rsid w:val="005B4F46"/>
    <w:rsid w:val="00742E7B"/>
    <w:rsid w:val="007E6E2E"/>
    <w:rsid w:val="00824E8F"/>
    <w:rsid w:val="008A018E"/>
    <w:rsid w:val="009039CB"/>
    <w:rsid w:val="00971B6A"/>
    <w:rsid w:val="009942E4"/>
    <w:rsid w:val="009B5F8B"/>
    <w:rsid w:val="009D7816"/>
    <w:rsid w:val="00A61A2A"/>
    <w:rsid w:val="00A6619A"/>
    <w:rsid w:val="00A86AF5"/>
    <w:rsid w:val="00AC407F"/>
    <w:rsid w:val="00AE6BA0"/>
    <w:rsid w:val="00AF6D05"/>
    <w:rsid w:val="00B10CE5"/>
    <w:rsid w:val="00B84EB3"/>
    <w:rsid w:val="00B96B1E"/>
    <w:rsid w:val="00BB5CA5"/>
    <w:rsid w:val="00C6233E"/>
    <w:rsid w:val="00CB2689"/>
    <w:rsid w:val="00CD0317"/>
    <w:rsid w:val="00D12BC1"/>
    <w:rsid w:val="00D318B8"/>
    <w:rsid w:val="00D6563B"/>
    <w:rsid w:val="00D66FA2"/>
    <w:rsid w:val="00D9416C"/>
    <w:rsid w:val="00DB2611"/>
    <w:rsid w:val="00DB28BC"/>
    <w:rsid w:val="00DB7225"/>
    <w:rsid w:val="00DE2E24"/>
    <w:rsid w:val="00E34E11"/>
    <w:rsid w:val="00E665AC"/>
    <w:rsid w:val="00E750BF"/>
    <w:rsid w:val="00E87CD0"/>
    <w:rsid w:val="00EB7D63"/>
    <w:rsid w:val="00EE7FB3"/>
    <w:rsid w:val="00F857D6"/>
    <w:rsid w:val="00F9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D1050"/>
  <w14:defaultImageDpi w14:val="0"/>
  <w15:docId w15:val="{9545CB9C-C881-4C0E-A5BD-7B9C28A2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94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9416C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94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9416C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8A01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A018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354</Characters>
  <Application>Microsoft Office Word</Application>
  <DocSecurity>0</DocSecurity>
  <Lines>2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2023-08-07T11:43:00Z</dcterms:created>
  <dcterms:modified xsi:type="dcterms:W3CDTF">2023-08-07T11:43:00Z</dcterms:modified>
</cp:coreProperties>
</file>