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0964" w14:textId="77777777" w:rsidR="00E34E11" w:rsidRPr="009B5F8B" w:rsidRDefault="00E34E11" w:rsidP="009B5F8B">
      <w:pPr>
        <w:snapToGrid w:val="0"/>
        <w:rPr>
          <w:rFonts w:ascii="UD デジタル 教科書体 NP-R" w:eastAsia="UD デジタル 教科書体 NP-R" w:cs="Times New Roman"/>
          <w:sz w:val="22"/>
          <w:szCs w:val="22"/>
        </w:rPr>
      </w:pPr>
      <w:r w:rsidRPr="009B5F8B">
        <w:rPr>
          <w:rFonts w:cs="Times New Roman"/>
          <w:sz w:val="22"/>
          <w:szCs w:val="22"/>
        </w:rPr>
        <w:t xml:space="preserve"> </w:t>
      </w:r>
      <w:r w:rsidR="00AE6BA0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様式第</w:t>
      </w:r>
      <w:r w:rsidR="007E6E2E" w:rsidRPr="009B5F8B">
        <w:rPr>
          <w:rFonts w:ascii="UD デジタル 教科書体 NP-R" w:eastAsia="UD デジタル 教科書体 NP-R" w:hAnsi="ＭＳ 明朝" w:cs="Times New Roman" w:hint="eastAsia"/>
          <w:sz w:val="22"/>
          <w:szCs w:val="22"/>
        </w:rPr>
        <w:t>９</w:t>
      </w:r>
      <w:r w:rsidR="00DE2E24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号（本人→中学校</w:t>
      </w:r>
      <w:r w:rsidR="000120C6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等</w:t>
      </w:r>
      <w:r w:rsidR="00DE2E24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→</w:t>
      </w:r>
      <w:r w:rsidR="000120C6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琴の浦</w:t>
      </w:r>
      <w:r w:rsidR="00DE2E24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高等特別支援学校</w:t>
      </w:r>
      <w:r w:rsidR="00AE6BA0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7"/>
      </w:tblGrid>
      <w:tr w:rsidR="00E34E11" w:rsidRPr="009B5F8B" w14:paraId="3C053DBA" w14:textId="77777777"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76C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1F1158C3" w14:textId="77777777" w:rsidR="00E34E11" w:rsidRPr="009B5F8B" w:rsidRDefault="00AE6BA0" w:rsidP="009B5F8B">
            <w:pPr>
              <w:snapToGrid w:val="0"/>
              <w:jc w:val="center"/>
              <w:rPr>
                <w:rFonts w:ascii="UD デジタル 教科書体 NP-B" w:eastAsia="UD デジタル 教科書体 NP-B" w:cs="Times New Roman"/>
                <w:sz w:val="22"/>
                <w:szCs w:val="22"/>
              </w:rPr>
            </w:pPr>
            <w:r w:rsidRPr="009B5F8B">
              <w:rPr>
                <w:rFonts w:ascii="UD デジタル 教科書体 NP-B" w:eastAsia="UD デジタル 教科書体 NP-B" w:hint="eastAsia"/>
                <w:spacing w:val="225"/>
                <w:sz w:val="28"/>
                <w:szCs w:val="28"/>
              </w:rPr>
              <w:t>受検欠席</w:t>
            </w:r>
            <w:r w:rsidRPr="009B5F8B">
              <w:rPr>
                <w:rFonts w:ascii="UD デジタル 教科書体 NP-B" w:eastAsia="UD デジタル 教科書体 NP-B" w:hint="eastAsia"/>
                <w:sz w:val="28"/>
                <w:szCs w:val="28"/>
              </w:rPr>
              <w:t>届</w:t>
            </w:r>
          </w:p>
          <w:p w14:paraId="7786F219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0F02B14E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7558B980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                                      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</w:t>
            </w: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</w:t>
            </w:r>
            <w:r w:rsidR="008A018E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令和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</w:t>
            </w:r>
          </w:p>
          <w:p w14:paraId="67D15E3B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6618EBA7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651546EC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鳥取県立</w:t>
            </w:r>
            <w:r w:rsidR="000120C6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琴の浦</w:t>
            </w:r>
            <w:r w:rsidR="00CD0317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高等</w:t>
            </w:r>
            <w:r w:rsidR="000120C6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特別支援学校長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様</w:t>
            </w:r>
          </w:p>
          <w:p w14:paraId="7C4EC317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749F571E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1FDE0D37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                               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</w: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begin"/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eq \o\ad(</w:instrTex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>受検番号</w:instrTex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,</w:instrText>
            </w:r>
            <w:r w:rsidRPr="009B5F8B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)</w:instrTex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end"/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</w:p>
          <w:p w14:paraId="24ADBF70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3895F7F7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                                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</w: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begin"/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eq \o\ad(</w:instrTex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>本人氏名</w:instrTex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,</w:instrText>
            </w:r>
            <w:r w:rsidRPr="009B5F8B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)</w:instrText>
            </w:r>
            <w:r w:rsidRPr="009B5F8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end"/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</w:p>
          <w:p w14:paraId="6C56951F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50A3B0A9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32BD1A8A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1BAFDD21" w14:textId="1C09425C" w:rsidR="00E34E11" w:rsidRPr="009B5F8B" w:rsidRDefault="00E34E11" w:rsidP="00E750BF">
            <w:pPr>
              <w:suppressAutoHyphens/>
              <w:kinsoku w:val="0"/>
              <w:autoSpaceDE w:val="0"/>
              <w:autoSpaceDN w:val="0"/>
              <w:snapToGrid w:val="0"/>
              <w:spacing w:line="268" w:lineRule="exact"/>
              <w:ind w:leftChars="200" w:left="400" w:firstLineChars="100" w:firstLine="22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こ</w:t>
            </w:r>
            <w:r w:rsidR="00DB7225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のたび</w:t>
            </w:r>
            <w:r w:rsidR="00DB7225" w:rsidRPr="00277C8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、令和</w:t>
            </w:r>
            <w:r w:rsidR="00431084" w:rsidRPr="00277C8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５</w:t>
            </w:r>
            <w:r w:rsidRPr="00277C8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年度鳥取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県立</w:t>
            </w:r>
            <w:r w:rsidR="000120C6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琴の浦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高等</w:t>
            </w:r>
            <w:r w:rsidR="00DE2E24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特別支援学校</w:t>
            </w:r>
            <w:r w:rsidR="00E750BF" w:rsidRPr="00E750BF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（一般入学者選抜・追検査）</w:t>
            </w:r>
            <w:r w:rsidR="00DE2E24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において、貴校</w:t>
            </w:r>
            <w:r w:rsidR="00AE6BA0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に出願しましたが、下記理由により受検を欠席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します。</w:t>
            </w:r>
          </w:p>
          <w:p w14:paraId="44C2E8EB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046E667A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center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記</w:t>
            </w:r>
          </w:p>
          <w:p w14:paraId="1A5E0767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244EACEC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  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理由：　該当する理由に○を付けてください。</w:t>
            </w:r>
          </w:p>
          <w:p w14:paraId="794C9D8B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0B44C619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・病</w:t>
            </w:r>
            <w:r w:rsidR="00AE6BA0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気</w:t>
            </w:r>
            <w:r w:rsidR="009B5F8B" w:rsidRPr="00251A0C">
              <w:rPr>
                <w:rFonts w:ascii="UD デジタル 教科書体 NP-R" w:eastAsia="UD デジタル 教科書体 NP-R" w:hint="eastAsia"/>
                <w:sz w:val="22"/>
                <w:szCs w:val="22"/>
              </w:rPr>
              <w:t>（　　　　　　　　　）</w:t>
            </w:r>
            <w:r w:rsidR="00AE6BA0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="00AE6BA0" w:rsidRPr="009B5F8B">
              <w:rPr>
                <w:rFonts w:ascii="UD デジタル 教科書体 NP-R" w:eastAsia="UD デジタル 教科書体 NP-R"/>
                <w:sz w:val="22"/>
                <w:szCs w:val="22"/>
              </w:rPr>
              <w:t xml:space="preserve"> </w:t>
            </w:r>
            <w:r w:rsidR="00AE6BA0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・その他（　　　　　　　　　　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）</w:t>
            </w:r>
          </w:p>
          <w:p w14:paraId="6870766F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3D7C79DC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6B5BB839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上記の</w:t>
            </w:r>
            <w:r w:rsidR="00AE6BA0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とおり届出がありました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。</w:t>
            </w:r>
          </w:p>
          <w:p w14:paraId="38B7519A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6BC25430" w14:textId="77777777" w:rsidR="00E34E11" w:rsidRPr="009B5F8B" w:rsidRDefault="000120C6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　　</w:t>
            </w:r>
            <w:r w:rsidR="00E34E11" w:rsidRPr="009B5F8B">
              <w:rPr>
                <w:rFonts w:ascii="UD デジタル 教科書体 NP-R" w:eastAsia="UD デジタル 教科書体 NP-R" w:hint="eastAsia"/>
                <w:spacing w:val="50"/>
                <w:sz w:val="22"/>
                <w:szCs w:val="22"/>
              </w:rPr>
              <w:t>学校</w:t>
            </w:r>
            <w:r w:rsidR="00E34E11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名</w:t>
            </w:r>
            <w:r w:rsidR="005413A2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1924AE13" w14:textId="77777777" w:rsidR="005413A2" w:rsidRPr="009B5F8B" w:rsidRDefault="005413A2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2F36D377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9B5F8B">
              <w:rPr>
                <w:rFonts w:ascii="UD デジタル 教科書体 NP-R" w:eastAsia="UD デジタル 教科書体 NP-R" w:cs="Times New Roman"/>
                <w:sz w:val="22"/>
                <w:szCs w:val="22"/>
              </w:rPr>
              <w:t xml:space="preserve">                                    </w:t>
            </w:r>
            <w:r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>校長氏名</w:t>
            </w:r>
            <w:r w:rsidR="005413A2" w:rsidRPr="009B5F8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655B376C" w14:textId="77777777" w:rsidR="00E34E11" w:rsidRPr="009B5F8B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776A171A" w14:textId="77777777" w:rsidR="005413A2" w:rsidRPr="009B5F8B" w:rsidRDefault="005413A2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</w:tc>
      </w:tr>
    </w:tbl>
    <w:p w14:paraId="301DD706" w14:textId="77777777" w:rsidR="00A61A2A" w:rsidRDefault="00D9416C" w:rsidP="009B5F8B">
      <w:pPr>
        <w:snapToGrid w:val="0"/>
        <w:ind w:left="935" w:hangingChars="425" w:hanging="935"/>
        <w:jc w:val="left"/>
        <w:rPr>
          <w:rFonts w:ascii="UD デジタル 教科書体 NP-R" w:eastAsia="UD デジタル 教科書体 NP-R"/>
          <w:sz w:val="22"/>
          <w:szCs w:val="22"/>
        </w:rPr>
      </w:pPr>
      <w:r w:rsidRPr="009B5F8B">
        <w:rPr>
          <w:rFonts w:ascii="UD デジタル 教科書体 NP-R" w:eastAsia="UD デジタル 教科書体 NP-R" w:cs="Times New Roman"/>
          <w:sz w:val="22"/>
          <w:szCs w:val="22"/>
        </w:rPr>
        <w:t xml:space="preserve"> 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>（注）１　中学</w:t>
      </w:r>
      <w:r w:rsidR="00316798" w:rsidRPr="009B5F8B">
        <w:rPr>
          <w:rFonts w:ascii="UD デジタル 教科書体 NP-R" w:eastAsia="UD デジタル 教科書体 NP-R" w:hint="eastAsia"/>
          <w:sz w:val="22"/>
          <w:szCs w:val="22"/>
        </w:rPr>
        <w:t>校等の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>校長は、</w:t>
      </w:r>
      <w:r w:rsidRPr="009B5F8B">
        <w:rPr>
          <w:rFonts w:ascii="UD デジタル 教科書体 NP-R" w:eastAsia="UD デジタル 教科書体 NP-R" w:hint="eastAsia"/>
          <w:sz w:val="22"/>
          <w:szCs w:val="22"/>
        </w:rPr>
        <w:t>把握でき</w:t>
      </w:r>
      <w:r w:rsidR="00AE6BA0" w:rsidRPr="009B5F8B">
        <w:rPr>
          <w:rFonts w:ascii="UD デジタル 教科書体 NP-R" w:eastAsia="UD デジタル 教科書体 NP-R" w:hint="eastAsia"/>
          <w:sz w:val="22"/>
          <w:szCs w:val="22"/>
        </w:rPr>
        <w:t>次第</w:t>
      </w:r>
      <w:r w:rsidRPr="009B5F8B">
        <w:rPr>
          <w:rFonts w:ascii="UD デジタル 教科書体 NP-R" w:eastAsia="UD デジタル 教科書体 NP-R" w:hint="eastAsia"/>
          <w:sz w:val="22"/>
          <w:szCs w:val="22"/>
        </w:rPr>
        <w:t>できるだけ</w:t>
      </w:r>
      <w:r w:rsidR="00AE6BA0" w:rsidRPr="009B5F8B">
        <w:rPr>
          <w:rFonts w:ascii="UD デジタル 教科書体 NP-R" w:eastAsia="UD デジタル 教科書体 NP-R" w:hint="eastAsia"/>
          <w:sz w:val="22"/>
          <w:szCs w:val="22"/>
        </w:rPr>
        <w:t>すみやかに</w:t>
      </w:r>
      <w:r w:rsidR="00824E8F" w:rsidRPr="009B5F8B">
        <w:rPr>
          <w:rFonts w:ascii="UD デジタル 教科書体 NP-R" w:eastAsia="UD デジタル 教科書体 NP-R" w:hint="eastAsia"/>
          <w:sz w:val="22"/>
          <w:szCs w:val="22"/>
        </w:rPr>
        <w:t>提出すること。</w:t>
      </w:r>
      <w:r w:rsidR="00251A0C" w:rsidRPr="009B5F8B">
        <w:rPr>
          <w:rFonts w:ascii="UD デジタル 教科書体 NP-R" w:eastAsia="UD デジタル 教科書体 NP-R" w:hint="eastAsia"/>
          <w:color w:val="auto"/>
          <w:sz w:val="22"/>
          <w:szCs w:val="22"/>
        </w:rPr>
        <w:t>ファクシミリ</w:t>
      </w:r>
      <w:r w:rsidR="00A61A2A" w:rsidRPr="009B5F8B">
        <w:rPr>
          <w:rFonts w:ascii="UD デジタル 教科書体 NP-R" w:eastAsia="UD デジタル 教科書体 NP-R" w:hint="eastAsia"/>
          <w:color w:val="auto"/>
          <w:sz w:val="22"/>
          <w:szCs w:val="22"/>
        </w:rPr>
        <w:t>又</w:t>
      </w:r>
      <w:r w:rsidR="00A61A2A" w:rsidRPr="009B5F8B">
        <w:rPr>
          <w:rFonts w:ascii="UD デジタル 教科書体 NP-R" w:eastAsia="UD デジタル 教科書体 NP-R" w:hint="eastAsia"/>
          <w:sz w:val="22"/>
          <w:szCs w:val="22"/>
        </w:rPr>
        <w:t>は</w:t>
      </w:r>
      <w:r w:rsidR="003B6EB8" w:rsidRPr="009B5F8B">
        <w:rPr>
          <w:rFonts w:ascii="UD デジタル 教科書体 NP-R" w:eastAsia="UD デジタル 教科書体 NP-R" w:hint="eastAsia"/>
          <w:sz w:val="22"/>
          <w:szCs w:val="22"/>
        </w:rPr>
        <w:t>で</w:t>
      </w:r>
      <w:r w:rsidR="00251A0C" w:rsidRPr="009B5F8B">
        <w:rPr>
          <w:rFonts w:ascii="UD デジタル 教科書体 NP-R" w:eastAsia="UD デジタル 教科書体 NP-R" w:hint="eastAsia"/>
          <w:sz w:val="22"/>
          <w:szCs w:val="22"/>
        </w:rPr>
        <w:t>電子メール</w:t>
      </w:r>
      <w:r w:rsidR="003B6EB8" w:rsidRPr="009B5F8B">
        <w:rPr>
          <w:rFonts w:ascii="UD デジタル 教科書体 NP-R" w:eastAsia="UD デジタル 教科書体 NP-R" w:hint="eastAsia"/>
          <w:sz w:val="22"/>
          <w:szCs w:val="22"/>
        </w:rPr>
        <w:t>の提出を可とする。</w:t>
      </w:r>
    </w:p>
    <w:p w14:paraId="03CEBB7A" w14:textId="77777777" w:rsidR="00E750BF" w:rsidRPr="009B5F8B" w:rsidRDefault="00E750BF" w:rsidP="009B5F8B">
      <w:pPr>
        <w:snapToGrid w:val="0"/>
        <w:ind w:left="935" w:hangingChars="425" w:hanging="935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　　 ２　</w:t>
      </w:r>
      <w:r w:rsidRPr="00E750BF">
        <w:rPr>
          <w:rFonts w:ascii="UD デジタル 教科書体 NP-R" w:eastAsia="UD デジタル 教科書体 NP-R" w:hint="eastAsia"/>
          <w:sz w:val="22"/>
          <w:szCs w:val="22"/>
        </w:rPr>
        <w:t>「（</w:t>
      </w:r>
      <w:r w:rsidR="00A6619A" w:rsidRPr="00A6619A">
        <w:rPr>
          <w:rFonts w:ascii="UD デジタル 教科書体 NP-R" w:eastAsia="UD デジタル 教科書体 NP-R" w:hint="eastAsia"/>
          <w:sz w:val="22"/>
          <w:szCs w:val="22"/>
        </w:rPr>
        <w:t>一般入学者選抜・追検査</w:t>
      </w:r>
      <w:r w:rsidRPr="00E750BF">
        <w:rPr>
          <w:rFonts w:ascii="UD デジタル 教科書体 NP-R" w:eastAsia="UD デジタル 教科書体 NP-R" w:hint="eastAsia"/>
          <w:sz w:val="22"/>
          <w:szCs w:val="22"/>
        </w:rPr>
        <w:t>）」については、該当する方を〇で囲むこと。</w:t>
      </w:r>
    </w:p>
    <w:p w14:paraId="2CFAF6F0" w14:textId="77777777" w:rsidR="009B5F8B" w:rsidRPr="009B5F8B" w:rsidRDefault="00E750BF" w:rsidP="009B5F8B">
      <w:pPr>
        <w:snapToGrid w:val="0"/>
        <w:ind w:firstLineChars="350" w:firstLine="770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３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 xml:space="preserve">　用紙の規格はＡ４判縦長とする。</w:t>
      </w:r>
    </w:p>
    <w:p w14:paraId="32E010D5" w14:textId="77777777" w:rsidR="009B5F8B" w:rsidRPr="009B5F8B" w:rsidRDefault="00E750BF" w:rsidP="009B5F8B">
      <w:pPr>
        <w:snapToGrid w:val="0"/>
        <w:ind w:firstLineChars="350" w:firstLine="770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４</w:t>
      </w:r>
      <w:r w:rsidR="009B5F8B" w:rsidRPr="00251A0C">
        <w:rPr>
          <w:rFonts w:ascii="UD デジタル 教科書体 NP-R" w:eastAsia="UD デジタル 教科書体 NP-R" w:hint="eastAsia"/>
          <w:sz w:val="22"/>
          <w:szCs w:val="22"/>
        </w:rPr>
        <w:t xml:space="preserve">　押印不要。</w:t>
      </w:r>
    </w:p>
    <w:sectPr w:rsidR="009B5F8B" w:rsidRPr="009B5F8B">
      <w:type w:val="continuous"/>
      <w:pgSz w:w="11906" w:h="16838"/>
      <w:pgMar w:top="1418" w:right="1134" w:bottom="1418" w:left="1134" w:header="720" w:footer="720" w:gutter="0"/>
      <w:pgNumType w:start="46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10B2" w14:textId="77777777" w:rsidR="005B4F46" w:rsidRDefault="005B4F46">
      <w:r>
        <w:separator/>
      </w:r>
    </w:p>
  </w:endnote>
  <w:endnote w:type="continuationSeparator" w:id="0">
    <w:p w14:paraId="2ECF7839" w14:textId="77777777" w:rsidR="005B4F46" w:rsidRDefault="005B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A939" w14:textId="77777777" w:rsidR="005B4F46" w:rsidRDefault="005B4F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6B77C" w14:textId="77777777" w:rsidR="005B4F46" w:rsidRDefault="005B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11"/>
    <w:rsid w:val="000120C6"/>
    <w:rsid w:val="000C0ECB"/>
    <w:rsid w:val="000C2BF5"/>
    <w:rsid w:val="000F334E"/>
    <w:rsid w:val="001C67ED"/>
    <w:rsid w:val="00221D55"/>
    <w:rsid w:val="00251A0C"/>
    <w:rsid w:val="00277C84"/>
    <w:rsid w:val="00292D96"/>
    <w:rsid w:val="002F174A"/>
    <w:rsid w:val="00316798"/>
    <w:rsid w:val="0039412C"/>
    <w:rsid w:val="003B6EB8"/>
    <w:rsid w:val="00431084"/>
    <w:rsid w:val="004D504E"/>
    <w:rsid w:val="004E6C45"/>
    <w:rsid w:val="005413A2"/>
    <w:rsid w:val="005B4F46"/>
    <w:rsid w:val="007E6E2E"/>
    <w:rsid w:val="00824E8F"/>
    <w:rsid w:val="008A018E"/>
    <w:rsid w:val="009039CB"/>
    <w:rsid w:val="009B5F8B"/>
    <w:rsid w:val="009D7816"/>
    <w:rsid w:val="00A61A2A"/>
    <w:rsid w:val="00A6619A"/>
    <w:rsid w:val="00AC407F"/>
    <w:rsid w:val="00AE6BA0"/>
    <w:rsid w:val="00AF6D05"/>
    <w:rsid w:val="00B10CE5"/>
    <w:rsid w:val="00B96B1E"/>
    <w:rsid w:val="00BB5CA5"/>
    <w:rsid w:val="00C6233E"/>
    <w:rsid w:val="00CB2689"/>
    <w:rsid w:val="00CD0317"/>
    <w:rsid w:val="00D12BC1"/>
    <w:rsid w:val="00D318B8"/>
    <w:rsid w:val="00D6563B"/>
    <w:rsid w:val="00D66FA2"/>
    <w:rsid w:val="00D9416C"/>
    <w:rsid w:val="00DB2611"/>
    <w:rsid w:val="00DB28BC"/>
    <w:rsid w:val="00DB7225"/>
    <w:rsid w:val="00DE2E24"/>
    <w:rsid w:val="00E34E11"/>
    <w:rsid w:val="00E665AC"/>
    <w:rsid w:val="00E750BF"/>
    <w:rsid w:val="00E87CD0"/>
    <w:rsid w:val="00EB7D63"/>
    <w:rsid w:val="00EE7FB3"/>
    <w:rsid w:val="00F857D6"/>
    <w:rsid w:val="00F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D1050"/>
  <w14:defaultImageDpi w14:val="0"/>
  <w15:docId w15:val="{9545CB9C-C881-4C0E-A5BD-7B9C28A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4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416C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9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416C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A01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A018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