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D10" w:rsidRDefault="00F70D10" w:rsidP="00F70D10">
      <w:pPr>
        <w:rPr>
          <w:rFonts w:ascii="HG丸ｺﾞｼｯｸM-PRO" w:eastAsia="HG丸ｺﾞｼｯｸM-PRO" w:hAnsi="HG丸ｺﾞｼｯｸM-PRO"/>
          <w:b/>
          <w:color w:val="FF0000"/>
          <w:sz w:val="22"/>
          <w:szCs w:val="22"/>
        </w:rPr>
      </w:pPr>
      <w:bookmarkStart w:id="0" w:name="_GoBack"/>
      <w:r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※講座数には限りがあります。申込みが定数になり次第、受付を終了します。</w:t>
      </w:r>
    </w:p>
    <w:p w:rsidR="002C45E5" w:rsidRDefault="002C45E5" w:rsidP="00F62B45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604BD4" w:rsidRPr="001B4D3D" w:rsidRDefault="00604BD4" w:rsidP="00F62B45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B4D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一般社団法人　鳥取県助産師会</w:t>
      </w:r>
      <w:r w:rsidRPr="001B4D3D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宛</w:t>
      </w:r>
      <w:r w:rsidR="002C45E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（ </w:t>
      </w:r>
      <w:r w:rsidR="002C45E5" w:rsidRPr="002C45E5">
        <w:rPr>
          <w:rFonts w:ascii="HG丸ｺﾞｼｯｸM-PRO" w:eastAsia="HG丸ｺﾞｼｯｸM-PRO" w:hAnsi="HG丸ｺﾞｼｯｸM-PRO" w:hint="eastAsia"/>
          <w:b/>
          <w:sz w:val="28"/>
          <w:szCs w:val="28"/>
        </w:rPr>
        <w:t>送付状不要</w:t>
      </w:r>
      <w:r w:rsidR="002C45E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）</w:t>
      </w:r>
    </w:p>
    <w:p w:rsidR="00604BD4" w:rsidRPr="001B4D3D" w:rsidRDefault="00604BD4" w:rsidP="00F62B4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B4D3D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</w:t>
      </w:r>
      <w:r w:rsidR="008A558A">
        <w:rPr>
          <w:rFonts w:ascii="HG丸ｺﾞｼｯｸM-PRO" w:eastAsia="HG丸ｺﾞｼｯｸM-PRO" w:hAnsi="HG丸ｺﾞｼｯｸM-PRO" w:hint="eastAsia"/>
          <w:b/>
          <w:sz w:val="24"/>
        </w:rPr>
        <w:t>メールアドレス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="008A558A" w:rsidRPr="008A558A">
        <w:rPr>
          <w:rFonts w:ascii="HG丸ｺﾞｼｯｸM-PRO" w:eastAsia="HG丸ｺﾞｼｯｸM-PRO" w:hAnsi="HG丸ｺﾞｼｯｸM-PRO"/>
          <w:b/>
          <w:sz w:val="28"/>
          <w:szCs w:val="28"/>
        </w:rPr>
        <w:t>tori-josansi@hal.ne.jp</w:t>
      </w:r>
    </w:p>
    <w:p w:rsidR="00604BD4" w:rsidRDefault="00604BD4" w:rsidP="001B4D3D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AA5FB2" w:rsidRDefault="00A051CA" w:rsidP="00AA5FB2">
      <w:pPr>
        <w:ind w:firstLineChars="850" w:firstLine="3413"/>
        <w:jc w:val="left"/>
        <w:rPr>
          <w:rFonts w:ascii="HGS創英角ﾎﾟｯﾌﾟ体" w:eastAsia="HGS創英角ﾎﾟｯﾌﾟ体" w:hAnsi="HGS創英角ﾎﾟｯﾌﾟ体"/>
          <w:b/>
          <w:sz w:val="40"/>
          <w:szCs w:val="40"/>
        </w:rPr>
      </w:pPr>
      <w:r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>令和</w:t>
      </w:r>
      <w:r w:rsidR="008A558A"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>６</w:t>
      </w:r>
      <w:r w:rsidR="00AA5FB2"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>年度</w:t>
      </w:r>
    </w:p>
    <w:p w:rsidR="00604BD4" w:rsidRPr="00F70D10" w:rsidRDefault="00604BD4" w:rsidP="00824D03">
      <w:pPr>
        <w:ind w:firstLineChars="400" w:firstLine="1606"/>
        <w:rPr>
          <w:rFonts w:ascii="HGS創英角ﾎﾟｯﾌﾟ体" w:eastAsia="HGS創英角ﾎﾟｯﾌﾟ体" w:hAnsi="HGS創英角ﾎﾟｯﾌﾟ体"/>
          <w:b/>
          <w:sz w:val="40"/>
          <w:szCs w:val="40"/>
        </w:rPr>
      </w:pPr>
      <w:r w:rsidRPr="00F70D10"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>｢未来のパパママ育み出前教室｣</w:t>
      </w:r>
    </w:p>
    <w:p w:rsidR="00604BD4" w:rsidRPr="00F70D10" w:rsidRDefault="00604BD4" w:rsidP="00824D03">
      <w:pPr>
        <w:ind w:firstLineChars="850" w:firstLine="3413"/>
        <w:rPr>
          <w:rFonts w:ascii="HGS創英角ﾎﾟｯﾌﾟ体" w:eastAsia="HGS創英角ﾎﾟｯﾌﾟ体" w:hAnsi="HGS創英角ﾎﾟｯﾌﾟ体"/>
          <w:b/>
          <w:sz w:val="40"/>
          <w:szCs w:val="40"/>
        </w:rPr>
      </w:pPr>
      <w:r w:rsidRPr="00F70D10"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>実施申込書</w:t>
      </w:r>
    </w:p>
    <w:p w:rsidR="00604BD4" w:rsidRDefault="00604BD4" w:rsidP="001B4D3D">
      <w:pPr>
        <w:spacing w:line="240" w:lineRule="exact"/>
        <w:rPr>
          <w:rFonts w:ascii="HG丸ｺﾞｼｯｸM-PRO" w:eastAsia="HG丸ｺﾞｼｯｸM-PRO" w:hAnsi="HG丸ｺﾞｼｯｸM-PRO"/>
          <w:b/>
          <w:sz w:val="24"/>
        </w:rPr>
      </w:pPr>
      <w:r w:rsidRPr="001B4D3D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</w:t>
      </w:r>
      <w:r w:rsidRPr="001B4D3D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F70D10" w:rsidRPr="001B4D3D" w:rsidRDefault="00F70D10" w:rsidP="001B4D3D">
      <w:pPr>
        <w:spacing w:line="240" w:lineRule="exact"/>
        <w:rPr>
          <w:rFonts w:ascii="HG丸ｺﾞｼｯｸM-PRO" w:eastAsia="HG丸ｺﾞｼｯｸM-PRO" w:hAnsi="HG丸ｺﾞｼｯｸM-PRO"/>
          <w:b/>
          <w:sz w:val="24"/>
        </w:rPr>
      </w:pPr>
    </w:p>
    <w:p w:rsidR="00F70D10" w:rsidRDefault="00604BD4" w:rsidP="00F70D10">
      <w:pPr>
        <w:ind w:firstLineChars="300" w:firstLine="723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1B4D3D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　　　</w:t>
      </w:r>
      <w:r w:rsidR="00F70D10" w:rsidRPr="00FC0962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F70D10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="00F70D10" w:rsidRPr="00A051CA">
        <w:rPr>
          <w:rFonts w:ascii="HG丸ｺﾞｼｯｸM-PRO" w:eastAsia="HG丸ｺﾞｼｯｸM-PRO" w:hAnsi="HG丸ｺﾞｼｯｸM-PRO" w:hint="eastAsia"/>
          <w:b/>
          <w:spacing w:val="60"/>
          <w:kern w:val="0"/>
          <w:sz w:val="24"/>
          <w:u w:val="single"/>
          <w:fitText w:val="964" w:id="1680517888"/>
        </w:rPr>
        <w:t>学校</w:t>
      </w:r>
      <w:r w:rsidR="00F70D10" w:rsidRPr="00A051CA">
        <w:rPr>
          <w:rFonts w:ascii="HG丸ｺﾞｼｯｸM-PRO" w:eastAsia="HG丸ｺﾞｼｯｸM-PRO" w:hAnsi="HG丸ｺﾞｼｯｸM-PRO" w:hint="eastAsia"/>
          <w:b/>
          <w:spacing w:val="1"/>
          <w:kern w:val="0"/>
          <w:sz w:val="24"/>
          <w:u w:val="single"/>
          <w:fitText w:val="964" w:id="1680517888"/>
        </w:rPr>
        <w:t>名</w:t>
      </w:r>
      <w:r w:rsidR="00F70D10" w:rsidRPr="00FC0962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：　　　　　　　　　　　　　　　　</w:t>
      </w:r>
    </w:p>
    <w:p w:rsidR="00F70D10" w:rsidRPr="00C2388A" w:rsidRDefault="00F70D10" w:rsidP="00F70D10">
      <w:pPr>
        <w:ind w:firstLineChars="1692" w:firstLine="4077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住　　所</w:t>
      </w:r>
      <w:r w:rsidRPr="00FC0962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：　　　　　　　　　　　　　　　　</w:t>
      </w:r>
    </w:p>
    <w:p w:rsidR="00F70D10" w:rsidRPr="00FC0962" w:rsidRDefault="00F70D10" w:rsidP="00F70D10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FC0962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　　　　　　　　　</w:t>
      </w:r>
      <w:r w:rsidRPr="00FC0962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電話番号：　　　　　　　　　　　　　　　　</w:t>
      </w:r>
    </w:p>
    <w:p w:rsidR="00F70D10" w:rsidRPr="00FC0962" w:rsidRDefault="00F70D10" w:rsidP="00F70D10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C0962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　　　　　　　　　</w:t>
      </w:r>
      <w:r w:rsidRPr="00FC0962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担当者名：　　　　　　　　　　　　　　　　</w:t>
      </w:r>
    </w:p>
    <w:p w:rsidR="00604BD4" w:rsidRPr="00F70D10" w:rsidRDefault="00604BD4" w:rsidP="00F70D10">
      <w:pPr>
        <w:ind w:firstLineChars="300" w:firstLine="663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604BD4" w:rsidRPr="001B4D3D" w:rsidRDefault="00604BD4" w:rsidP="00F62B4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604BD4" w:rsidRPr="001B4D3D" w:rsidRDefault="00604BD4" w:rsidP="00F62B4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>■「未来のパパママ育み出前教室」の実施について、下記のとおり申し込みます。</w:t>
      </w:r>
    </w:p>
    <w:p w:rsidR="00604BD4" w:rsidRPr="001B4D3D" w:rsidRDefault="00604BD4" w:rsidP="00F62B4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604BD4" w:rsidRPr="001B4D3D" w:rsidRDefault="00604BD4" w:rsidP="00F62B4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１　実施希望時期（日時）　（　　　　　　　　　　　　　　　　　　　　　　　　　　）</w:t>
      </w:r>
    </w:p>
    <w:p w:rsidR="00604BD4" w:rsidRPr="001B4D3D" w:rsidRDefault="00604BD4" w:rsidP="00F62B4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604BD4" w:rsidRPr="001B4D3D" w:rsidRDefault="00604BD4" w:rsidP="00F62B4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２　実施方法等（＊現時点で想定されている範囲で御記入ください）</w:t>
      </w:r>
    </w:p>
    <w:p w:rsidR="00604BD4" w:rsidRPr="001B4D3D" w:rsidRDefault="00604BD4" w:rsidP="00F62B4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</w:p>
    <w:p w:rsidR="00604BD4" w:rsidRPr="001B4D3D" w:rsidRDefault="00604BD4" w:rsidP="00F62B4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①実施学年　</w:t>
      </w: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　　　</w:t>
      </w: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>年（該当学年は</w:t>
      </w: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　</w:t>
      </w: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>学級・生徒数</w:t>
      </w: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　</w:t>
      </w: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>名）</w:t>
      </w:r>
    </w:p>
    <w:p w:rsidR="00604BD4" w:rsidRPr="001B4D3D" w:rsidRDefault="00604BD4" w:rsidP="00F62B4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604BD4" w:rsidRPr="001B4D3D" w:rsidRDefault="00604BD4" w:rsidP="00F62B4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②１講座あたりの学級数　</w:t>
      </w: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　　</w:t>
      </w: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>学級ずつ（※合計講座回数</w:t>
      </w: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　　</w:t>
      </w: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>回）</w:t>
      </w:r>
    </w:p>
    <w:p w:rsidR="00604BD4" w:rsidRPr="001B4D3D" w:rsidRDefault="00604BD4" w:rsidP="00F62B45">
      <w:pPr>
        <w:rPr>
          <w:rFonts w:ascii="HG丸ｺﾞｼｯｸM-PRO" w:eastAsia="HG丸ｺﾞｼｯｸM-PRO" w:hAnsi="HG丸ｺﾞｼｯｸM-PRO"/>
          <w:szCs w:val="21"/>
        </w:rPr>
      </w:pP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　</w:t>
      </w:r>
      <w:r w:rsidRPr="001B4D3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1B4D3D">
        <w:rPr>
          <w:rFonts w:ascii="HG丸ｺﾞｼｯｸM-PRO" w:eastAsia="HG丸ｺﾞｼｯｸM-PRO" w:hAnsi="HG丸ｺﾞｼｯｸM-PRO" w:hint="eastAsia"/>
          <w:szCs w:val="21"/>
        </w:rPr>
        <w:t>※出前教室を実施する教室の単位を「講座」としています。</w:t>
      </w:r>
    </w:p>
    <w:p w:rsidR="0061417F" w:rsidRDefault="00604BD4" w:rsidP="00F62B45">
      <w:pPr>
        <w:ind w:left="1470" w:hangingChars="700" w:hanging="1470"/>
        <w:rPr>
          <w:rFonts w:ascii="HG丸ｺﾞｼｯｸM-PRO" w:eastAsia="HG丸ｺﾞｼｯｸM-PRO" w:hAnsi="HG丸ｺﾞｼｯｸM-PRO"/>
          <w:szCs w:val="21"/>
        </w:rPr>
      </w:pPr>
      <w:r w:rsidRPr="001B4D3D">
        <w:rPr>
          <w:rFonts w:ascii="HG丸ｺﾞｼｯｸM-PRO" w:eastAsia="HG丸ｺﾞｼｯｸM-PRO" w:hAnsi="HG丸ｺﾞｼｯｸM-PRO" w:hint="eastAsia"/>
          <w:szCs w:val="21"/>
        </w:rPr>
        <w:t xml:space="preserve">　　　　　　　６学級ある学年を３学級ずつ２つに分けて出前教室を実施する場合の</w:t>
      </w:r>
    </w:p>
    <w:p w:rsidR="00604BD4" w:rsidRPr="001B4D3D" w:rsidRDefault="00604BD4" w:rsidP="0061417F">
      <w:pPr>
        <w:ind w:leftChars="700" w:left="1470"/>
        <w:rPr>
          <w:rFonts w:ascii="HG丸ｺﾞｼｯｸM-PRO" w:eastAsia="HG丸ｺﾞｼｯｸM-PRO" w:hAnsi="HG丸ｺﾞｼｯｸM-PRO"/>
          <w:szCs w:val="21"/>
        </w:rPr>
      </w:pPr>
      <w:r w:rsidRPr="001B4D3D">
        <w:rPr>
          <w:rFonts w:ascii="HG丸ｺﾞｼｯｸM-PRO" w:eastAsia="HG丸ｺﾞｼｯｸM-PRO" w:hAnsi="HG丸ｺﾞｼｯｸM-PRO" w:hint="eastAsia"/>
          <w:szCs w:val="21"/>
        </w:rPr>
        <w:t>講座回数は２回となります。</w:t>
      </w:r>
    </w:p>
    <w:p w:rsidR="00604BD4" w:rsidRPr="001B4D3D" w:rsidRDefault="00604BD4" w:rsidP="00F62B45">
      <w:pPr>
        <w:ind w:left="1470" w:hangingChars="700" w:hanging="1470"/>
        <w:rPr>
          <w:rFonts w:ascii="HG丸ｺﾞｼｯｸM-PRO" w:eastAsia="HG丸ｺﾞｼｯｸM-PRO" w:hAnsi="HG丸ｺﾞｼｯｸM-PRO"/>
          <w:szCs w:val="21"/>
        </w:rPr>
      </w:pPr>
      <w:r w:rsidRPr="001B4D3D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p w:rsidR="00604BD4" w:rsidRPr="001B4D3D" w:rsidRDefault="00604BD4" w:rsidP="00F62B45">
      <w:pPr>
        <w:ind w:left="1470" w:hangingChars="700" w:hanging="1470"/>
        <w:rPr>
          <w:rFonts w:ascii="HG丸ｺﾞｼｯｸM-PRO" w:eastAsia="HG丸ｺﾞｼｯｸM-PRO" w:hAnsi="HG丸ｺﾞｼｯｸM-PRO"/>
          <w:sz w:val="22"/>
          <w:szCs w:val="22"/>
        </w:rPr>
      </w:pPr>
      <w:r w:rsidRPr="001B4D3D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1B4D3D">
        <w:rPr>
          <w:rFonts w:ascii="HG丸ｺﾞｼｯｸM-PRO" w:eastAsia="HG丸ｺﾞｼｯｸM-PRO" w:hAnsi="HG丸ｺﾞｼｯｸM-PRO"/>
          <w:szCs w:val="21"/>
        </w:rPr>
        <w:t xml:space="preserve"> </w:t>
      </w: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③希望講座時間　</w:t>
      </w: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　　　　</w:t>
      </w: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>分間</w:t>
      </w:r>
      <w:r w:rsidRPr="001B4D3D">
        <w:rPr>
          <w:rFonts w:ascii="HG丸ｺﾞｼｯｸM-PRO" w:eastAsia="HG丸ｺﾞｼｯｸM-PRO" w:hAnsi="HG丸ｺﾞｼｯｸM-PRO"/>
          <w:sz w:val="22"/>
          <w:szCs w:val="22"/>
        </w:rPr>
        <w:t>(</w:t>
      </w:r>
      <w:r w:rsidRPr="001B4D3D">
        <w:rPr>
          <w:rFonts w:ascii="HG丸ｺﾞｼｯｸM-PRO" w:eastAsia="HG丸ｺﾞｼｯｸM-PRO" w:hAnsi="HG丸ｺﾞｼｯｸM-PRO" w:hint="eastAsia"/>
          <w:sz w:val="22"/>
          <w:szCs w:val="22"/>
        </w:rPr>
        <w:t>助産師が実施</w:t>
      </w:r>
      <w:r w:rsidRPr="001B4D3D">
        <w:rPr>
          <w:rFonts w:ascii="HG丸ｺﾞｼｯｸM-PRO" w:eastAsia="HG丸ｺﾞｼｯｸM-PRO" w:hAnsi="HG丸ｺﾞｼｯｸM-PRO"/>
          <w:sz w:val="22"/>
          <w:szCs w:val="22"/>
        </w:rPr>
        <w:t>(</w:t>
      </w:r>
      <w:r w:rsidRPr="001B4D3D">
        <w:rPr>
          <w:rFonts w:ascii="HG丸ｺﾞｼｯｸM-PRO" w:eastAsia="HG丸ｺﾞｼｯｸM-PRO" w:hAnsi="HG丸ｺﾞｼｯｸM-PRO" w:hint="eastAsia"/>
          <w:sz w:val="22"/>
          <w:szCs w:val="22"/>
        </w:rPr>
        <w:t>担当</w:t>
      </w:r>
      <w:r w:rsidRPr="001B4D3D">
        <w:rPr>
          <w:rFonts w:ascii="HG丸ｺﾞｼｯｸM-PRO" w:eastAsia="HG丸ｺﾞｼｯｸM-PRO" w:hAnsi="HG丸ｺﾞｼｯｸM-PRO"/>
          <w:sz w:val="22"/>
          <w:szCs w:val="22"/>
        </w:rPr>
        <w:t>)</w:t>
      </w:r>
      <w:r w:rsidRPr="001B4D3D">
        <w:rPr>
          <w:rFonts w:ascii="HG丸ｺﾞｼｯｸM-PRO" w:eastAsia="HG丸ｺﾞｼｯｸM-PRO" w:hAnsi="HG丸ｺﾞｼｯｸM-PRO" w:hint="eastAsia"/>
          <w:sz w:val="22"/>
          <w:szCs w:val="22"/>
        </w:rPr>
        <w:t>する正味時間を御記入ください。</w:t>
      </w:r>
    </w:p>
    <w:p w:rsidR="00604BD4" w:rsidRPr="001B4D3D" w:rsidRDefault="00604BD4" w:rsidP="00F62B45">
      <w:pPr>
        <w:ind w:left="1540" w:hangingChars="700" w:hanging="1540"/>
        <w:rPr>
          <w:rFonts w:ascii="HG丸ｺﾞｼｯｸM-PRO" w:eastAsia="HG丸ｺﾞｼｯｸM-PRO" w:hAnsi="HG丸ｺﾞｼｯｸM-PRO"/>
          <w:sz w:val="22"/>
          <w:szCs w:val="22"/>
        </w:rPr>
      </w:pPr>
    </w:p>
    <w:p w:rsidR="00604BD4" w:rsidRPr="001B4D3D" w:rsidRDefault="00604BD4" w:rsidP="00F62B45">
      <w:pPr>
        <w:ind w:left="1540" w:hangingChars="700" w:hanging="1540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B4D3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Pr="001B4D3D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>④授業の位置づけ（　　　　　　　　　　　　　　　　　　　　　　　　　　　　）</w:t>
      </w:r>
    </w:p>
    <w:p w:rsidR="00604BD4" w:rsidRPr="001B4D3D" w:rsidRDefault="00604BD4" w:rsidP="00F62B45">
      <w:pPr>
        <w:ind w:left="1546" w:hangingChars="700" w:hanging="1546"/>
        <w:rPr>
          <w:rFonts w:ascii="HG丸ｺﾞｼｯｸM-PRO" w:eastAsia="HG丸ｺﾞｼｯｸM-PRO" w:hAnsi="HG丸ｺﾞｼｯｸM-PRO"/>
          <w:sz w:val="22"/>
          <w:szCs w:val="22"/>
        </w:rPr>
      </w:pP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　　</w:t>
      </w:r>
      <w:r w:rsidR="00AE7E51">
        <w:rPr>
          <w:rFonts w:ascii="HG丸ｺﾞｼｯｸM-PRO" w:eastAsia="HG丸ｺﾞｼｯｸM-PRO" w:hAnsi="HG丸ｺﾞｼｯｸM-PRO" w:hint="eastAsia"/>
          <w:sz w:val="22"/>
          <w:szCs w:val="22"/>
        </w:rPr>
        <w:t>※記載例：保健体育</w:t>
      </w:r>
      <w:r w:rsidRPr="001B4D3D">
        <w:rPr>
          <w:rFonts w:ascii="HG丸ｺﾞｼｯｸM-PRO" w:eastAsia="HG丸ｺﾞｼｯｸM-PRO" w:hAnsi="HG丸ｺﾞｼｯｸM-PRO" w:hint="eastAsia"/>
          <w:sz w:val="22"/>
          <w:szCs w:val="22"/>
        </w:rPr>
        <w:t>の授業、総合的な学習の時間、性</w:t>
      </w:r>
      <w:r w:rsidR="00AE7E51">
        <w:rPr>
          <w:rFonts w:ascii="HG丸ｺﾞｼｯｸM-PRO" w:eastAsia="HG丸ｺﾞｼｯｸM-PRO" w:hAnsi="HG丸ｺﾞｼｯｸM-PRO" w:hint="eastAsia"/>
          <w:sz w:val="22"/>
          <w:szCs w:val="22"/>
        </w:rPr>
        <w:t>に関する指導の</w:t>
      </w:r>
      <w:r w:rsidRPr="001B4D3D">
        <w:rPr>
          <w:rFonts w:ascii="HG丸ｺﾞｼｯｸM-PRO" w:eastAsia="HG丸ｺﾞｼｯｸM-PRO" w:hAnsi="HG丸ｺﾞｼｯｸM-PRO" w:hint="eastAsia"/>
          <w:sz w:val="22"/>
          <w:szCs w:val="22"/>
        </w:rPr>
        <w:t>ＬＨＲ等</w:t>
      </w:r>
    </w:p>
    <w:p w:rsidR="00604BD4" w:rsidRPr="001B4D3D" w:rsidRDefault="00604BD4" w:rsidP="00F62B45">
      <w:pPr>
        <w:ind w:left="1540" w:hangingChars="700" w:hanging="1540"/>
        <w:rPr>
          <w:rFonts w:ascii="HG丸ｺﾞｼｯｸM-PRO" w:eastAsia="HG丸ｺﾞｼｯｸM-PRO" w:hAnsi="HG丸ｺﾞｼｯｸM-PRO"/>
          <w:sz w:val="22"/>
          <w:szCs w:val="22"/>
        </w:rPr>
      </w:pPr>
    </w:p>
    <w:p w:rsidR="00604BD4" w:rsidRPr="001B4D3D" w:rsidRDefault="00604BD4" w:rsidP="00F70D10">
      <w:pPr>
        <w:ind w:left="1540" w:hangingChars="700" w:hanging="1540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B4D3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>３　その他要望事項</w:t>
      </w:r>
      <w:bookmarkEnd w:id="0"/>
    </w:p>
    <w:sectPr w:rsidR="00604BD4" w:rsidRPr="001B4D3D" w:rsidSect="00B45D00">
      <w:pgSz w:w="11906" w:h="16838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BD4" w:rsidRDefault="00604BD4" w:rsidP="00B663D7">
      <w:r>
        <w:separator/>
      </w:r>
    </w:p>
  </w:endnote>
  <w:endnote w:type="continuationSeparator" w:id="0">
    <w:p w:rsidR="00604BD4" w:rsidRDefault="00604BD4" w:rsidP="00B6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BD4" w:rsidRDefault="00604BD4" w:rsidP="00B663D7">
      <w:r>
        <w:separator/>
      </w:r>
    </w:p>
  </w:footnote>
  <w:footnote w:type="continuationSeparator" w:id="0">
    <w:p w:rsidR="00604BD4" w:rsidRDefault="00604BD4" w:rsidP="00B66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64"/>
    <w:rsid w:val="0004102F"/>
    <w:rsid w:val="0006268D"/>
    <w:rsid w:val="0009546A"/>
    <w:rsid w:val="00146476"/>
    <w:rsid w:val="0014680A"/>
    <w:rsid w:val="00150330"/>
    <w:rsid w:val="001852DD"/>
    <w:rsid w:val="001B4D3D"/>
    <w:rsid w:val="00232017"/>
    <w:rsid w:val="002B77FD"/>
    <w:rsid w:val="002C45E5"/>
    <w:rsid w:val="0033453C"/>
    <w:rsid w:val="003D630B"/>
    <w:rsid w:val="004944F2"/>
    <w:rsid w:val="004B2154"/>
    <w:rsid w:val="004D4121"/>
    <w:rsid w:val="004F1F0A"/>
    <w:rsid w:val="00604BD4"/>
    <w:rsid w:val="0061417F"/>
    <w:rsid w:val="006219D2"/>
    <w:rsid w:val="00663E37"/>
    <w:rsid w:val="00686C2F"/>
    <w:rsid w:val="00693E23"/>
    <w:rsid w:val="00754ED0"/>
    <w:rsid w:val="007C4EB5"/>
    <w:rsid w:val="007F73CD"/>
    <w:rsid w:val="00824D03"/>
    <w:rsid w:val="008878AE"/>
    <w:rsid w:val="008A558A"/>
    <w:rsid w:val="008F43D4"/>
    <w:rsid w:val="009428B8"/>
    <w:rsid w:val="00962C2B"/>
    <w:rsid w:val="00A051CA"/>
    <w:rsid w:val="00AA3FC7"/>
    <w:rsid w:val="00AA5FB2"/>
    <w:rsid w:val="00AB7F29"/>
    <w:rsid w:val="00AE7E51"/>
    <w:rsid w:val="00B45C75"/>
    <w:rsid w:val="00B45D00"/>
    <w:rsid w:val="00B663D7"/>
    <w:rsid w:val="00BF1563"/>
    <w:rsid w:val="00BF30D4"/>
    <w:rsid w:val="00C858B6"/>
    <w:rsid w:val="00C92931"/>
    <w:rsid w:val="00CB3759"/>
    <w:rsid w:val="00D045EF"/>
    <w:rsid w:val="00D27916"/>
    <w:rsid w:val="00D63C64"/>
    <w:rsid w:val="00D63FCC"/>
    <w:rsid w:val="00DA5F64"/>
    <w:rsid w:val="00E34E9E"/>
    <w:rsid w:val="00E65427"/>
    <w:rsid w:val="00F554BB"/>
    <w:rsid w:val="00F62B45"/>
    <w:rsid w:val="00F70D10"/>
    <w:rsid w:val="00F94059"/>
    <w:rsid w:val="00FB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F2ECE"/>
  <w15:docId w15:val="{683B4D80-FEF5-4CBE-AB17-B654B66C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05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219D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E52A4"/>
    <w:rPr>
      <w:szCs w:val="24"/>
    </w:rPr>
  </w:style>
  <w:style w:type="paragraph" w:styleId="a5">
    <w:name w:val="Closing"/>
    <w:basedOn w:val="a"/>
    <w:link w:val="a6"/>
    <w:uiPriority w:val="99"/>
    <w:rsid w:val="006219D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E52A4"/>
    <w:rPr>
      <w:szCs w:val="24"/>
    </w:rPr>
  </w:style>
  <w:style w:type="paragraph" w:styleId="a7">
    <w:name w:val="header"/>
    <w:basedOn w:val="a"/>
    <w:link w:val="a8"/>
    <w:uiPriority w:val="99"/>
    <w:rsid w:val="00B663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663D7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B663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663D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鳥取県</cp:lastModifiedBy>
  <cp:revision>4</cp:revision>
  <cp:lastPrinted>2016-05-12T03:06:00Z</cp:lastPrinted>
  <dcterms:created xsi:type="dcterms:W3CDTF">2024-02-28T09:07:00Z</dcterms:created>
  <dcterms:modified xsi:type="dcterms:W3CDTF">2024-03-28T00:39:00Z</dcterms:modified>
</cp:coreProperties>
</file>