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A296" w14:textId="77777777" w:rsidR="009A2EA6" w:rsidRPr="00134D9E" w:rsidRDefault="009A2EA6" w:rsidP="009A2EA6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様式第４号－１（別表第１欄の１の事業の場合）（第７条関係）</w:t>
      </w:r>
    </w:p>
    <w:p w14:paraId="22709470" w14:textId="0DEF9CD6" w:rsidR="00F4722E" w:rsidRPr="00134D9E" w:rsidRDefault="009A2EA6" w:rsidP="00F4722E">
      <w:pPr>
        <w:jc w:val="center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 xml:space="preserve">　　</w:t>
      </w:r>
      <w:r w:rsidR="00F4722E" w:rsidRPr="00134D9E">
        <w:rPr>
          <w:rFonts w:asciiTheme="minorEastAsia" w:hAnsiTheme="minorEastAsia" w:hint="eastAsia"/>
        </w:rPr>
        <w:t>年度とっとり農林水産業女子が進める働き方改革推進事業報告書</w:t>
      </w:r>
    </w:p>
    <w:p w14:paraId="53FB4F00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6B128352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１　事業の目的</w:t>
      </w:r>
    </w:p>
    <w:p w14:paraId="4044D634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2BDA54A5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71EE09EA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２　事業の内容及び経費の配分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276"/>
        <w:gridCol w:w="1275"/>
        <w:gridCol w:w="1276"/>
        <w:gridCol w:w="1134"/>
      </w:tblGrid>
      <w:tr w:rsidR="00134D9E" w:rsidRPr="00134D9E" w14:paraId="724F9A4D" w14:textId="77777777" w:rsidTr="005A2D20">
        <w:trPr>
          <w:trHeight w:val="370"/>
        </w:trPr>
        <w:tc>
          <w:tcPr>
            <w:tcW w:w="1555" w:type="dxa"/>
            <w:vMerge w:val="restart"/>
            <w:vAlign w:val="center"/>
          </w:tcPr>
          <w:p w14:paraId="53FF5D41" w14:textId="77777777" w:rsidR="00F4722E" w:rsidRPr="00134D9E" w:rsidRDefault="00F4722E" w:rsidP="002D243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補助事業名</w:t>
            </w:r>
          </w:p>
        </w:tc>
        <w:tc>
          <w:tcPr>
            <w:tcW w:w="1984" w:type="dxa"/>
            <w:vMerge w:val="restart"/>
            <w:vAlign w:val="center"/>
          </w:tcPr>
          <w:p w14:paraId="06A95B36" w14:textId="77777777" w:rsidR="00F4722E" w:rsidRPr="00134D9E" w:rsidRDefault="00F4722E" w:rsidP="002D2433">
            <w:pPr>
              <w:spacing w:line="280" w:lineRule="exact"/>
              <w:ind w:leftChars="-31" w:left="-65" w:rightChars="-25" w:right="-5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276" w:type="dxa"/>
            <w:vMerge w:val="restart"/>
            <w:vAlign w:val="center"/>
          </w:tcPr>
          <w:p w14:paraId="2A1CDCDE" w14:textId="77777777" w:rsidR="00F4722E" w:rsidRPr="00134D9E" w:rsidRDefault="00F4722E" w:rsidP="002D2433">
            <w:pPr>
              <w:spacing w:line="280" w:lineRule="exact"/>
              <w:ind w:leftChars="-13" w:left="-27" w:rightChars="-43" w:right="-9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1276" w:type="dxa"/>
            <w:vMerge w:val="restart"/>
            <w:vAlign w:val="center"/>
          </w:tcPr>
          <w:p w14:paraId="3051F79B" w14:textId="77777777" w:rsidR="00F4722E" w:rsidRPr="00134D9E" w:rsidRDefault="00F4722E" w:rsidP="002D243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5394CFAC" w14:textId="77777777" w:rsidR="00F4722E" w:rsidRPr="00134D9E" w:rsidRDefault="00F4722E" w:rsidP="002D243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(算定基準額)</w:t>
            </w:r>
          </w:p>
          <w:p w14:paraId="0EEFD593" w14:textId="77777777" w:rsidR="00F4722E" w:rsidRPr="00134D9E" w:rsidRDefault="00F4722E" w:rsidP="002D243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A+B)</w:t>
            </w:r>
          </w:p>
        </w:tc>
        <w:tc>
          <w:tcPr>
            <w:tcW w:w="2551" w:type="dxa"/>
            <w:gridSpan w:val="2"/>
            <w:vAlign w:val="center"/>
          </w:tcPr>
          <w:p w14:paraId="21E124F2" w14:textId="77777777" w:rsidR="00F4722E" w:rsidRPr="00134D9E" w:rsidRDefault="00F4722E" w:rsidP="002D243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負担区分</w:t>
            </w:r>
          </w:p>
        </w:tc>
        <w:tc>
          <w:tcPr>
            <w:tcW w:w="1134" w:type="dxa"/>
            <w:vMerge w:val="restart"/>
            <w:vAlign w:val="center"/>
          </w:tcPr>
          <w:p w14:paraId="555328C3" w14:textId="77777777" w:rsidR="00F4722E" w:rsidRPr="00134D9E" w:rsidRDefault="00F4722E" w:rsidP="002D243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4D9E" w:rsidRPr="00134D9E" w14:paraId="7DC7485F" w14:textId="77777777" w:rsidTr="005A2D20">
        <w:tc>
          <w:tcPr>
            <w:tcW w:w="1555" w:type="dxa"/>
            <w:vMerge/>
          </w:tcPr>
          <w:p w14:paraId="72DF7787" w14:textId="77777777" w:rsidR="00F4722E" w:rsidRPr="00134D9E" w:rsidRDefault="00F4722E" w:rsidP="002D2433">
            <w:pPr>
              <w:spacing w:line="280" w:lineRule="exact"/>
              <w:ind w:leftChars="-57" w:left="-120" w:rightChars="-68" w:right="-14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01F9641E" w14:textId="77777777" w:rsidR="00F4722E" w:rsidRPr="00134D9E" w:rsidRDefault="00F4722E" w:rsidP="002D2433">
            <w:pPr>
              <w:spacing w:line="280" w:lineRule="exact"/>
              <w:ind w:leftChars="-31" w:left="-65" w:rightChars="-92" w:right="-19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57827FEE" w14:textId="77777777" w:rsidR="00F4722E" w:rsidRPr="00134D9E" w:rsidRDefault="00F4722E" w:rsidP="002D2433">
            <w:pPr>
              <w:spacing w:line="280" w:lineRule="exact"/>
              <w:ind w:leftChars="-13" w:left="-27" w:rightChars="-43" w:right="-9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472ADAC" w14:textId="77777777" w:rsidR="00F4722E" w:rsidRPr="00134D9E" w:rsidRDefault="00F4722E" w:rsidP="002D2433">
            <w:pPr>
              <w:spacing w:line="280" w:lineRule="exact"/>
              <w:ind w:leftChars="-63" w:left="-132" w:rightChars="-61" w:right="-12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D72A7" w14:textId="77777777" w:rsidR="00F4722E" w:rsidRPr="00134D9E" w:rsidRDefault="00F4722E" w:rsidP="002D243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県</w:t>
            </w:r>
          </w:p>
          <w:p w14:paraId="2DA46256" w14:textId="77777777" w:rsidR="00F4722E" w:rsidRPr="00134D9E" w:rsidRDefault="00F4722E" w:rsidP="002D243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A)</w:t>
            </w:r>
          </w:p>
        </w:tc>
        <w:tc>
          <w:tcPr>
            <w:tcW w:w="1276" w:type="dxa"/>
            <w:vAlign w:val="center"/>
          </w:tcPr>
          <w:p w14:paraId="165D45DA" w14:textId="77777777" w:rsidR="00F4722E" w:rsidRPr="00134D9E" w:rsidRDefault="00F4722E" w:rsidP="002D243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134D700C" w14:textId="77777777" w:rsidR="00F4722E" w:rsidRPr="00134D9E" w:rsidRDefault="00F4722E" w:rsidP="002D243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/>
                <w:szCs w:val="21"/>
              </w:rPr>
              <w:t>(</w:t>
            </w:r>
            <w:r w:rsidRPr="00134D9E">
              <w:rPr>
                <w:rFonts w:asciiTheme="minorEastAsia" w:hAnsiTheme="minorEastAsia" w:hint="eastAsia"/>
                <w:szCs w:val="21"/>
              </w:rPr>
              <w:t>B</w:t>
            </w:r>
            <w:r w:rsidRPr="00134D9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134" w:type="dxa"/>
            <w:vMerge/>
          </w:tcPr>
          <w:p w14:paraId="1CD04A83" w14:textId="77777777" w:rsidR="00F4722E" w:rsidRPr="00134D9E" w:rsidRDefault="00F4722E" w:rsidP="002D2433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3C890EC8" w14:textId="77777777" w:rsidTr="005A2D20">
        <w:trPr>
          <w:trHeight w:val="1577"/>
        </w:trPr>
        <w:tc>
          <w:tcPr>
            <w:tcW w:w="1555" w:type="dxa"/>
          </w:tcPr>
          <w:p w14:paraId="61305AF9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71EE30B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6F8D5A5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328DAB4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15B1B56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F3473F5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A513CF1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99BD991" w14:textId="77777777" w:rsidR="00F4722E" w:rsidRPr="00134D9E" w:rsidRDefault="00F4722E" w:rsidP="002D243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7AF67EB7" w14:textId="77777777" w:rsidR="00F4722E" w:rsidRPr="00134D9E" w:rsidRDefault="00F4722E" w:rsidP="002D243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5D683A06" w14:textId="77777777" w:rsidR="00F4722E" w:rsidRPr="00134D9E" w:rsidRDefault="00F4722E" w:rsidP="002D243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0286E8A7" w14:textId="77777777" w:rsidR="00F4722E" w:rsidRPr="00134D9E" w:rsidRDefault="00F4722E" w:rsidP="002D243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0C97F46F" w14:textId="77777777" w:rsidR="00F4722E" w:rsidRPr="00134D9E" w:rsidRDefault="00F4722E" w:rsidP="002D243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81E91" w:rsidRPr="00134D9E" w14:paraId="3D8DDF34" w14:textId="77777777" w:rsidTr="005A2D20">
        <w:tc>
          <w:tcPr>
            <w:tcW w:w="3539" w:type="dxa"/>
            <w:gridSpan w:val="2"/>
          </w:tcPr>
          <w:p w14:paraId="7108F1ED" w14:textId="48D224A1" w:rsidR="00981E91" w:rsidRPr="00134D9E" w:rsidRDefault="00981E91" w:rsidP="00981E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276" w:type="dxa"/>
          </w:tcPr>
          <w:p w14:paraId="7F35F57F" w14:textId="198677C9" w:rsidR="00981E91" w:rsidRPr="00134D9E" w:rsidRDefault="00981E91" w:rsidP="005A2D20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541818A0" w14:textId="24220813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3B7585F8" w14:textId="489C8C21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26A15EC0" w14:textId="38B8B5EA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17BCB58F" w14:textId="77777777" w:rsidR="00981E91" w:rsidRPr="00134D9E" w:rsidRDefault="00981E91" w:rsidP="00981E9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6B8A6D6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74E50428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 xml:space="preserve">３　他の補助金等の活用の有無　</w:t>
      </w:r>
    </w:p>
    <w:p w14:paraId="10DD5703" w14:textId="7105F340" w:rsidR="00F4722E" w:rsidRPr="00134D9E" w:rsidRDefault="00F4722E" w:rsidP="005A2D20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有　・　無　（いずれかに○をすること）</w:t>
      </w:r>
    </w:p>
    <w:p w14:paraId="75EA42CE" w14:textId="2FF3D76E" w:rsidR="00F4722E" w:rsidRPr="00134D9E" w:rsidRDefault="00F4722E" w:rsidP="00A9634D">
      <w:pPr>
        <w:spacing w:line="360" w:lineRule="exact"/>
        <w:ind w:leftChars="100" w:left="630" w:hangingChars="200" w:hanging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（注）「有」の場合は、活用する補助金等の名称、当該補助金に</w:t>
      </w:r>
      <w:r w:rsidR="006B177B" w:rsidRPr="00134D9E">
        <w:rPr>
          <w:rFonts w:asciiTheme="minorEastAsia" w:hAnsiTheme="minorEastAsia" w:hint="eastAsia"/>
        </w:rPr>
        <w:t>係る</w:t>
      </w:r>
      <w:r w:rsidRPr="00134D9E">
        <w:rPr>
          <w:rFonts w:asciiTheme="minorEastAsia" w:hAnsiTheme="minorEastAsia" w:hint="eastAsia"/>
        </w:rPr>
        <w:t>問合せ先（補助金等を所管している部署名や団体名及び連絡先）を記載してください。</w:t>
      </w:r>
    </w:p>
    <w:p w14:paraId="3711D824" w14:textId="77777777" w:rsidR="00F4722E" w:rsidRPr="00134D9E" w:rsidRDefault="00F4722E" w:rsidP="00F4722E">
      <w:pPr>
        <w:spacing w:line="300" w:lineRule="exact"/>
        <w:ind w:firstLineChars="400" w:firstLine="84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C0364" wp14:editId="4E4B0A77">
                <wp:simplePos x="0" y="0"/>
                <wp:positionH relativeFrom="column">
                  <wp:posOffset>556260</wp:posOffset>
                </wp:positionH>
                <wp:positionV relativeFrom="paragraph">
                  <wp:posOffset>102235</wp:posOffset>
                </wp:positionV>
                <wp:extent cx="5353050" cy="533400"/>
                <wp:effectExtent l="0" t="0" r="19050" b="19050"/>
                <wp:wrapNone/>
                <wp:docPr id="83344356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5334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A8F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8.05pt;width:421.5pt;height:4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" strokecolor="windowText" strokeweight="1pt"/>
            </w:pict>
          </mc:Fallback>
        </mc:AlternateContent>
      </w:r>
    </w:p>
    <w:p w14:paraId="429DA7EF" w14:textId="4AA8CCBC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354040E9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7D06F040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0E3BBDA4" w14:textId="0ADCF1D8" w:rsidR="00F4722E" w:rsidRPr="00134D9E" w:rsidRDefault="00F4722E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４　消費税の取扱い</w:t>
      </w:r>
    </w:p>
    <w:p w14:paraId="4A889B46" w14:textId="4FA025DE" w:rsidR="00F4722E" w:rsidRPr="00134D9E" w:rsidRDefault="00F4722E" w:rsidP="00A9634D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一般課税事業者　・　簡易課税事業者　・　免税事業者　・　特定収入割合が５％を超えている公益法人等　・　仕入れ控除税額が明らかでない一般課税事業者</w:t>
      </w:r>
    </w:p>
    <w:p w14:paraId="75B9B64D" w14:textId="48C32A01" w:rsidR="00F4722E" w:rsidRPr="00134D9E" w:rsidRDefault="00F4722E" w:rsidP="00F4722E">
      <w:pPr>
        <w:ind w:firstLineChars="200" w:firstLine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（いずれかに○をすること）</w:t>
      </w:r>
    </w:p>
    <w:p w14:paraId="70939B0F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69B08EA6" w14:textId="5F700D3A" w:rsidR="00F4722E" w:rsidRPr="00134D9E" w:rsidRDefault="005D224F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５</w:t>
      </w:r>
      <w:r w:rsidR="00F4722E" w:rsidRPr="00134D9E">
        <w:rPr>
          <w:rFonts w:asciiTheme="minorEastAsia" w:hAnsiTheme="minorEastAsia" w:hint="eastAsia"/>
        </w:rPr>
        <w:t xml:space="preserve">　事業完了年月日</w:t>
      </w:r>
    </w:p>
    <w:p w14:paraId="355D6E6A" w14:textId="77777777" w:rsidR="00F4722E" w:rsidRPr="00134D9E" w:rsidRDefault="00F4722E" w:rsidP="00F4722E">
      <w:pPr>
        <w:jc w:val="left"/>
        <w:rPr>
          <w:rFonts w:asciiTheme="minorEastAsia" w:hAnsiTheme="minorEastAsia"/>
        </w:rPr>
      </w:pPr>
    </w:p>
    <w:p w14:paraId="5C61B8DD" w14:textId="54336442" w:rsidR="009A2EA6" w:rsidRPr="00134D9E" w:rsidRDefault="009A2EA6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2BFDE6C1" w14:textId="0D87FBA8" w:rsidR="00F4722E" w:rsidRPr="00134D9E" w:rsidRDefault="005D224F" w:rsidP="00F4722E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lastRenderedPageBreak/>
        <w:t>６</w:t>
      </w:r>
      <w:r w:rsidR="00F4722E" w:rsidRPr="00134D9E">
        <w:rPr>
          <w:rFonts w:asciiTheme="minorEastAsia" w:hAnsiTheme="minorEastAsia" w:hint="eastAsia"/>
        </w:rPr>
        <w:t xml:space="preserve">　事業</w:t>
      </w:r>
      <w:r w:rsidR="009A2EA6" w:rsidRPr="00134D9E">
        <w:rPr>
          <w:rFonts w:asciiTheme="minorEastAsia" w:hAnsiTheme="minorEastAsia" w:hint="eastAsia"/>
        </w:rPr>
        <w:t>内容</w:t>
      </w:r>
      <w:r w:rsidR="00F4722E" w:rsidRPr="00134D9E">
        <w:rPr>
          <w:rFonts w:asciiTheme="minorEastAsia" w:hAnsiTheme="minorEastAsia" w:hint="eastAsia"/>
        </w:rPr>
        <w:t>の詳細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7903"/>
      </w:tblGrid>
      <w:tr w:rsidR="00134D9E" w:rsidRPr="00134D9E" w14:paraId="6B1184ED" w14:textId="77777777" w:rsidTr="005A2D20">
        <w:tc>
          <w:tcPr>
            <w:tcW w:w="1951" w:type="dxa"/>
          </w:tcPr>
          <w:p w14:paraId="33A2F72A" w14:textId="77777777" w:rsidR="00D644D3" w:rsidRPr="00134D9E" w:rsidRDefault="005179EC" w:rsidP="005179EC">
            <w:pPr>
              <w:jc w:val="center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7903" w:type="dxa"/>
          </w:tcPr>
          <w:p w14:paraId="0DF0D469" w14:textId="77777777" w:rsidR="00D644D3" w:rsidRPr="00134D9E" w:rsidRDefault="005179EC" w:rsidP="005179EC">
            <w:pPr>
              <w:jc w:val="center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内　　　容</w:t>
            </w:r>
          </w:p>
        </w:tc>
      </w:tr>
      <w:tr w:rsidR="00134D9E" w:rsidRPr="00134D9E" w14:paraId="49C4F46A" w14:textId="77777777" w:rsidTr="005A2D20">
        <w:tc>
          <w:tcPr>
            <w:tcW w:w="1951" w:type="dxa"/>
          </w:tcPr>
          <w:p w14:paraId="1A256E90" w14:textId="77777777" w:rsidR="00D644D3" w:rsidRPr="00134D9E" w:rsidRDefault="00D644D3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１　事業実施主体</w:t>
            </w:r>
          </w:p>
        </w:tc>
        <w:tc>
          <w:tcPr>
            <w:tcW w:w="7903" w:type="dxa"/>
          </w:tcPr>
          <w:p w14:paraId="290F4489" w14:textId="77777777" w:rsidR="00D644D3" w:rsidRPr="00134D9E" w:rsidRDefault="008F5ED2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「</w:t>
            </w:r>
            <w:r w:rsidR="00D644D3" w:rsidRPr="00134D9E">
              <w:rPr>
                <w:rFonts w:asciiTheme="minorEastAsia" w:hAnsiTheme="minorEastAsia" w:hint="eastAsia"/>
              </w:rPr>
              <w:t xml:space="preserve">　　　</w:t>
            </w:r>
            <w:r w:rsidRPr="00134D9E">
              <w:rPr>
                <w:rFonts w:asciiTheme="minorEastAsia" w:hAnsiTheme="minorEastAsia" w:hint="eastAsia"/>
              </w:rPr>
              <w:t xml:space="preserve">　　　　　　　　」構成人数　　　人（内　女性　　</w:t>
            </w:r>
            <w:r w:rsidR="00D644D3" w:rsidRPr="00134D9E">
              <w:rPr>
                <w:rFonts w:asciiTheme="minorEastAsia" w:hAnsiTheme="minorEastAsia" w:hint="eastAsia"/>
              </w:rPr>
              <w:t>人）</w:t>
            </w:r>
          </w:p>
        </w:tc>
      </w:tr>
      <w:tr w:rsidR="00134D9E" w:rsidRPr="00134D9E" w14:paraId="73454F58" w14:textId="77777777" w:rsidTr="005A2D20">
        <w:tc>
          <w:tcPr>
            <w:tcW w:w="1951" w:type="dxa"/>
          </w:tcPr>
          <w:p w14:paraId="1EA5DA45" w14:textId="5DE3C07C" w:rsidR="00D644D3" w:rsidRPr="00134D9E" w:rsidRDefault="00F4722E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２</w:t>
            </w:r>
            <w:r w:rsidR="00D644D3" w:rsidRPr="00134D9E">
              <w:rPr>
                <w:rFonts w:asciiTheme="minorEastAsia" w:hAnsiTheme="minorEastAsia" w:hint="eastAsia"/>
              </w:rPr>
              <w:t xml:space="preserve">　取組区分</w:t>
            </w:r>
          </w:p>
        </w:tc>
        <w:tc>
          <w:tcPr>
            <w:tcW w:w="7903" w:type="dxa"/>
          </w:tcPr>
          <w:p w14:paraId="5BB35318" w14:textId="77777777" w:rsidR="007E4446" w:rsidRPr="00134D9E" w:rsidRDefault="007E4446" w:rsidP="007E4446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□環境改善　　　　　□技術取得　　　　　□経営力向上</w:t>
            </w:r>
          </w:p>
          <w:p w14:paraId="0987AB3F" w14:textId="77777777" w:rsidR="007E4446" w:rsidRPr="00134D9E" w:rsidRDefault="007E4446" w:rsidP="007E4446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□情報発信　　　　　□人材育成</w:t>
            </w:r>
          </w:p>
          <w:p w14:paraId="34C1361A" w14:textId="77777777" w:rsidR="00D644D3" w:rsidRPr="00134D9E" w:rsidRDefault="007E4446" w:rsidP="007E4446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□その他（　　　　　　　　　　　　　　　　　　　　　　　）</w:t>
            </w:r>
          </w:p>
        </w:tc>
      </w:tr>
      <w:tr w:rsidR="00134D9E" w:rsidRPr="00134D9E" w14:paraId="194B748D" w14:textId="77777777" w:rsidTr="005A2D20">
        <w:tc>
          <w:tcPr>
            <w:tcW w:w="1951" w:type="dxa"/>
          </w:tcPr>
          <w:p w14:paraId="4501E33F" w14:textId="055C3AA7" w:rsidR="00D90DE3" w:rsidRPr="00134D9E" w:rsidRDefault="00F4722E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３</w:t>
            </w:r>
            <w:r w:rsidR="00D90DE3" w:rsidRPr="00134D9E">
              <w:rPr>
                <w:rFonts w:asciiTheme="minorEastAsia" w:hAnsiTheme="minorEastAsia" w:hint="eastAsia"/>
              </w:rPr>
              <w:t xml:space="preserve">　実施内容</w:t>
            </w:r>
          </w:p>
        </w:tc>
        <w:tc>
          <w:tcPr>
            <w:tcW w:w="7903" w:type="dxa"/>
          </w:tcPr>
          <w:p w14:paraId="7477C086" w14:textId="77777777" w:rsidR="00D90DE3" w:rsidRPr="00134D9E" w:rsidRDefault="00D90DE3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3121D050" w14:textId="77777777" w:rsidR="001C39A7" w:rsidRPr="00134D9E" w:rsidRDefault="001C39A7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79415BCF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5B6C10BB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5BCAAB93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092517D9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6F109375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69F5CF1C" w14:textId="77777777" w:rsidR="000C34B4" w:rsidRPr="00134D9E" w:rsidRDefault="000C34B4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  <w:p w14:paraId="16175CAF" w14:textId="77777777" w:rsidR="001C39A7" w:rsidRPr="00134D9E" w:rsidRDefault="001C39A7" w:rsidP="00D90DE3">
            <w:pPr>
              <w:snapToGrid w:val="0"/>
              <w:ind w:left="840" w:hangingChars="400" w:hanging="840"/>
              <w:rPr>
                <w:rFonts w:asciiTheme="minorEastAsia" w:hAnsiTheme="minorEastAsia"/>
              </w:rPr>
            </w:pPr>
          </w:p>
        </w:tc>
      </w:tr>
      <w:tr w:rsidR="00134D9E" w:rsidRPr="00134D9E" w14:paraId="1360F264" w14:textId="77777777" w:rsidTr="005A2D20">
        <w:tc>
          <w:tcPr>
            <w:tcW w:w="1951" w:type="dxa"/>
          </w:tcPr>
          <w:p w14:paraId="7EC309EE" w14:textId="3E42D7D5" w:rsidR="00D644D3" w:rsidRPr="00134D9E" w:rsidRDefault="00F4722E" w:rsidP="00A60B9E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  <w:kern w:val="0"/>
              </w:rPr>
              <w:t>４</w:t>
            </w:r>
            <w:r w:rsidR="00A60B9E" w:rsidRPr="00134D9E">
              <w:rPr>
                <w:rFonts w:asciiTheme="minorEastAsia" w:hAnsiTheme="minorEastAsia" w:hint="eastAsia"/>
                <w:kern w:val="0"/>
              </w:rPr>
              <w:t xml:space="preserve">　事業成果</w:t>
            </w:r>
          </w:p>
        </w:tc>
        <w:tc>
          <w:tcPr>
            <w:tcW w:w="7903" w:type="dxa"/>
          </w:tcPr>
          <w:p w14:paraId="1B60DEF5" w14:textId="77777777" w:rsidR="00A60B9E" w:rsidRPr="00134D9E" w:rsidRDefault="002539B8" w:rsidP="008F0425">
            <w:pPr>
              <w:snapToGrid w:val="0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事業実施により得られた成果や課題</w:t>
            </w:r>
          </w:p>
          <w:p w14:paraId="6E561B44" w14:textId="77777777" w:rsidR="00A60B9E" w:rsidRPr="00134D9E" w:rsidRDefault="00A60B9E" w:rsidP="008F0425">
            <w:pPr>
              <w:snapToGrid w:val="0"/>
              <w:rPr>
                <w:rFonts w:asciiTheme="minorEastAsia" w:hAnsiTheme="minorEastAsia"/>
              </w:rPr>
            </w:pPr>
          </w:p>
          <w:p w14:paraId="7860FDBB" w14:textId="77777777" w:rsidR="000C34B4" w:rsidRPr="00134D9E" w:rsidRDefault="000C34B4" w:rsidP="008F0425">
            <w:pPr>
              <w:snapToGrid w:val="0"/>
              <w:rPr>
                <w:rFonts w:asciiTheme="minorEastAsia" w:hAnsiTheme="minorEastAsia"/>
              </w:rPr>
            </w:pPr>
          </w:p>
          <w:p w14:paraId="3BF2DCDB" w14:textId="77777777" w:rsidR="000C34B4" w:rsidRPr="00134D9E" w:rsidRDefault="000C34B4" w:rsidP="008F0425">
            <w:pPr>
              <w:snapToGrid w:val="0"/>
              <w:rPr>
                <w:rFonts w:asciiTheme="minorEastAsia" w:hAnsiTheme="minorEastAsia"/>
              </w:rPr>
            </w:pPr>
          </w:p>
          <w:p w14:paraId="6F0F8304" w14:textId="77777777" w:rsidR="001C39A7" w:rsidRPr="00134D9E" w:rsidRDefault="001C39A7" w:rsidP="008F0425">
            <w:pPr>
              <w:snapToGrid w:val="0"/>
              <w:rPr>
                <w:rFonts w:asciiTheme="minorEastAsia" w:hAnsiTheme="minorEastAsia"/>
              </w:rPr>
            </w:pPr>
          </w:p>
          <w:p w14:paraId="412218E7" w14:textId="77777777" w:rsidR="001C39A7" w:rsidRPr="00134D9E" w:rsidRDefault="001C39A7" w:rsidP="008F0425">
            <w:pPr>
              <w:snapToGrid w:val="0"/>
              <w:rPr>
                <w:rFonts w:asciiTheme="minorEastAsia" w:hAnsiTheme="minorEastAsia"/>
              </w:rPr>
            </w:pPr>
          </w:p>
          <w:p w14:paraId="542237D9" w14:textId="77777777" w:rsidR="001C39A7" w:rsidRPr="00134D9E" w:rsidRDefault="001C39A7" w:rsidP="001C39A7">
            <w:pPr>
              <w:snapToGrid w:val="0"/>
              <w:ind w:left="210" w:hangingChars="100" w:hanging="210"/>
              <w:rPr>
                <w:rFonts w:asciiTheme="minorEastAsia" w:hAnsiTheme="minorEastAsia"/>
              </w:rPr>
            </w:pPr>
          </w:p>
          <w:p w14:paraId="3FC5692E" w14:textId="77777777" w:rsidR="00D644D3" w:rsidRPr="00134D9E" w:rsidRDefault="00D644D3" w:rsidP="00A476FE">
            <w:pPr>
              <w:snapToGrid w:val="0"/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134D9E" w:rsidRPr="00134D9E" w14:paraId="40BB19D2" w14:textId="77777777" w:rsidTr="005A2D20">
        <w:tc>
          <w:tcPr>
            <w:tcW w:w="1951" w:type="dxa"/>
          </w:tcPr>
          <w:p w14:paraId="093F904B" w14:textId="255EE4F1" w:rsidR="00B53A88" w:rsidRPr="00134D9E" w:rsidRDefault="00F4722E">
            <w:pPr>
              <w:rPr>
                <w:rFonts w:asciiTheme="minorEastAsia" w:hAnsiTheme="minorEastAsia"/>
                <w:kern w:val="0"/>
              </w:rPr>
            </w:pPr>
            <w:r w:rsidRPr="00134D9E">
              <w:rPr>
                <w:rFonts w:asciiTheme="minorEastAsia" w:hAnsiTheme="minorEastAsia" w:hint="eastAsia"/>
                <w:kern w:val="0"/>
              </w:rPr>
              <w:t>５</w:t>
            </w:r>
            <w:r w:rsidR="00B53A88" w:rsidRPr="00134D9E">
              <w:rPr>
                <w:rFonts w:asciiTheme="minorEastAsia" w:hAnsiTheme="minorEastAsia" w:hint="eastAsia"/>
                <w:kern w:val="0"/>
              </w:rPr>
              <w:t xml:space="preserve">　今後の展開</w:t>
            </w:r>
          </w:p>
        </w:tc>
        <w:tc>
          <w:tcPr>
            <w:tcW w:w="7903" w:type="dxa"/>
          </w:tcPr>
          <w:p w14:paraId="668F35EE" w14:textId="77777777" w:rsidR="00B53A88" w:rsidRPr="00134D9E" w:rsidRDefault="00B53A88" w:rsidP="00EC690B">
            <w:pPr>
              <w:rPr>
                <w:rFonts w:asciiTheme="minorEastAsia" w:hAnsiTheme="minorEastAsia"/>
                <w:noProof/>
              </w:rPr>
            </w:pPr>
          </w:p>
          <w:p w14:paraId="1F14DD81" w14:textId="77777777" w:rsidR="001C39A7" w:rsidRPr="00134D9E" w:rsidRDefault="001C39A7" w:rsidP="00EC690B">
            <w:pPr>
              <w:rPr>
                <w:rFonts w:asciiTheme="minorEastAsia" w:hAnsiTheme="minorEastAsia"/>
                <w:noProof/>
              </w:rPr>
            </w:pPr>
          </w:p>
          <w:p w14:paraId="7E8262DE" w14:textId="77777777" w:rsidR="000C34B4" w:rsidRPr="00134D9E" w:rsidRDefault="000C34B4" w:rsidP="00EC690B">
            <w:pPr>
              <w:rPr>
                <w:rFonts w:asciiTheme="minorEastAsia" w:hAnsiTheme="minorEastAsia"/>
                <w:noProof/>
              </w:rPr>
            </w:pPr>
          </w:p>
          <w:p w14:paraId="6B17EA03" w14:textId="77777777" w:rsidR="000C34B4" w:rsidRPr="00134D9E" w:rsidRDefault="000C34B4" w:rsidP="00EC690B">
            <w:pPr>
              <w:rPr>
                <w:rFonts w:asciiTheme="minorEastAsia" w:hAnsiTheme="minorEastAsia"/>
                <w:noProof/>
              </w:rPr>
            </w:pPr>
          </w:p>
          <w:p w14:paraId="0F796F9A" w14:textId="77777777" w:rsidR="000C34B4" w:rsidRPr="00134D9E" w:rsidRDefault="000C34B4" w:rsidP="00EC690B">
            <w:pPr>
              <w:rPr>
                <w:rFonts w:asciiTheme="minorEastAsia" w:hAnsiTheme="minorEastAsia"/>
                <w:noProof/>
              </w:rPr>
            </w:pPr>
          </w:p>
        </w:tc>
      </w:tr>
    </w:tbl>
    <w:p w14:paraId="0F238D43" w14:textId="07A90F49" w:rsidR="00781FA4" w:rsidRPr="00134D9E" w:rsidRDefault="00B12850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※</w:t>
      </w:r>
      <w:r w:rsidR="00197A11" w:rsidRPr="00134D9E">
        <w:rPr>
          <w:rFonts w:asciiTheme="minorEastAsia" w:hAnsiTheme="minorEastAsia" w:hint="eastAsia"/>
        </w:rPr>
        <w:t>実施した内容、成果が</w:t>
      </w:r>
      <w:r w:rsidR="00A9634D" w:rsidRPr="00134D9E">
        <w:rPr>
          <w:rFonts w:asciiTheme="minorEastAsia" w:hAnsiTheme="minorEastAsia" w:hint="eastAsia"/>
        </w:rPr>
        <w:t>分かる</w:t>
      </w:r>
      <w:r w:rsidR="00197A11" w:rsidRPr="00134D9E">
        <w:rPr>
          <w:rFonts w:asciiTheme="minorEastAsia" w:hAnsiTheme="minorEastAsia" w:hint="eastAsia"/>
        </w:rPr>
        <w:t>資料を</w:t>
      </w:r>
      <w:r w:rsidR="00953F7E" w:rsidRPr="00134D9E">
        <w:rPr>
          <w:rFonts w:asciiTheme="minorEastAsia" w:hAnsiTheme="minorEastAsia" w:hint="eastAsia"/>
        </w:rPr>
        <w:t>添付すること。</w:t>
      </w:r>
    </w:p>
    <w:p w14:paraId="61EEEAE6" w14:textId="77777777" w:rsidR="00953F7E" w:rsidRPr="00134D9E" w:rsidRDefault="00953F7E">
      <w:pPr>
        <w:rPr>
          <w:rFonts w:asciiTheme="minorEastAsia" w:hAnsiTheme="minorEastAsia"/>
        </w:rPr>
      </w:pPr>
    </w:p>
    <w:p w14:paraId="25B6762A" w14:textId="77777777" w:rsidR="009A18E4" w:rsidRPr="00134D9E" w:rsidRDefault="009A18E4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代表者連絡先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310"/>
      </w:tblGrid>
      <w:tr w:rsidR="00134D9E" w:rsidRPr="00134D9E" w14:paraId="767422A7" w14:textId="77777777" w:rsidTr="005A2D20">
        <w:tc>
          <w:tcPr>
            <w:tcW w:w="1526" w:type="dxa"/>
          </w:tcPr>
          <w:p w14:paraId="63DFDF5B" w14:textId="77777777" w:rsidR="009A18E4" w:rsidRPr="00134D9E" w:rsidRDefault="009A18E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8310" w:type="dxa"/>
          </w:tcPr>
          <w:p w14:paraId="1E888572" w14:textId="77777777" w:rsidR="009A18E4" w:rsidRPr="00134D9E" w:rsidRDefault="00F7599F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〒</w:t>
            </w:r>
          </w:p>
        </w:tc>
      </w:tr>
      <w:tr w:rsidR="00134D9E" w:rsidRPr="00134D9E" w14:paraId="637B64A5" w14:textId="77777777" w:rsidTr="005A2D20">
        <w:tc>
          <w:tcPr>
            <w:tcW w:w="1526" w:type="dxa"/>
          </w:tcPr>
          <w:p w14:paraId="6062625E" w14:textId="77777777" w:rsidR="009A18E4" w:rsidRPr="00134D9E" w:rsidRDefault="009A18E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8310" w:type="dxa"/>
          </w:tcPr>
          <w:p w14:paraId="39649A2C" w14:textId="77777777" w:rsidR="009A18E4" w:rsidRPr="00134D9E" w:rsidRDefault="009A18E4">
            <w:pPr>
              <w:rPr>
                <w:rFonts w:asciiTheme="minorEastAsia" w:hAnsiTheme="minorEastAsia"/>
              </w:rPr>
            </w:pPr>
          </w:p>
        </w:tc>
      </w:tr>
      <w:tr w:rsidR="009A18E4" w:rsidRPr="00134D9E" w14:paraId="7CC378F3" w14:textId="77777777" w:rsidTr="005A2D20">
        <w:tc>
          <w:tcPr>
            <w:tcW w:w="1526" w:type="dxa"/>
          </w:tcPr>
          <w:p w14:paraId="0FD105E8" w14:textId="77777777" w:rsidR="009A18E4" w:rsidRPr="00134D9E" w:rsidRDefault="009A18E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310" w:type="dxa"/>
          </w:tcPr>
          <w:p w14:paraId="60DC4156" w14:textId="77777777" w:rsidR="009A18E4" w:rsidRPr="00134D9E" w:rsidRDefault="009A18E4" w:rsidP="000C34B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電話：</w:t>
            </w:r>
            <w:r w:rsidR="000C34B4" w:rsidRPr="00134D9E">
              <w:rPr>
                <w:rFonts w:asciiTheme="minorEastAsia" w:hAnsiTheme="minorEastAsia" w:hint="eastAsia"/>
              </w:rPr>
              <w:t xml:space="preserve">　　　　　　</w:t>
            </w:r>
            <w:r w:rsidRPr="00134D9E">
              <w:rPr>
                <w:rFonts w:asciiTheme="minorEastAsia" w:hAnsiTheme="minorEastAsia" w:hint="eastAsia"/>
              </w:rPr>
              <w:t xml:space="preserve">　　ファクシミリ：</w:t>
            </w:r>
            <w:r w:rsidR="00F7599F" w:rsidRPr="00134D9E">
              <w:rPr>
                <w:rFonts w:asciiTheme="minorEastAsia" w:hAnsiTheme="minorEastAsia" w:hint="eastAsia"/>
              </w:rPr>
              <w:t xml:space="preserve">　</w:t>
            </w:r>
            <w:r w:rsidR="000C34B4" w:rsidRPr="00134D9E">
              <w:rPr>
                <w:rFonts w:asciiTheme="minorEastAsia" w:hAnsiTheme="minorEastAsia" w:hint="eastAsia"/>
              </w:rPr>
              <w:t xml:space="preserve">　　　　　　　　　　E</w:t>
            </w:r>
            <w:r w:rsidRPr="00134D9E">
              <w:rPr>
                <w:rFonts w:asciiTheme="minorEastAsia" w:hAnsiTheme="minorEastAsia" w:hint="eastAsia"/>
              </w:rPr>
              <w:t>-mai</w:t>
            </w:r>
            <w:r w:rsidR="004E4E18" w:rsidRPr="00134D9E">
              <w:rPr>
                <w:rFonts w:asciiTheme="minorEastAsia" w:hAnsiTheme="minorEastAsia" w:hint="eastAsia"/>
              </w:rPr>
              <w:t>l</w:t>
            </w:r>
            <w:r w:rsidR="000C34B4" w:rsidRPr="00134D9E">
              <w:rPr>
                <w:rFonts w:asciiTheme="minorEastAsia" w:hAnsiTheme="minorEastAsia" w:hint="eastAsia"/>
              </w:rPr>
              <w:t>：</w:t>
            </w:r>
          </w:p>
        </w:tc>
      </w:tr>
    </w:tbl>
    <w:p w14:paraId="7203F404" w14:textId="7E864DC9" w:rsidR="00F4722E" w:rsidRPr="00134D9E" w:rsidRDefault="00F4722E">
      <w:pPr>
        <w:rPr>
          <w:rFonts w:asciiTheme="minorEastAsia" w:hAnsiTheme="minorEastAsia"/>
        </w:rPr>
      </w:pPr>
    </w:p>
    <w:p w14:paraId="01631DEC" w14:textId="77777777" w:rsidR="00F4722E" w:rsidRPr="00134D9E" w:rsidRDefault="00F4722E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1CB53378" w14:textId="7A48C080" w:rsidR="002D659A" w:rsidRPr="00134D9E" w:rsidRDefault="002D659A" w:rsidP="002D659A">
      <w:pPr>
        <w:rPr>
          <w:rFonts w:asciiTheme="minorEastAsia" w:hAnsiTheme="minorEastAsia"/>
          <w:strike/>
        </w:rPr>
      </w:pPr>
      <w:r w:rsidRPr="00134D9E">
        <w:rPr>
          <w:rFonts w:asciiTheme="minorEastAsia" w:hAnsiTheme="minorEastAsia" w:hint="eastAsia"/>
        </w:rPr>
        <w:lastRenderedPageBreak/>
        <w:t>様式第４</w:t>
      </w:r>
      <w:r w:rsidRPr="00134D9E">
        <w:rPr>
          <w:rFonts w:asciiTheme="minorEastAsia" w:hAnsiTheme="minorEastAsia" w:hint="eastAsia"/>
          <w:kern w:val="0"/>
        </w:rPr>
        <w:t>号－２（別表第１欄の</w:t>
      </w:r>
      <w:r w:rsidR="009244E2" w:rsidRPr="00134D9E">
        <w:rPr>
          <w:rFonts w:asciiTheme="minorEastAsia" w:hAnsiTheme="minorEastAsia" w:hint="eastAsia"/>
          <w:kern w:val="0"/>
        </w:rPr>
        <w:t>２</w:t>
      </w:r>
      <w:r w:rsidRPr="00134D9E">
        <w:rPr>
          <w:rFonts w:asciiTheme="minorEastAsia" w:hAnsiTheme="minorEastAsia" w:hint="eastAsia"/>
          <w:kern w:val="0"/>
        </w:rPr>
        <w:t>の事業の場合）（第７条関係）</w:t>
      </w:r>
    </w:p>
    <w:p w14:paraId="1A256ABE" w14:textId="77777777" w:rsidR="009A2EA6" w:rsidRPr="00134D9E" w:rsidRDefault="009A2EA6" w:rsidP="009A2EA6">
      <w:pPr>
        <w:jc w:val="center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年度とっとり農林水産業女子が進める働き方改革推進事業報告書</w:t>
      </w:r>
    </w:p>
    <w:p w14:paraId="287CBD69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547B3C6F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１　事業の目的</w:t>
      </w:r>
    </w:p>
    <w:p w14:paraId="16CA5F9E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6CC2FC73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F5BAFA2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２　事業の内容及び経費の配分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276"/>
        <w:gridCol w:w="1275"/>
        <w:gridCol w:w="1276"/>
        <w:gridCol w:w="1134"/>
      </w:tblGrid>
      <w:tr w:rsidR="00134D9E" w:rsidRPr="00134D9E" w14:paraId="4E671731" w14:textId="77777777" w:rsidTr="005A2D20">
        <w:trPr>
          <w:trHeight w:val="370"/>
        </w:trPr>
        <w:tc>
          <w:tcPr>
            <w:tcW w:w="1555" w:type="dxa"/>
            <w:vMerge w:val="restart"/>
            <w:vAlign w:val="center"/>
          </w:tcPr>
          <w:p w14:paraId="4B6D8409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補助事業名</w:t>
            </w:r>
          </w:p>
        </w:tc>
        <w:tc>
          <w:tcPr>
            <w:tcW w:w="1984" w:type="dxa"/>
            <w:vMerge w:val="restart"/>
            <w:vAlign w:val="center"/>
          </w:tcPr>
          <w:p w14:paraId="436F3139" w14:textId="77777777" w:rsidR="009A2EA6" w:rsidRPr="00134D9E" w:rsidRDefault="009A2EA6" w:rsidP="001C2B83">
            <w:pPr>
              <w:spacing w:line="280" w:lineRule="exact"/>
              <w:ind w:leftChars="-31" w:left="-65" w:rightChars="-25" w:right="-5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276" w:type="dxa"/>
            <w:vMerge w:val="restart"/>
            <w:vAlign w:val="center"/>
          </w:tcPr>
          <w:p w14:paraId="1BC03D63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1276" w:type="dxa"/>
            <w:vMerge w:val="restart"/>
            <w:vAlign w:val="center"/>
          </w:tcPr>
          <w:p w14:paraId="38FFC519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47392A85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(算定基準額)</w:t>
            </w:r>
          </w:p>
          <w:p w14:paraId="7721135E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A+B)</w:t>
            </w:r>
          </w:p>
        </w:tc>
        <w:tc>
          <w:tcPr>
            <w:tcW w:w="2551" w:type="dxa"/>
            <w:gridSpan w:val="2"/>
            <w:vAlign w:val="center"/>
          </w:tcPr>
          <w:p w14:paraId="4AF1024C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負担区分</w:t>
            </w:r>
          </w:p>
        </w:tc>
        <w:tc>
          <w:tcPr>
            <w:tcW w:w="1134" w:type="dxa"/>
            <w:vMerge w:val="restart"/>
            <w:vAlign w:val="center"/>
          </w:tcPr>
          <w:p w14:paraId="1AF1EEE9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4D9E" w:rsidRPr="00134D9E" w14:paraId="2DEBA3B2" w14:textId="77777777" w:rsidTr="005A2D20">
        <w:tc>
          <w:tcPr>
            <w:tcW w:w="1555" w:type="dxa"/>
            <w:vMerge/>
          </w:tcPr>
          <w:p w14:paraId="63F195A1" w14:textId="77777777" w:rsidR="009A2EA6" w:rsidRPr="00134D9E" w:rsidRDefault="009A2EA6" w:rsidP="001C2B83">
            <w:pPr>
              <w:spacing w:line="280" w:lineRule="exact"/>
              <w:ind w:leftChars="-57" w:left="-120" w:rightChars="-68" w:right="-14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460631BB" w14:textId="77777777" w:rsidR="009A2EA6" w:rsidRPr="00134D9E" w:rsidRDefault="009A2EA6" w:rsidP="001C2B83">
            <w:pPr>
              <w:spacing w:line="280" w:lineRule="exact"/>
              <w:ind w:leftChars="-31" w:left="-65" w:rightChars="-92" w:right="-19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76AEB084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6B6B323" w14:textId="77777777" w:rsidR="009A2EA6" w:rsidRPr="00134D9E" w:rsidRDefault="009A2EA6" w:rsidP="001C2B83">
            <w:pPr>
              <w:spacing w:line="280" w:lineRule="exact"/>
              <w:ind w:leftChars="-63" w:left="-132" w:rightChars="-61" w:right="-12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310DE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県</w:t>
            </w:r>
          </w:p>
          <w:p w14:paraId="72AAF59A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A)</w:t>
            </w:r>
          </w:p>
        </w:tc>
        <w:tc>
          <w:tcPr>
            <w:tcW w:w="1276" w:type="dxa"/>
            <w:vAlign w:val="center"/>
          </w:tcPr>
          <w:p w14:paraId="239D16CC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5C8061B4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/>
                <w:szCs w:val="21"/>
              </w:rPr>
              <w:t>(</w:t>
            </w:r>
            <w:r w:rsidRPr="00134D9E">
              <w:rPr>
                <w:rFonts w:asciiTheme="minorEastAsia" w:hAnsiTheme="minorEastAsia" w:hint="eastAsia"/>
                <w:szCs w:val="21"/>
              </w:rPr>
              <w:t>B</w:t>
            </w:r>
            <w:r w:rsidRPr="00134D9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134" w:type="dxa"/>
            <w:vMerge/>
          </w:tcPr>
          <w:p w14:paraId="44312F2D" w14:textId="77777777" w:rsidR="009A2EA6" w:rsidRPr="00134D9E" w:rsidRDefault="009A2EA6" w:rsidP="001C2B83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119BC2CC" w14:textId="77777777" w:rsidTr="005A2D20">
        <w:trPr>
          <w:trHeight w:val="1577"/>
        </w:trPr>
        <w:tc>
          <w:tcPr>
            <w:tcW w:w="1555" w:type="dxa"/>
          </w:tcPr>
          <w:p w14:paraId="43F3AF0B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68F087E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845BF42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6C73FFC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4EE8DCD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EC2B07D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4DF97C08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71829D3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75098B92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0A3C4D10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46651D61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024DF6A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81E91" w:rsidRPr="00134D9E" w14:paraId="4CAD0993" w14:textId="77777777" w:rsidTr="005A2D20">
        <w:tc>
          <w:tcPr>
            <w:tcW w:w="3539" w:type="dxa"/>
            <w:gridSpan w:val="2"/>
          </w:tcPr>
          <w:p w14:paraId="1F8CC50F" w14:textId="7A635B56" w:rsidR="00981E91" w:rsidRPr="00134D9E" w:rsidRDefault="00981E91" w:rsidP="00981E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276" w:type="dxa"/>
          </w:tcPr>
          <w:p w14:paraId="767085B8" w14:textId="53422CE1" w:rsidR="00981E91" w:rsidRPr="00134D9E" w:rsidRDefault="00981E91" w:rsidP="005A2D20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55C6E9AA" w14:textId="227450A5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4AFF087B" w14:textId="634699D0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34F53BD6" w14:textId="2687B288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F0562D3" w14:textId="77777777" w:rsidR="00981E91" w:rsidRPr="00134D9E" w:rsidRDefault="00981E91" w:rsidP="00981E9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5552CD6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6746AD46" w14:textId="77777777" w:rsidR="00564746" w:rsidRPr="00134D9E" w:rsidRDefault="00564746" w:rsidP="009A2EA6">
      <w:pPr>
        <w:jc w:val="left"/>
        <w:rPr>
          <w:rFonts w:asciiTheme="minorEastAsia" w:hAnsiTheme="minorEastAsia"/>
        </w:rPr>
      </w:pPr>
    </w:p>
    <w:p w14:paraId="4FA5DED0" w14:textId="1D72451A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３　他の補助金等の活用の有無</w:t>
      </w:r>
    </w:p>
    <w:p w14:paraId="2961BFEF" w14:textId="7DF5B197" w:rsidR="009A2EA6" w:rsidRPr="00134D9E" w:rsidRDefault="009A2EA6" w:rsidP="005A2D20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有　・　無　（いずれかに○をすること）</w:t>
      </w:r>
    </w:p>
    <w:p w14:paraId="5B4581C9" w14:textId="5CA273F1" w:rsidR="009A2EA6" w:rsidRPr="00134D9E" w:rsidRDefault="009A2EA6" w:rsidP="00A9634D">
      <w:pPr>
        <w:spacing w:line="360" w:lineRule="exact"/>
        <w:ind w:leftChars="100" w:left="630" w:hangingChars="200" w:hanging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（注）「有」の場合は、活用する補助金等の名称、当該補助金に</w:t>
      </w:r>
      <w:r w:rsidR="006B177B" w:rsidRPr="00134D9E">
        <w:rPr>
          <w:rFonts w:asciiTheme="minorEastAsia" w:hAnsiTheme="minorEastAsia" w:hint="eastAsia"/>
        </w:rPr>
        <w:t>係る</w:t>
      </w:r>
      <w:r w:rsidRPr="00134D9E">
        <w:rPr>
          <w:rFonts w:asciiTheme="minorEastAsia" w:hAnsiTheme="minorEastAsia" w:hint="eastAsia"/>
        </w:rPr>
        <w:t>問合せ先（補助金等を所管している部署名や団体名及び連絡先）を記載してください。</w:t>
      </w:r>
    </w:p>
    <w:p w14:paraId="1490E42C" w14:textId="77777777" w:rsidR="009A2EA6" w:rsidRPr="00134D9E" w:rsidRDefault="009A2EA6" w:rsidP="009A2EA6">
      <w:pPr>
        <w:spacing w:line="300" w:lineRule="exact"/>
        <w:ind w:firstLineChars="400" w:firstLine="84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19616" wp14:editId="6AB782DC">
                <wp:simplePos x="0" y="0"/>
                <wp:positionH relativeFrom="column">
                  <wp:posOffset>556260</wp:posOffset>
                </wp:positionH>
                <wp:positionV relativeFrom="paragraph">
                  <wp:posOffset>102235</wp:posOffset>
                </wp:positionV>
                <wp:extent cx="5353050" cy="533400"/>
                <wp:effectExtent l="0" t="0" r="19050" b="19050"/>
                <wp:wrapNone/>
                <wp:docPr id="791613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5334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6CDB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8.05pt;width:421.5pt;height:4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" strokecolor="windowText" strokeweight="1pt"/>
            </w:pict>
          </mc:Fallback>
        </mc:AlternateContent>
      </w:r>
    </w:p>
    <w:p w14:paraId="158E31E5" w14:textId="597E3D88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B1CE3B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6E591F9F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498D9D32" w14:textId="77777777" w:rsidR="00564746" w:rsidRPr="00134D9E" w:rsidRDefault="00564746" w:rsidP="009A2EA6">
      <w:pPr>
        <w:jc w:val="left"/>
        <w:rPr>
          <w:rFonts w:asciiTheme="minorEastAsia" w:hAnsiTheme="minorEastAsia"/>
        </w:rPr>
      </w:pPr>
    </w:p>
    <w:p w14:paraId="6C1F1AC8" w14:textId="59369368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４　消費税の取扱い</w:t>
      </w:r>
    </w:p>
    <w:p w14:paraId="1B87C80D" w14:textId="1EB29931" w:rsidR="009A2EA6" w:rsidRPr="00134D9E" w:rsidRDefault="009A2EA6" w:rsidP="003504A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一般課税事業者　・　簡易課税事業者　・　免税事業者　・　特定収入割合が５％を超えている公益法人等　・　仕入れ控除税額が明らかでない一般課税事業者</w:t>
      </w:r>
    </w:p>
    <w:p w14:paraId="4312546B" w14:textId="77777777" w:rsidR="009A2EA6" w:rsidRPr="00134D9E" w:rsidRDefault="009A2EA6" w:rsidP="009A2EA6">
      <w:pPr>
        <w:ind w:firstLineChars="200" w:firstLine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 xml:space="preserve">（いずれかに○をすること）　</w:t>
      </w:r>
    </w:p>
    <w:p w14:paraId="313D6FD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2F741D0F" w14:textId="77777777" w:rsidR="00564746" w:rsidRPr="00134D9E" w:rsidRDefault="00564746" w:rsidP="009A2EA6">
      <w:pPr>
        <w:jc w:val="left"/>
        <w:rPr>
          <w:rFonts w:asciiTheme="minorEastAsia" w:hAnsiTheme="minorEastAsia"/>
        </w:rPr>
      </w:pPr>
    </w:p>
    <w:p w14:paraId="1CF8D604" w14:textId="4F0C6AED" w:rsidR="009A2EA6" w:rsidRPr="00134D9E" w:rsidRDefault="005D224F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５</w:t>
      </w:r>
      <w:r w:rsidR="009A2EA6" w:rsidRPr="00134D9E">
        <w:rPr>
          <w:rFonts w:asciiTheme="minorEastAsia" w:hAnsiTheme="minorEastAsia" w:hint="eastAsia"/>
        </w:rPr>
        <w:t xml:space="preserve">　事業完了年月日</w:t>
      </w:r>
    </w:p>
    <w:p w14:paraId="11370670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6FEA5E5" w14:textId="77777777" w:rsidR="009A2EA6" w:rsidRPr="00134D9E" w:rsidRDefault="009A2EA6" w:rsidP="009A2EA6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36B353E5" w14:textId="2880EB87" w:rsidR="009A2EA6" w:rsidRPr="00134D9E" w:rsidRDefault="005D224F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lastRenderedPageBreak/>
        <w:t>６</w:t>
      </w:r>
      <w:r w:rsidR="009A2EA6" w:rsidRPr="00134D9E">
        <w:rPr>
          <w:rFonts w:asciiTheme="minorEastAsia" w:hAnsiTheme="minorEastAsia" w:hint="eastAsia"/>
        </w:rPr>
        <w:t xml:space="preserve">　事業内容の詳細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7885"/>
      </w:tblGrid>
      <w:tr w:rsidR="00134D9E" w:rsidRPr="00134D9E" w14:paraId="42F9E29D" w14:textId="77777777" w:rsidTr="00564746">
        <w:tc>
          <w:tcPr>
            <w:tcW w:w="1951" w:type="dxa"/>
          </w:tcPr>
          <w:p w14:paraId="61999C85" w14:textId="77777777" w:rsidR="002D659A" w:rsidRPr="00134D9E" w:rsidRDefault="002D659A" w:rsidP="0051325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885" w:type="dxa"/>
          </w:tcPr>
          <w:p w14:paraId="5D167E58" w14:textId="77777777" w:rsidR="002D659A" w:rsidRPr="00134D9E" w:rsidRDefault="002D659A" w:rsidP="005132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134D9E" w:rsidRPr="00134D9E" w14:paraId="409B4848" w14:textId="77777777" w:rsidTr="00564746">
        <w:tc>
          <w:tcPr>
            <w:tcW w:w="1951" w:type="dxa"/>
          </w:tcPr>
          <w:p w14:paraId="07896CDE" w14:textId="3452DD58" w:rsidR="002D659A" w:rsidRPr="00134D9E" w:rsidRDefault="00F4722E" w:rsidP="00F4722E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１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 xml:space="preserve">　取得</w:t>
            </w:r>
            <w:r w:rsidRPr="00134D9E">
              <w:rPr>
                <w:rFonts w:asciiTheme="minorEastAsia" w:hAnsiTheme="minorEastAsia" w:hint="eastAsia"/>
                <w:szCs w:val="21"/>
              </w:rPr>
              <w:t>した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>技術・資格等</w:t>
            </w:r>
          </w:p>
        </w:tc>
        <w:tc>
          <w:tcPr>
            <w:tcW w:w="7885" w:type="dxa"/>
          </w:tcPr>
          <w:p w14:paraId="3E223014" w14:textId="77777777" w:rsidR="002D659A" w:rsidRPr="00134D9E" w:rsidRDefault="002D659A" w:rsidP="0051325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4B4C4EE6" w14:textId="77777777" w:rsidTr="00564746">
        <w:trPr>
          <w:trHeight w:val="531"/>
        </w:trPr>
        <w:tc>
          <w:tcPr>
            <w:tcW w:w="1951" w:type="dxa"/>
            <w:vAlign w:val="center"/>
          </w:tcPr>
          <w:p w14:paraId="2030C3E8" w14:textId="00F74EC2" w:rsidR="002D659A" w:rsidRPr="00134D9E" w:rsidRDefault="00F4722E" w:rsidP="00F4722E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２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 xml:space="preserve">　取得の目的</w:t>
            </w:r>
          </w:p>
        </w:tc>
        <w:tc>
          <w:tcPr>
            <w:tcW w:w="7885" w:type="dxa"/>
            <w:vAlign w:val="center"/>
          </w:tcPr>
          <w:p w14:paraId="09D85548" w14:textId="77777777" w:rsidR="002D659A" w:rsidRPr="00134D9E" w:rsidRDefault="002D659A" w:rsidP="0051325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488C14D8" w14:textId="77777777" w:rsidTr="00564746">
        <w:tc>
          <w:tcPr>
            <w:tcW w:w="1951" w:type="dxa"/>
          </w:tcPr>
          <w:p w14:paraId="497B99AE" w14:textId="6E1F51FB" w:rsidR="002D659A" w:rsidRPr="00134D9E" w:rsidRDefault="00F4722E" w:rsidP="00F4722E">
            <w:pPr>
              <w:snapToGrid w:val="0"/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３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 xml:space="preserve">　取得するための方法</w:t>
            </w:r>
          </w:p>
        </w:tc>
        <w:tc>
          <w:tcPr>
            <w:tcW w:w="7885" w:type="dxa"/>
          </w:tcPr>
          <w:p w14:paraId="25C39708" w14:textId="77777777" w:rsidR="002D659A" w:rsidRPr="00134D9E" w:rsidRDefault="002D659A" w:rsidP="00F4722E">
            <w:pPr>
              <w:snapToGrid w:val="0"/>
              <w:spacing w:line="300" w:lineRule="exact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□試験の受験のみ</w:t>
            </w:r>
          </w:p>
          <w:p w14:paraId="5B85DA2F" w14:textId="77777777" w:rsidR="002D659A" w:rsidRPr="00134D9E" w:rsidRDefault="002D659A" w:rsidP="00F4722E">
            <w:pPr>
              <w:snapToGrid w:val="0"/>
              <w:spacing w:line="300" w:lineRule="exact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□通学による事前講習の受講及び試験の受験</w:t>
            </w:r>
          </w:p>
          <w:p w14:paraId="39101378" w14:textId="77777777" w:rsidR="002D659A" w:rsidRPr="00134D9E" w:rsidRDefault="002D659A" w:rsidP="00F4722E">
            <w:pPr>
              <w:snapToGrid w:val="0"/>
              <w:spacing w:line="300" w:lineRule="exact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□通信教育による事前講習の受講及び試験の受験</w:t>
            </w:r>
          </w:p>
          <w:p w14:paraId="38C7A6A1" w14:textId="77777777" w:rsidR="002D659A" w:rsidRPr="00134D9E" w:rsidRDefault="002D659A" w:rsidP="00F4722E">
            <w:pPr>
              <w:snapToGrid w:val="0"/>
              <w:spacing w:line="300" w:lineRule="exact"/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□講習会等の受講（修了試験等がない場合）</w:t>
            </w:r>
          </w:p>
          <w:p w14:paraId="5E5045A1" w14:textId="77777777" w:rsidR="002D659A" w:rsidRPr="00134D9E" w:rsidRDefault="002D659A" w:rsidP="00F4722E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</w:rPr>
              <w:t xml:space="preserve">□その他（　　　　　　　　　　　　　　　　　</w:t>
            </w:r>
          </w:p>
        </w:tc>
      </w:tr>
      <w:tr w:rsidR="00134D9E" w:rsidRPr="00134D9E" w14:paraId="71833236" w14:textId="77777777" w:rsidTr="00564746">
        <w:trPr>
          <w:trHeight w:val="2046"/>
        </w:trPr>
        <w:tc>
          <w:tcPr>
            <w:tcW w:w="1951" w:type="dxa"/>
          </w:tcPr>
          <w:p w14:paraId="410876C3" w14:textId="4298F4E2" w:rsidR="002D659A" w:rsidRPr="00134D9E" w:rsidRDefault="00F4722E" w:rsidP="00F4722E">
            <w:pPr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４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 xml:space="preserve">　本補助金を活用した</w:t>
            </w:r>
            <w:r w:rsidRPr="00134D9E">
              <w:rPr>
                <w:rFonts w:asciiTheme="minorEastAsia" w:hAnsiTheme="minorEastAsia" w:hint="eastAsia"/>
                <w:szCs w:val="21"/>
              </w:rPr>
              <w:t>ことによる</w:t>
            </w:r>
            <w:r w:rsidR="002D659A" w:rsidRPr="00134D9E">
              <w:rPr>
                <w:rFonts w:asciiTheme="minorEastAsia" w:hAnsiTheme="minorEastAsia" w:hint="eastAsia"/>
                <w:szCs w:val="21"/>
              </w:rPr>
              <w:t>課題解決及び成果</w:t>
            </w:r>
          </w:p>
        </w:tc>
        <w:tc>
          <w:tcPr>
            <w:tcW w:w="7885" w:type="dxa"/>
          </w:tcPr>
          <w:p w14:paraId="7CC0FDF0" w14:textId="77777777" w:rsidR="002D659A" w:rsidRPr="00134D9E" w:rsidRDefault="002D659A" w:rsidP="0051325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2DADDFF" w14:textId="77777777" w:rsidR="002D659A" w:rsidRPr="00134D9E" w:rsidRDefault="002D659A" w:rsidP="0051325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E921C66" w14:textId="31CB8350" w:rsidR="002D659A" w:rsidRPr="00134D9E" w:rsidRDefault="002D659A" w:rsidP="002D659A">
      <w:pPr>
        <w:jc w:val="left"/>
        <w:rPr>
          <w:rFonts w:asciiTheme="minorEastAsia" w:hAnsiTheme="minorEastAsia"/>
          <w:szCs w:val="21"/>
        </w:rPr>
      </w:pPr>
      <w:r w:rsidRPr="00134D9E">
        <w:rPr>
          <w:rFonts w:asciiTheme="minorEastAsia" w:hAnsiTheme="minorEastAsia" w:hint="eastAsia"/>
          <w:szCs w:val="21"/>
        </w:rPr>
        <w:t>※技術や資格取得の可否等、本事業の結果が</w:t>
      </w:r>
      <w:r w:rsidR="003504A4" w:rsidRPr="00134D9E">
        <w:rPr>
          <w:rFonts w:asciiTheme="minorEastAsia" w:hAnsiTheme="minorEastAsia" w:hint="eastAsia"/>
          <w:szCs w:val="21"/>
        </w:rPr>
        <w:t>分かる</w:t>
      </w:r>
      <w:r w:rsidRPr="00134D9E">
        <w:rPr>
          <w:rFonts w:asciiTheme="minorEastAsia" w:hAnsiTheme="minorEastAsia" w:hint="eastAsia"/>
          <w:szCs w:val="21"/>
        </w:rPr>
        <w:t>資料を添付すること。</w:t>
      </w:r>
    </w:p>
    <w:p w14:paraId="768956AF" w14:textId="77777777" w:rsidR="002D659A" w:rsidRPr="00134D9E" w:rsidRDefault="002D659A" w:rsidP="002D659A">
      <w:pPr>
        <w:rPr>
          <w:rFonts w:asciiTheme="minorEastAsia" w:hAnsiTheme="minorEastAsia"/>
        </w:rPr>
      </w:pPr>
    </w:p>
    <w:p w14:paraId="0DCF65F2" w14:textId="77777777" w:rsidR="002D659A" w:rsidRPr="00134D9E" w:rsidRDefault="002D659A" w:rsidP="002D659A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申請者連絡先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310"/>
      </w:tblGrid>
      <w:tr w:rsidR="00134D9E" w:rsidRPr="00134D9E" w14:paraId="1B26E41F" w14:textId="77777777" w:rsidTr="00564746">
        <w:tc>
          <w:tcPr>
            <w:tcW w:w="1526" w:type="dxa"/>
          </w:tcPr>
          <w:p w14:paraId="6886BDD1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8310" w:type="dxa"/>
          </w:tcPr>
          <w:p w14:paraId="142CF104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〒</w:t>
            </w:r>
          </w:p>
        </w:tc>
      </w:tr>
      <w:tr w:rsidR="00134D9E" w:rsidRPr="00134D9E" w14:paraId="3FE608D3" w14:textId="77777777" w:rsidTr="00564746">
        <w:tc>
          <w:tcPr>
            <w:tcW w:w="1526" w:type="dxa"/>
          </w:tcPr>
          <w:p w14:paraId="3E0A3F8B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8310" w:type="dxa"/>
          </w:tcPr>
          <w:p w14:paraId="2A349FDF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</w:p>
        </w:tc>
      </w:tr>
      <w:tr w:rsidR="002D659A" w:rsidRPr="00134D9E" w14:paraId="275BC5A5" w14:textId="77777777" w:rsidTr="00564746">
        <w:tc>
          <w:tcPr>
            <w:tcW w:w="1526" w:type="dxa"/>
          </w:tcPr>
          <w:p w14:paraId="76ED662F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310" w:type="dxa"/>
          </w:tcPr>
          <w:p w14:paraId="0C76099F" w14:textId="77777777" w:rsidR="002D659A" w:rsidRPr="00134D9E" w:rsidRDefault="002D659A" w:rsidP="00513259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電話：　　　　ファクシミリ：　　　　　　　E-mail：</w:t>
            </w:r>
          </w:p>
        </w:tc>
      </w:tr>
    </w:tbl>
    <w:p w14:paraId="06BA1D37" w14:textId="77777777" w:rsidR="002D659A" w:rsidRPr="00134D9E" w:rsidRDefault="002D659A" w:rsidP="002D659A">
      <w:pPr>
        <w:rPr>
          <w:rFonts w:asciiTheme="minorEastAsia" w:hAnsiTheme="minorEastAsia"/>
        </w:rPr>
      </w:pPr>
    </w:p>
    <w:p w14:paraId="2CFF8B64" w14:textId="77777777" w:rsidR="002D659A" w:rsidRPr="00134D9E" w:rsidRDefault="002D659A">
      <w:pPr>
        <w:rPr>
          <w:rFonts w:asciiTheme="minorEastAsia" w:hAnsiTheme="minorEastAsia"/>
        </w:rPr>
      </w:pPr>
    </w:p>
    <w:p w14:paraId="7E9B502C" w14:textId="77777777" w:rsidR="002D659A" w:rsidRPr="00134D9E" w:rsidRDefault="002D659A">
      <w:pPr>
        <w:rPr>
          <w:rFonts w:asciiTheme="minorEastAsia" w:hAnsiTheme="minorEastAsia"/>
        </w:rPr>
      </w:pPr>
    </w:p>
    <w:p w14:paraId="275FB095" w14:textId="0176CD64" w:rsidR="00F4722E" w:rsidRPr="00134D9E" w:rsidRDefault="00F4722E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1D0613A1" w14:textId="350BDBD2" w:rsidR="002D659A" w:rsidRPr="00134D9E" w:rsidRDefault="002D659A" w:rsidP="002D659A">
      <w:pPr>
        <w:rPr>
          <w:rFonts w:asciiTheme="minorEastAsia" w:hAnsiTheme="minorEastAsia" w:cs="Times New Roman"/>
        </w:rPr>
      </w:pPr>
      <w:r w:rsidRPr="00134D9E">
        <w:rPr>
          <w:rFonts w:asciiTheme="minorEastAsia" w:hAnsiTheme="minorEastAsia" w:cs="Times New Roman" w:hint="eastAsia"/>
        </w:rPr>
        <w:lastRenderedPageBreak/>
        <w:t>様式第４号－３（別表第１欄の</w:t>
      </w:r>
      <w:r w:rsidR="009244E2" w:rsidRPr="00134D9E">
        <w:rPr>
          <w:rFonts w:asciiTheme="minorEastAsia" w:hAnsiTheme="minorEastAsia" w:cs="Times New Roman" w:hint="eastAsia"/>
        </w:rPr>
        <w:t>３</w:t>
      </w:r>
      <w:r w:rsidR="00916984" w:rsidRPr="00134D9E">
        <w:rPr>
          <w:rFonts w:asciiTheme="minorEastAsia" w:hAnsiTheme="minorEastAsia" w:cs="Times New Roman" w:hint="eastAsia"/>
        </w:rPr>
        <w:t>の</w:t>
      </w:r>
      <w:r w:rsidR="00916984" w:rsidRPr="00134D9E">
        <w:rPr>
          <w:rFonts w:asciiTheme="minorEastAsia" w:hAnsiTheme="minorEastAsia" w:cs="Times New Roman"/>
        </w:rPr>
        <w:t>(</w:t>
      </w:r>
      <w:r w:rsidR="00125345" w:rsidRPr="00134D9E">
        <w:rPr>
          <w:rFonts w:asciiTheme="minorEastAsia" w:hAnsiTheme="minorEastAsia" w:cs="Times New Roman" w:hint="eastAsia"/>
        </w:rPr>
        <w:t>１</w:t>
      </w:r>
      <w:r w:rsidR="00916984" w:rsidRPr="00134D9E">
        <w:rPr>
          <w:rFonts w:asciiTheme="minorEastAsia" w:hAnsiTheme="minorEastAsia" w:cs="Times New Roman"/>
        </w:rPr>
        <w:t>)</w:t>
      </w:r>
      <w:r w:rsidRPr="00134D9E">
        <w:rPr>
          <w:rFonts w:asciiTheme="minorEastAsia" w:hAnsiTheme="minorEastAsia" w:cs="Times New Roman" w:hint="eastAsia"/>
        </w:rPr>
        <w:t>の事業の場合）（第７条関係）</w:t>
      </w:r>
    </w:p>
    <w:p w14:paraId="2DB80146" w14:textId="77777777" w:rsidR="00037944" w:rsidRPr="00134D9E" w:rsidRDefault="00037944" w:rsidP="002D659A">
      <w:pPr>
        <w:rPr>
          <w:rFonts w:asciiTheme="minorEastAsia" w:hAnsiTheme="minorEastAsia" w:cs="Times New Roman"/>
          <w:strike/>
        </w:rPr>
      </w:pPr>
    </w:p>
    <w:p w14:paraId="430FDDFF" w14:textId="77777777" w:rsidR="009A2EA6" w:rsidRPr="00134D9E" w:rsidRDefault="009A2EA6" w:rsidP="009A2EA6">
      <w:pPr>
        <w:jc w:val="center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年度とっとり農林水産業女子が進める働き方改革推進事業報告書</w:t>
      </w:r>
    </w:p>
    <w:p w14:paraId="52C44984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4F452A8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１　事業の目的</w:t>
      </w:r>
    </w:p>
    <w:p w14:paraId="2B7DC4F4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2C483379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12F98FCC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B0E3FB5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２　事業の内容及び経費の配分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276"/>
        <w:gridCol w:w="1275"/>
        <w:gridCol w:w="1276"/>
        <w:gridCol w:w="1134"/>
      </w:tblGrid>
      <w:tr w:rsidR="00134D9E" w:rsidRPr="00134D9E" w14:paraId="192BE716" w14:textId="77777777" w:rsidTr="00564746">
        <w:trPr>
          <w:trHeight w:val="370"/>
        </w:trPr>
        <w:tc>
          <w:tcPr>
            <w:tcW w:w="1555" w:type="dxa"/>
            <w:vMerge w:val="restart"/>
            <w:vAlign w:val="center"/>
          </w:tcPr>
          <w:p w14:paraId="3CAEB7E1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補助事業名</w:t>
            </w:r>
          </w:p>
        </w:tc>
        <w:tc>
          <w:tcPr>
            <w:tcW w:w="1984" w:type="dxa"/>
            <w:vMerge w:val="restart"/>
            <w:vAlign w:val="center"/>
          </w:tcPr>
          <w:p w14:paraId="15D10443" w14:textId="77777777" w:rsidR="009A2EA6" w:rsidRPr="00134D9E" w:rsidRDefault="009A2EA6" w:rsidP="001C2B83">
            <w:pPr>
              <w:spacing w:line="280" w:lineRule="exact"/>
              <w:ind w:leftChars="-31" w:left="-65" w:rightChars="-25" w:right="-5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276" w:type="dxa"/>
            <w:vMerge w:val="restart"/>
            <w:vAlign w:val="center"/>
          </w:tcPr>
          <w:p w14:paraId="0E9D49CC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1276" w:type="dxa"/>
            <w:vMerge w:val="restart"/>
            <w:vAlign w:val="center"/>
          </w:tcPr>
          <w:p w14:paraId="4324C737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74FB53FB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(算定基準額)</w:t>
            </w:r>
          </w:p>
          <w:p w14:paraId="68D1BD91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A+B)</w:t>
            </w:r>
          </w:p>
        </w:tc>
        <w:tc>
          <w:tcPr>
            <w:tcW w:w="2551" w:type="dxa"/>
            <w:gridSpan w:val="2"/>
            <w:vAlign w:val="center"/>
          </w:tcPr>
          <w:p w14:paraId="51624768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負担区分</w:t>
            </w:r>
          </w:p>
        </w:tc>
        <w:tc>
          <w:tcPr>
            <w:tcW w:w="1134" w:type="dxa"/>
            <w:vMerge w:val="restart"/>
            <w:vAlign w:val="center"/>
          </w:tcPr>
          <w:p w14:paraId="425A318E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4D9E" w:rsidRPr="00134D9E" w14:paraId="72BCF164" w14:textId="77777777" w:rsidTr="00564746">
        <w:tc>
          <w:tcPr>
            <w:tcW w:w="1555" w:type="dxa"/>
            <w:vMerge/>
          </w:tcPr>
          <w:p w14:paraId="444CE9F2" w14:textId="77777777" w:rsidR="009A2EA6" w:rsidRPr="00134D9E" w:rsidRDefault="009A2EA6" w:rsidP="001C2B83">
            <w:pPr>
              <w:spacing w:line="280" w:lineRule="exact"/>
              <w:ind w:leftChars="-57" w:left="-120" w:rightChars="-68" w:right="-14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55B7B02B" w14:textId="77777777" w:rsidR="009A2EA6" w:rsidRPr="00134D9E" w:rsidRDefault="009A2EA6" w:rsidP="001C2B83">
            <w:pPr>
              <w:spacing w:line="280" w:lineRule="exact"/>
              <w:ind w:leftChars="-31" w:left="-65" w:rightChars="-92" w:right="-19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02EE57DD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CAD5E87" w14:textId="77777777" w:rsidR="009A2EA6" w:rsidRPr="00134D9E" w:rsidRDefault="009A2EA6" w:rsidP="001C2B83">
            <w:pPr>
              <w:spacing w:line="280" w:lineRule="exact"/>
              <w:ind w:leftChars="-63" w:left="-132" w:rightChars="-61" w:right="-12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01F15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県</w:t>
            </w:r>
          </w:p>
          <w:p w14:paraId="6F8568BF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A)</w:t>
            </w:r>
          </w:p>
        </w:tc>
        <w:tc>
          <w:tcPr>
            <w:tcW w:w="1276" w:type="dxa"/>
            <w:vAlign w:val="center"/>
          </w:tcPr>
          <w:p w14:paraId="6C104951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47D991DA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/>
                <w:szCs w:val="21"/>
              </w:rPr>
              <w:t>(</w:t>
            </w:r>
            <w:r w:rsidRPr="00134D9E">
              <w:rPr>
                <w:rFonts w:asciiTheme="minorEastAsia" w:hAnsiTheme="minorEastAsia" w:hint="eastAsia"/>
                <w:szCs w:val="21"/>
              </w:rPr>
              <w:t>B</w:t>
            </w:r>
            <w:r w:rsidRPr="00134D9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134" w:type="dxa"/>
            <w:vMerge/>
          </w:tcPr>
          <w:p w14:paraId="00BD218E" w14:textId="77777777" w:rsidR="009A2EA6" w:rsidRPr="00134D9E" w:rsidRDefault="009A2EA6" w:rsidP="001C2B83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3F91C931" w14:textId="77777777" w:rsidTr="00564746">
        <w:trPr>
          <w:trHeight w:val="1577"/>
        </w:trPr>
        <w:tc>
          <w:tcPr>
            <w:tcW w:w="1555" w:type="dxa"/>
          </w:tcPr>
          <w:p w14:paraId="55857AFF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CCC5CC7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47103DD2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520811F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B066850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FDCAE0A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00D7B77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50466929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383D1725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1AADCAB3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1845E9DB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4D292C35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81E91" w:rsidRPr="00134D9E" w14:paraId="270CD439" w14:textId="77777777" w:rsidTr="00564746">
        <w:tc>
          <w:tcPr>
            <w:tcW w:w="3539" w:type="dxa"/>
            <w:gridSpan w:val="2"/>
          </w:tcPr>
          <w:p w14:paraId="56E031C5" w14:textId="77ED2217" w:rsidR="00981E91" w:rsidRPr="00134D9E" w:rsidRDefault="00981E91" w:rsidP="00981E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276" w:type="dxa"/>
          </w:tcPr>
          <w:p w14:paraId="71E22BA7" w14:textId="5F41D21A" w:rsidR="00981E91" w:rsidRPr="00134D9E" w:rsidRDefault="00981E91" w:rsidP="00981E9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 xml:space="preserve">　　　　 円</w:t>
            </w:r>
          </w:p>
        </w:tc>
        <w:tc>
          <w:tcPr>
            <w:tcW w:w="1276" w:type="dxa"/>
          </w:tcPr>
          <w:p w14:paraId="0CB1A4C0" w14:textId="7B26121F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160A0FA0" w14:textId="7E9237ED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1B06379B" w14:textId="4A788B4A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588FFDEA" w14:textId="77777777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32365CDC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68F8570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6A9528B4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 xml:space="preserve">３　他の補助金等の活用の有無　</w:t>
      </w:r>
    </w:p>
    <w:p w14:paraId="774777D9" w14:textId="208525FD" w:rsidR="009A2EA6" w:rsidRPr="00134D9E" w:rsidRDefault="009A2EA6" w:rsidP="0003794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有　・　無　（いずれかに○をすること）</w:t>
      </w:r>
    </w:p>
    <w:p w14:paraId="704CBF6E" w14:textId="166379EE" w:rsidR="009A2EA6" w:rsidRPr="00134D9E" w:rsidRDefault="009A2EA6" w:rsidP="00037944">
      <w:pPr>
        <w:spacing w:line="360" w:lineRule="exact"/>
        <w:ind w:leftChars="100" w:left="630" w:hangingChars="200" w:hanging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（注）「有」の場合は、活用する補助金等の名称、当該補助金に</w:t>
      </w:r>
      <w:r w:rsidR="006B177B" w:rsidRPr="00134D9E">
        <w:rPr>
          <w:rFonts w:asciiTheme="minorEastAsia" w:hAnsiTheme="minorEastAsia" w:hint="eastAsia"/>
        </w:rPr>
        <w:t>係る</w:t>
      </w:r>
      <w:r w:rsidRPr="00134D9E">
        <w:rPr>
          <w:rFonts w:asciiTheme="minorEastAsia" w:hAnsiTheme="minorEastAsia" w:hint="eastAsia"/>
        </w:rPr>
        <w:t>問合せ先（補助金等を所管している部署名や団体名及び連絡先）を記載してください。</w:t>
      </w:r>
    </w:p>
    <w:p w14:paraId="4B58C935" w14:textId="77777777" w:rsidR="009A2EA6" w:rsidRPr="00134D9E" w:rsidRDefault="009A2EA6" w:rsidP="009A2EA6">
      <w:pPr>
        <w:spacing w:line="300" w:lineRule="exact"/>
        <w:ind w:firstLineChars="400" w:firstLine="84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DE468" wp14:editId="47EA3BAA">
                <wp:simplePos x="0" y="0"/>
                <wp:positionH relativeFrom="column">
                  <wp:posOffset>556506</wp:posOffset>
                </wp:positionH>
                <wp:positionV relativeFrom="paragraph">
                  <wp:posOffset>103192</wp:posOffset>
                </wp:positionV>
                <wp:extent cx="5545777" cy="533400"/>
                <wp:effectExtent l="0" t="0" r="17145" b="19050"/>
                <wp:wrapNone/>
                <wp:docPr id="119901234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777" cy="5334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9285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3.8pt;margin-top:8.15pt;width:436.7pt;height:4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" strokecolor="windowText" strokeweight="1pt"/>
            </w:pict>
          </mc:Fallback>
        </mc:AlternateContent>
      </w:r>
    </w:p>
    <w:p w14:paraId="282BE5F9" w14:textId="24424856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372254A1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3B156FCB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FB15216" w14:textId="77777777" w:rsidR="00564746" w:rsidRPr="00134D9E" w:rsidRDefault="00564746" w:rsidP="009A2EA6">
      <w:pPr>
        <w:jc w:val="left"/>
        <w:rPr>
          <w:rFonts w:asciiTheme="minorEastAsia" w:hAnsiTheme="minorEastAsia"/>
        </w:rPr>
      </w:pPr>
    </w:p>
    <w:p w14:paraId="406E8747" w14:textId="1DC1CF81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４　消費税の取扱い</w:t>
      </w:r>
    </w:p>
    <w:p w14:paraId="57B18BE7" w14:textId="06EFEB06" w:rsidR="009A2EA6" w:rsidRPr="00134D9E" w:rsidRDefault="009A2EA6" w:rsidP="00564746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一般課税事業者　・　簡易課税事業者　・　免税事業者　・　特定収入割合が５％を超えている公益法人等　・　仕入れ控除税額が明らかでない一般課税事業者</w:t>
      </w:r>
    </w:p>
    <w:p w14:paraId="515107D7" w14:textId="20A6E126" w:rsidR="009A2EA6" w:rsidRPr="00134D9E" w:rsidRDefault="009A2EA6" w:rsidP="009A2EA6">
      <w:pPr>
        <w:ind w:firstLineChars="200" w:firstLine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（いずれかに○をすること）</w:t>
      </w:r>
    </w:p>
    <w:p w14:paraId="2CA6A4A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60B375F3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1007D445" w14:textId="12E2E2BE" w:rsidR="009A2EA6" w:rsidRPr="00134D9E" w:rsidRDefault="005D224F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５</w:t>
      </w:r>
      <w:r w:rsidR="009A2EA6" w:rsidRPr="00134D9E">
        <w:rPr>
          <w:rFonts w:asciiTheme="minorEastAsia" w:hAnsiTheme="minorEastAsia" w:hint="eastAsia"/>
        </w:rPr>
        <w:t xml:space="preserve">　事業完了年月日</w:t>
      </w:r>
    </w:p>
    <w:p w14:paraId="17670B9F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6735A136" w14:textId="77777777" w:rsidR="009A2EA6" w:rsidRPr="00134D9E" w:rsidRDefault="009A2EA6" w:rsidP="009A2EA6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4EB7DF5F" w14:textId="39048564" w:rsidR="009A2EA6" w:rsidRPr="00134D9E" w:rsidRDefault="005D224F" w:rsidP="009A2EA6">
      <w:pPr>
        <w:rPr>
          <w:rFonts w:asciiTheme="minorEastAsia" w:hAnsiTheme="minorEastAsia" w:cs="Times New Roman"/>
          <w:strike/>
        </w:rPr>
      </w:pPr>
      <w:r w:rsidRPr="00134D9E">
        <w:rPr>
          <w:rFonts w:asciiTheme="minorEastAsia" w:hAnsiTheme="minorEastAsia" w:hint="eastAsia"/>
        </w:rPr>
        <w:lastRenderedPageBreak/>
        <w:t>６</w:t>
      </w:r>
      <w:r w:rsidR="009A2EA6" w:rsidRPr="00134D9E">
        <w:rPr>
          <w:rFonts w:asciiTheme="minorEastAsia" w:hAnsiTheme="minorEastAsia" w:hint="eastAsia"/>
        </w:rPr>
        <w:t xml:space="preserve">　事業内容の詳細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7885"/>
      </w:tblGrid>
      <w:tr w:rsidR="00134D9E" w:rsidRPr="00134D9E" w14:paraId="30AD753F" w14:textId="77777777" w:rsidTr="00564746">
        <w:tc>
          <w:tcPr>
            <w:tcW w:w="1951" w:type="dxa"/>
          </w:tcPr>
          <w:p w14:paraId="65D517AE" w14:textId="77777777" w:rsidR="002D659A" w:rsidRPr="00134D9E" w:rsidRDefault="002D659A" w:rsidP="00513259">
            <w:pPr>
              <w:ind w:firstLineChars="100" w:firstLine="21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区分</w:t>
            </w:r>
          </w:p>
        </w:tc>
        <w:tc>
          <w:tcPr>
            <w:tcW w:w="7885" w:type="dxa"/>
          </w:tcPr>
          <w:p w14:paraId="3AFA5576" w14:textId="77777777" w:rsidR="002D659A" w:rsidRPr="00134D9E" w:rsidRDefault="002D659A" w:rsidP="0051325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</w:tr>
      <w:tr w:rsidR="00134D9E" w:rsidRPr="00134D9E" w14:paraId="33F3A6D7" w14:textId="77777777" w:rsidTr="00564746">
        <w:trPr>
          <w:trHeight w:val="4907"/>
        </w:trPr>
        <w:tc>
          <w:tcPr>
            <w:tcW w:w="1951" w:type="dxa"/>
          </w:tcPr>
          <w:p w14:paraId="5AB6BA69" w14:textId="64E9C3C0" w:rsidR="002D659A" w:rsidRPr="00134D9E" w:rsidRDefault="00160900" w:rsidP="00160900">
            <w:pPr>
              <w:spacing w:line="300" w:lineRule="exact"/>
              <w:ind w:left="420" w:hangingChars="200" w:hanging="42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2D659A" w:rsidRPr="00134D9E">
              <w:rPr>
                <w:rFonts w:asciiTheme="minorEastAsia" w:hAnsiTheme="minorEastAsia" w:cs="Times New Roman"/>
                <w:szCs w:val="21"/>
              </w:rPr>
              <w:t xml:space="preserve">　経営状況</w:t>
            </w:r>
          </w:p>
        </w:tc>
        <w:tc>
          <w:tcPr>
            <w:tcW w:w="7885" w:type="dxa"/>
          </w:tcPr>
          <w:p w14:paraId="2F1A3420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１　経営品目</w:t>
            </w:r>
          </w:p>
          <w:p w14:paraId="1B4E6B45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2A760006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/>
                <w:szCs w:val="21"/>
              </w:rPr>
              <w:t>２　経営規模</w:t>
            </w:r>
          </w:p>
          <w:p w14:paraId="0BEBA460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6A0DA135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/>
                <w:szCs w:val="21"/>
              </w:rPr>
              <w:t>３　従業員数　　　名（うち女性従業員数　　名）</w:t>
            </w:r>
          </w:p>
          <w:p w14:paraId="7EEB48E0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2357A69F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４　申請者の現在の課題</w:t>
            </w:r>
          </w:p>
          <w:p w14:paraId="749FF54E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37929F7B" w14:textId="1735BE2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/>
                <w:szCs w:val="21"/>
              </w:rPr>
              <w:t>５　本補助金を活用した</w:t>
            </w:r>
            <w:r w:rsidR="00160900" w:rsidRPr="00134D9E">
              <w:rPr>
                <w:rFonts w:asciiTheme="minorEastAsia" w:hAnsiTheme="minorEastAsia" w:cs="Times New Roman" w:hint="eastAsia"/>
                <w:szCs w:val="21"/>
              </w:rPr>
              <w:t>ことによる</w:t>
            </w:r>
            <w:r w:rsidRPr="00134D9E">
              <w:rPr>
                <w:rFonts w:asciiTheme="minorEastAsia" w:hAnsiTheme="minorEastAsia" w:cs="Times New Roman"/>
                <w:szCs w:val="21"/>
              </w:rPr>
              <w:t>課題解決と成果</w:t>
            </w:r>
          </w:p>
          <w:p w14:paraId="0EFD0C20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1CC6E452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/>
                <w:szCs w:val="21"/>
              </w:rPr>
              <w:t>６　雇用者の声</w:t>
            </w:r>
          </w:p>
          <w:p w14:paraId="1531D637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34D9E" w:rsidRPr="00134D9E" w14:paraId="592A0991" w14:textId="77777777" w:rsidTr="00564746">
        <w:trPr>
          <w:trHeight w:val="792"/>
        </w:trPr>
        <w:tc>
          <w:tcPr>
            <w:tcW w:w="1951" w:type="dxa"/>
          </w:tcPr>
          <w:p w14:paraId="25545C0D" w14:textId="03CC9F23" w:rsidR="002D659A" w:rsidRPr="00134D9E" w:rsidRDefault="00160900" w:rsidP="00160900">
            <w:pPr>
              <w:spacing w:line="300" w:lineRule="exact"/>
              <w:ind w:left="420" w:hangingChars="200" w:hanging="42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34D9E">
              <w:rPr>
                <w:rFonts w:asciiTheme="minorEastAsia" w:hAnsiTheme="minorEastAsia" w:cs="Times New Roman" w:hint="eastAsia"/>
                <w:szCs w:val="21"/>
              </w:rPr>
              <w:t>２</w:t>
            </w:r>
            <w:r w:rsidR="002D659A" w:rsidRPr="00134D9E">
              <w:rPr>
                <w:rFonts w:asciiTheme="minorEastAsia" w:hAnsiTheme="minorEastAsia" w:cs="Times New Roman" w:hint="eastAsia"/>
                <w:szCs w:val="21"/>
              </w:rPr>
              <w:t xml:space="preserve">　職場環境改善の内容</w:t>
            </w:r>
          </w:p>
        </w:tc>
        <w:tc>
          <w:tcPr>
            <w:tcW w:w="7885" w:type="dxa"/>
          </w:tcPr>
          <w:p w14:paraId="305C1F50" w14:textId="77777777" w:rsidR="002D659A" w:rsidRPr="00134D9E" w:rsidRDefault="002D659A" w:rsidP="00513259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429626A5" w14:textId="76477E3E" w:rsidR="002D659A" w:rsidRPr="00134D9E" w:rsidRDefault="00777A69" w:rsidP="00777A69">
      <w:pPr>
        <w:pStyle w:val="a8"/>
        <w:ind w:leftChars="0" w:left="0"/>
        <w:jc w:val="left"/>
        <w:rPr>
          <w:rFonts w:hAnsiTheme="minorEastAsia" w:cs="Times New Roman"/>
          <w:color w:val="auto"/>
          <w:szCs w:val="21"/>
        </w:rPr>
      </w:pPr>
      <w:r w:rsidRPr="00134D9E">
        <w:rPr>
          <w:rFonts w:hAnsiTheme="minorEastAsia" w:cs="ＭＳ 明朝" w:hint="eastAsia"/>
          <w:color w:val="auto"/>
          <w:szCs w:val="21"/>
        </w:rPr>
        <w:t>※</w:t>
      </w:r>
      <w:r w:rsidRPr="00134D9E">
        <w:rPr>
          <w:rFonts w:hAnsiTheme="minorEastAsia" w:cs="Times New Roman" w:hint="eastAsia"/>
          <w:color w:val="auto"/>
          <w:szCs w:val="21"/>
        </w:rPr>
        <w:t>１　必要経費の分かる資料を添付すること。</w:t>
      </w:r>
    </w:p>
    <w:p w14:paraId="0938B473" w14:textId="04BA5945" w:rsidR="002D659A" w:rsidRPr="00134D9E" w:rsidRDefault="00777A69" w:rsidP="00777A69">
      <w:pPr>
        <w:pStyle w:val="a8"/>
        <w:ind w:leftChars="0" w:left="0" w:firstLineChars="100" w:firstLine="210"/>
        <w:jc w:val="left"/>
        <w:rPr>
          <w:rFonts w:hAnsiTheme="minorEastAsia" w:cs="ＭＳ 明朝"/>
          <w:color w:val="auto"/>
          <w:szCs w:val="21"/>
        </w:rPr>
      </w:pPr>
      <w:r w:rsidRPr="00134D9E">
        <w:rPr>
          <w:rFonts w:hAnsiTheme="minorEastAsia" w:cs="ＭＳ 明朝" w:hint="eastAsia"/>
          <w:color w:val="auto"/>
          <w:szCs w:val="21"/>
        </w:rPr>
        <w:t>２　職場改善前と改善後の様子が</w:t>
      </w:r>
      <w:r w:rsidR="006C0D33" w:rsidRPr="00134D9E">
        <w:rPr>
          <w:rFonts w:hAnsiTheme="minorEastAsia" w:cs="ＭＳ 明朝" w:hint="eastAsia"/>
          <w:color w:val="auto"/>
          <w:szCs w:val="21"/>
        </w:rPr>
        <w:t>分かる</w:t>
      </w:r>
      <w:r w:rsidRPr="00134D9E">
        <w:rPr>
          <w:rFonts w:hAnsiTheme="minorEastAsia" w:cs="ＭＳ 明朝" w:hint="eastAsia"/>
          <w:color w:val="auto"/>
          <w:szCs w:val="21"/>
        </w:rPr>
        <w:t>もの（写真等）を添付すること</w:t>
      </w:r>
    </w:p>
    <w:p w14:paraId="5F6F5EF1" w14:textId="77777777" w:rsidR="002D659A" w:rsidRPr="00134D9E" w:rsidRDefault="002D659A" w:rsidP="002D659A">
      <w:pPr>
        <w:rPr>
          <w:rFonts w:asciiTheme="minorEastAsia" w:hAnsiTheme="minorEastAsia" w:cs="Times New Roman"/>
        </w:rPr>
      </w:pPr>
    </w:p>
    <w:p w14:paraId="4E9A221C" w14:textId="77777777" w:rsidR="002D659A" w:rsidRPr="00134D9E" w:rsidRDefault="002D659A" w:rsidP="002D659A">
      <w:pPr>
        <w:rPr>
          <w:rFonts w:asciiTheme="minorEastAsia" w:hAnsiTheme="minorEastAsia" w:cs="Times New Roman"/>
        </w:rPr>
      </w:pPr>
      <w:r w:rsidRPr="00134D9E">
        <w:rPr>
          <w:rFonts w:asciiTheme="minorEastAsia" w:hAnsiTheme="minorEastAsia" w:cs="Times New Roman" w:hint="eastAsia"/>
        </w:rPr>
        <w:t>申請者連絡先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310"/>
      </w:tblGrid>
      <w:tr w:rsidR="00134D9E" w:rsidRPr="00134D9E" w14:paraId="7F59AB53" w14:textId="77777777" w:rsidTr="00564746">
        <w:tc>
          <w:tcPr>
            <w:tcW w:w="1526" w:type="dxa"/>
          </w:tcPr>
          <w:p w14:paraId="0A1B6EDB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  <w:r w:rsidRPr="00134D9E">
              <w:rPr>
                <w:rFonts w:asciiTheme="minorEastAsia" w:hAnsiTheme="minorEastAsia" w:cs="Times New Roman" w:hint="eastAsia"/>
              </w:rPr>
              <w:t>住所</w:t>
            </w:r>
          </w:p>
        </w:tc>
        <w:tc>
          <w:tcPr>
            <w:tcW w:w="8310" w:type="dxa"/>
          </w:tcPr>
          <w:p w14:paraId="59788380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  <w:r w:rsidRPr="00134D9E">
              <w:rPr>
                <w:rFonts w:asciiTheme="minorEastAsia" w:hAnsiTheme="minorEastAsia" w:cs="Times New Roman" w:hint="eastAsia"/>
              </w:rPr>
              <w:t>〒</w:t>
            </w:r>
          </w:p>
        </w:tc>
      </w:tr>
      <w:tr w:rsidR="00134D9E" w:rsidRPr="00134D9E" w14:paraId="4FD6307C" w14:textId="77777777" w:rsidTr="00564746">
        <w:tc>
          <w:tcPr>
            <w:tcW w:w="1526" w:type="dxa"/>
          </w:tcPr>
          <w:p w14:paraId="2E0E8996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  <w:r w:rsidRPr="00134D9E">
              <w:rPr>
                <w:rFonts w:asciiTheme="minorEastAsia" w:hAnsiTheme="minorEastAsia" w:cs="Times New Roman" w:hint="eastAsia"/>
              </w:rPr>
              <w:t>氏名</w:t>
            </w:r>
          </w:p>
        </w:tc>
        <w:tc>
          <w:tcPr>
            <w:tcW w:w="8310" w:type="dxa"/>
          </w:tcPr>
          <w:p w14:paraId="7EC111D6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</w:p>
        </w:tc>
      </w:tr>
      <w:tr w:rsidR="00F31DA1" w:rsidRPr="00134D9E" w14:paraId="6003E2F9" w14:textId="77777777" w:rsidTr="00564746">
        <w:tc>
          <w:tcPr>
            <w:tcW w:w="1526" w:type="dxa"/>
          </w:tcPr>
          <w:p w14:paraId="670ED4B2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  <w:r w:rsidRPr="00134D9E">
              <w:rPr>
                <w:rFonts w:asciiTheme="minorEastAsia" w:hAnsiTheme="minorEastAsia" w:cs="Times New Roman" w:hint="eastAsia"/>
              </w:rPr>
              <w:t>連絡先</w:t>
            </w:r>
          </w:p>
        </w:tc>
        <w:tc>
          <w:tcPr>
            <w:tcW w:w="8310" w:type="dxa"/>
          </w:tcPr>
          <w:p w14:paraId="3F028DBA" w14:textId="77777777" w:rsidR="002D659A" w:rsidRPr="00134D9E" w:rsidRDefault="002D659A" w:rsidP="00513259">
            <w:pPr>
              <w:rPr>
                <w:rFonts w:asciiTheme="minorEastAsia" w:hAnsiTheme="minorEastAsia" w:cs="Times New Roman"/>
              </w:rPr>
            </w:pPr>
            <w:r w:rsidRPr="00134D9E">
              <w:rPr>
                <w:rFonts w:asciiTheme="minorEastAsia" w:hAnsiTheme="minorEastAsia" w:cs="Times New Roman" w:hint="eastAsia"/>
              </w:rPr>
              <w:t>電話：　　　　　　ファクシミリ：　　　　　　E-mail：</w:t>
            </w:r>
          </w:p>
        </w:tc>
      </w:tr>
    </w:tbl>
    <w:p w14:paraId="10275276" w14:textId="77777777" w:rsidR="00125345" w:rsidRPr="00134D9E" w:rsidRDefault="00125345">
      <w:pPr>
        <w:rPr>
          <w:rFonts w:asciiTheme="minorEastAsia" w:hAnsiTheme="minorEastAsia"/>
        </w:rPr>
      </w:pPr>
    </w:p>
    <w:p w14:paraId="4F9330D7" w14:textId="77777777" w:rsidR="00125345" w:rsidRPr="00134D9E" w:rsidRDefault="00125345">
      <w:pPr>
        <w:widowControl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/>
        </w:rPr>
        <w:br w:type="page"/>
      </w:r>
    </w:p>
    <w:p w14:paraId="5CC575E1" w14:textId="4DD96B0B" w:rsidR="00125345" w:rsidRPr="00134D9E" w:rsidRDefault="00125345" w:rsidP="00125345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lastRenderedPageBreak/>
        <w:t>様式第</w:t>
      </w:r>
      <w:r w:rsidR="009E00BC" w:rsidRPr="00134D9E">
        <w:rPr>
          <w:rFonts w:asciiTheme="minorEastAsia" w:hAnsiTheme="minorEastAsia" w:hint="eastAsia"/>
        </w:rPr>
        <w:t>４</w:t>
      </w:r>
      <w:r w:rsidRPr="00134D9E">
        <w:rPr>
          <w:rFonts w:asciiTheme="minorEastAsia" w:hAnsiTheme="minorEastAsia" w:hint="eastAsia"/>
        </w:rPr>
        <w:t>号－４（別表第１欄の３</w:t>
      </w:r>
      <w:r w:rsidR="007F0FE5" w:rsidRPr="00134D9E">
        <w:rPr>
          <w:rFonts w:asciiTheme="minorEastAsia" w:hAnsiTheme="minorEastAsia" w:hint="eastAsia"/>
        </w:rPr>
        <w:t>の</w:t>
      </w:r>
      <w:r w:rsidRPr="00134D9E">
        <w:rPr>
          <w:rFonts w:asciiTheme="minorEastAsia" w:hAnsiTheme="minorEastAsia" w:hint="eastAsia"/>
        </w:rPr>
        <w:t>（２）の事業の場合）（第</w:t>
      </w:r>
      <w:r w:rsidR="009E00BC" w:rsidRPr="00134D9E">
        <w:rPr>
          <w:rFonts w:asciiTheme="minorEastAsia" w:hAnsiTheme="minorEastAsia" w:hint="eastAsia"/>
        </w:rPr>
        <w:t>７</w:t>
      </w:r>
      <w:r w:rsidRPr="00134D9E">
        <w:rPr>
          <w:rFonts w:asciiTheme="minorEastAsia" w:hAnsiTheme="minorEastAsia" w:hint="eastAsia"/>
        </w:rPr>
        <w:t>条関係）</w:t>
      </w:r>
    </w:p>
    <w:p w14:paraId="660DB41C" w14:textId="77777777" w:rsidR="00037944" w:rsidRPr="00134D9E" w:rsidRDefault="00037944" w:rsidP="00125345">
      <w:pPr>
        <w:rPr>
          <w:rFonts w:asciiTheme="minorEastAsia" w:hAnsiTheme="minorEastAsia"/>
          <w:strike/>
        </w:rPr>
      </w:pPr>
    </w:p>
    <w:p w14:paraId="5C584E56" w14:textId="77777777" w:rsidR="009A2EA6" w:rsidRPr="00134D9E" w:rsidRDefault="009A2EA6" w:rsidP="009A2EA6">
      <w:pPr>
        <w:jc w:val="center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年度とっとり農林水産業女子が進める働き方改革推進事業報告書</w:t>
      </w:r>
    </w:p>
    <w:p w14:paraId="42C21DCC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2BFDEBCF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１　事業の目的</w:t>
      </w:r>
    </w:p>
    <w:p w14:paraId="474C2FB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350CD65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49F79F38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4F6BA39C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２　事業の内容及び経費の配分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276"/>
        <w:gridCol w:w="1275"/>
        <w:gridCol w:w="1276"/>
        <w:gridCol w:w="1134"/>
      </w:tblGrid>
      <w:tr w:rsidR="00134D9E" w:rsidRPr="00134D9E" w14:paraId="0B2ACD7B" w14:textId="77777777" w:rsidTr="00564746">
        <w:trPr>
          <w:trHeight w:val="370"/>
        </w:trPr>
        <w:tc>
          <w:tcPr>
            <w:tcW w:w="1555" w:type="dxa"/>
            <w:vMerge w:val="restart"/>
            <w:vAlign w:val="center"/>
          </w:tcPr>
          <w:p w14:paraId="6F706B11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補助事業名</w:t>
            </w:r>
          </w:p>
        </w:tc>
        <w:tc>
          <w:tcPr>
            <w:tcW w:w="1984" w:type="dxa"/>
            <w:vMerge w:val="restart"/>
            <w:vAlign w:val="center"/>
          </w:tcPr>
          <w:p w14:paraId="46C84B62" w14:textId="77777777" w:rsidR="009A2EA6" w:rsidRPr="00134D9E" w:rsidRDefault="009A2EA6" w:rsidP="001C2B83">
            <w:pPr>
              <w:spacing w:line="280" w:lineRule="exact"/>
              <w:ind w:leftChars="-31" w:left="-65" w:rightChars="-25" w:right="-5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276" w:type="dxa"/>
            <w:vMerge w:val="restart"/>
            <w:vAlign w:val="center"/>
          </w:tcPr>
          <w:p w14:paraId="0D00D123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1276" w:type="dxa"/>
            <w:vMerge w:val="restart"/>
            <w:vAlign w:val="center"/>
          </w:tcPr>
          <w:p w14:paraId="7363D9B8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58A455EA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(算定基準額)</w:t>
            </w:r>
          </w:p>
          <w:p w14:paraId="3380C567" w14:textId="77777777" w:rsidR="009A2EA6" w:rsidRPr="00134D9E" w:rsidRDefault="009A2EA6" w:rsidP="001C2B83">
            <w:pPr>
              <w:spacing w:line="260" w:lineRule="exact"/>
              <w:ind w:leftChars="-53" w:left="-111" w:rightChars="-49" w:right="-103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A+B)</w:t>
            </w:r>
          </w:p>
        </w:tc>
        <w:tc>
          <w:tcPr>
            <w:tcW w:w="2551" w:type="dxa"/>
            <w:gridSpan w:val="2"/>
            <w:vAlign w:val="center"/>
          </w:tcPr>
          <w:p w14:paraId="6E21E0A0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負担区分</w:t>
            </w:r>
          </w:p>
        </w:tc>
        <w:tc>
          <w:tcPr>
            <w:tcW w:w="1134" w:type="dxa"/>
            <w:vMerge w:val="restart"/>
            <w:vAlign w:val="center"/>
          </w:tcPr>
          <w:p w14:paraId="24B33CA8" w14:textId="77777777" w:rsidR="009A2EA6" w:rsidRPr="00134D9E" w:rsidRDefault="009A2EA6" w:rsidP="001C2B8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4D9E" w:rsidRPr="00134D9E" w14:paraId="2E546CDC" w14:textId="77777777" w:rsidTr="00564746">
        <w:tc>
          <w:tcPr>
            <w:tcW w:w="1555" w:type="dxa"/>
            <w:vMerge/>
          </w:tcPr>
          <w:p w14:paraId="04199000" w14:textId="77777777" w:rsidR="009A2EA6" w:rsidRPr="00134D9E" w:rsidRDefault="009A2EA6" w:rsidP="001C2B83">
            <w:pPr>
              <w:spacing w:line="280" w:lineRule="exact"/>
              <w:ind w:leftChars="-57" w:left="-120" w:rightChars="-68" w:right="-14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63B5F8D6" w14:textId="77777777" w:rsidR="009A2EA6" w:rsidRPr="00134D9E" w:rsidRDefault="009A2EA6" w:rsidP="001C2B83">
            <w:pPr>
              <w:spacing w:line="280" w:lineRule="exact"/>
              <w:ind w:leftChars="-31" w:left="-65" w:rightChars="-92" w:right="-19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5718035B" w14:textId="77777777" w:rsidR="009A2EA6" w:rsidRPr="00134D9E" w:rsidRDefault="009A2EA6" w:rsidP="001C2B83">
            <w:pPr>
              <w:spacing w:line="280" w:lineRule="exact"/>
              <w:ind w:leftChars="-13" w:left="-27" w:rightChars="-43" w:right="-9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F459D30" w14:textId="77777777" w:rsidR="009A2EA6" w:rsidRPr="00134D9E" w:rsidRDefault="009A2EA6" w:rsidP="001C2B83">
            <w:pPr>
              <w:spacing w:line="280" w:lineRule="exact"/>
              <w:ind w:leftChars="-63" w:left="-132" w:rightChars="-61" w:right="-12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C2031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県</w:t>
            </w:r>
          </w:p>
          <w:p w14:paraId="325BC4E7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(</w:t>
            </w:r>
            <w:r w:rsidRPr="00134D9E">
              <w:rPr>
                <w:rFonts w:asciiTheme="minorEastAsia" w:hAnsiTheme="minorEastAsia"/>
                <w:szCs w:val="21"/>
              </w:rPr>
              <w:t>A)</w:t>
            </w:r>
          </w:p>
        </w:tc>
        <w:tc>
          <w:tcPr>
            <w:tcW w:w="1276" w:type="dxa"/>
            <w:vAlign w:val="center"/>
          </w:tcPr>
          <w:p w14:paraId="059DA83D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0C4BE93B" w14:textId="77777777" w:rsidR="009A2EA6" w:rsidRPr="00134D9E" w:rsidRDefault="009A2EA6" w:rsidP="001C2B8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/>
                <w:szCs w:val="21"/>
              </w:rPr>
              <w:t>(</w:t>
            </w:r>
            <w:r w:rsidRPr="00134D9E">
              <w:rPr>
                <w:rFonts w:asciiTheme="minorEastAsia" w:hAnsiTheme="minorEastAsia" w:hint="eastAsia"/>
                <w:szCs w:val="21"/>
              </w:rPr>
              <w:t>B</w:t>
            </w:r>
            <w:r w:rsidRPr="00134D9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134" w:type="dxa"/>
            <w:vMerge/>
          </w:tcPr>
          <w:p w14:paraId="573F3155" w14:textId="77777777" w:rsidR="009A2EA6" w:rsidRPr="00134D9E" w:rsidRDefault="009A2EA6" w:rsidP="001C2B83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0584E6D3" w14:textId="77777777" w:rsidTr="00564746">
        <w:trPr>
          <w:trHeight w:val="885"/>
        </w:trPr>
        <w:tc>
          <w:tcPr>
            <w:tcW w:w="1555" w:type="dxa"/>
          </w:tcPr>
          <w:p w14:paraId="77E10BBC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F8C2702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CDE2842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1BB637D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CE48163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054477AE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2EAFF0FB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2EBC8B73" w14:textId="77777777" w:rsidR="009A2EA6" w:rsidRPr="00134D9E" w:rsidRDefault="009A2EA6" w:rsidP="001C2B83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123E9272" w14:textId="77777777" w:rsidR="009A2EA6" w:rsidRPr="00134D9E" w:rsidRDefault="009A2EA6" w:rsidP="001C2B83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81E91" w:rsidRPr="00134D9E" w14:paraId="3F3383BB" w14:textId="77777777" w:rsidTr="00564746">
        <w:tc>
          <w:tcPr>
            <w:tcW w:w="3539" w:type="dxa"/>
            <w:gridSpan w:val="2"/>
          </w:tcPr>
          <w:p w14:paraId="5697E419" w14:textId="057C3594" w:rsidR="00981E91" w:rsidRPr="00134D9E" w:rsidRDefault="00981E91" w:rsidP="00981E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276" w:type="dxa"/>
          </w:tcPr>
          <w:p w14:paraId="1C167CCF" w14:textId="0920186E" w:rsidR="00981E91" w:rsidRPr="00134D9E" w:rsidRDefault="00981E91" w:rsidP="00981E9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 xml:space="preserve">　　　　 円</w:t>
            </w:r>
          </w:p>
        </w:tc>
        <w:tc>
          <w:tcPr>
            <w:tcW w:w="1276" w:type="dxa"/>
          </w:tcPr>
          <w:p w14:paraId="25BECFFE" w14:textId="2F55E723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</w:tcPr>
          <w:p w14:paraId="243DFEFE" w14:textId="0D9105E1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796C2731" w14:textId="0F9B4C41" w:rsidR="00981E91" w:rsidRPr="00134D9E" w:rsidRDefault="00981E91" w:rsidP="00981E9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45288999" w14:textId="77777777" w:rsidR="00981E91" w:rsidRPr="00134D9E" w:rsidRDefault="00981E91" w:rsidP="00981E9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6516BE9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1DCE39C0" w14:textId="77777777" w:rsidR="00037944" w:rsidRPr="00134D9E" w:rsidRDefault="00037944" w:rsidP="009A2EA6">
      <w:pPr>
        <w:jc w:val="left"/>
        <w:rPr>
          <w:rFonts w:asciiTheme="minorEastAsia" w:hAnsiTheme="minorEastAsia"/>
        </w:rPr>
      </w:pPr>
    </w:p>
    <w:p w14:paraId="6CA58E5A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 xml:space="preserve">３　他の補助金等の活用の有無　</w:t>
      </w:r>
    </w:p>
    <w:p w14:paraId="26530231" w14:textId="79478700" w:rsidR="009A2EA6" w:rsidRPr="00134D9E" w:rsidRDefault="009A2EA6" w:rsidP="00037944">
      <w:pPr>
        <w:ind w:leftChars="200" w:left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有　・　無　（いずれかに○をすること）</w:t>
      </w:r>
    </w:p>
    <w:p w14:paraId="4A45F3D7" w14:textId="06E9794F" w:rsidR="009A2EA6" w:rsidRPr="00134D9E" w:rsidRDefault="009A2EA6" w:rsidP="00037944">
      <w:pPr>
        <w:spacing w:line="360" w:lineRule="exact"/>
        <w:ind w:leftChars="100" w:left="630" w:hangingChars="200" w:hanging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（注）「有」の場合は、活用する補助金等の名称、当該補助金に</w:t>
      </w:r>
      <w:r w:rsidR="006B177B" w:rsidRPr="00134D9E">
        <w:rPr>
          <w:rFonts w:asciiTheme="minorEastAsia" w:hAnsiTheme="minorEastAsia" w:hint="eastAsia"/>
        </w:rPr>
        <w:t>係る</w:t>
      </w:r>
      <w:r w:rsidRPr="00134D9E">
        <w:rPr>
          <w:rFonts w:asciiTheme="minorEastAsia" w:hAnsiTheme="minorEastAsia" w:hint="eastAsia"/>
        </w:rPr>
        <w:t>問合せ先（補助金等を所管している部署名や団体名及び連絡先）を記載してください。</w:t>
      </w:r>
    </w:p>
    <w:p w14:paraId="78A86CDF" w14:textId="77777777" w:rsidR="009A2EA6" w:rsidRPr="00134D9E" w:rsidRDefault="009A2EA6" w:rsidP="009A2EA6">
      <w:pPr>
        <w:spacing w:line="300" w:lineRule="exact"/>
        <w:ind w:firstLineChars="400" w:firstLine="84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8610C" wp14:editId="7654AC8B">
                <wp:simplePos x="0" y="0"/>
                <wp:positionH relativeFrom="column">
                  <wp:posOffset>556260</wp:posOffset>
                </wp:positionH>
                <wp:positionV relativeFrom="paragraph">
                  <wp:posOffset>100965</wp:posOffset>
                </wp:positionV>
                <wp:extent cx="5353050" cy="361950"/>
                <wp:effectExtent l="0" t="0" r="19050" b="19050"/>
                <wp:wrapNone/>
                <wp:docPr id="189110986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619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56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7.95pt;width:421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" strokecolor="windowText" strokeweight="1pt"/>
            </w:pict>
          </mc:Fallback>
        </mc:AlternateContent>
      </w:r>
    </w:p>
    <w:p w14:paraId="7065AB2F" w14:textId="5D1E68A9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76513CD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07F0F24C" w14:textId="7BFF6AC7" w:rsidR="009A2EA6" w:rsidRPr="00134D9E" w:rsidRDefault="009A2EA6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４　消費税の取扱い</w:t>
      </w:r>
    </w:p>
    <w:p w14:paraId="311E512B" w14:textId="3FFA99DB" w:rsidR="009A2EA6" w:rsidRPr="00134D9E" w:rsidRDefault="009A2EA6" w:rsidP="0003794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一般課税事業者　・　簡易課税事業者　・　免税事業者　・　特定収入割合が５％を超えている公益法人等　・　仕入れ控除税額が明らかでない一般課税事業者</w:t>
      </w:r>
    </w:p>
    <w:p w14:paraId="731CAC2B" w14:textId="0BED35D6" w:rsidR="009A2EA6" w:rsidRPr="00134D9E" w:rsidRDefault="009A2EA6" w:rsidP="009A2EA6">
      <w:pPr>
        <w:ind w:firstLineChars="200" w:firstLine="420"/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（いずれかに○をすること）</w:t>
      </w:r>
    </w:p>
    <w:p w14:paraId="2E05EDC0" w14:textId="77777777" w:rsidR="009A2EA6" w:rsidRPr="00134D9E" w:rsidRDefault="009A2EA6" w:rsidP="009A2EA6">
      <w:pPr>
        <w:jc w:val="left"/>
        <w:rPr>
          <w:rFonts w:asciiTheme="minorEastAsia" w:hAnsiTheme="minorEastAsia"/>
        </w:rPr>
      </w:pPr>
    </w:p>
    <w:p w14:paraId="347EA99B" w14:textId="13968E56" w:rsidR="009A2EA6" w:rsidRPr="00134D9E" w:rsidRDefault="005D224F" w:rsidP="009A2EA6">
      <w:pPr>
        <w:jc w:val="left"/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t>５</w:t>
      </w:r>
      <w:r w:rsidR="009A2EA6" w:rsidRPr="00134D9E">
        <w:rPr>
          <w:rFonts w:asciiTheme="minorEastAsia" w:hAnsiTheme="minorEastAsia" w:hint="eastAsia"/>
        </w:rPr>
        <w:t xml:space="preserve">　事業完了年月日</w:t>
      </w:r>
    </w:p>
    <w:p w14:paraId="20413C4D" w14:textId="5C01A155" w:rsidR="009A2EA6" w:rsidRPr="00134D9E" w:rsidRDefault="009A2EA6" w:rsidP="009A2EA6">
      <w:pPr>
        <w:widowControl/>
        <w:jc w:val="left"/>
        <w:rPr>
          <w:rFonts w:asciiTheme="minorEastAsia" w:hAnsiTheme="minorEastAsia"/>
        </w:rPr>
      </w:pPr>
    </w:p>
    <w:p w14:paraId="3E393C8A" w14:textId="3C9B4D80" w:rsidR="009A2EA6" w:rsidRPr="00134D9E" w:rsidRDefault="005D224F" w:rsidP="009A2EA6">
      <w:pPr>
        <w:rPr>
          <w:rFonts w:asciiTheme="minorEastAsia" w:hAnsiTheme="minorEastAsia"/>
          <w:strike/>
        </w:rPr>
      </w:pPr>
      <w:r w:rsidRPr="00134D9E">
        <w:rPr>
          <w:rFonts w:asciiTheme="minorEastAsia" w:hAnsiTheme="minorEastAsia" w:hint="eastAsia"/>
        </w:rPr>
        <w:t>６</w:t>
      </w:r>
      <w:r w:rsidR="009A2EA6" w:rsidRPr="00134D9E">
        <w:rPr>
          <w:rFonts w:asciiTheme="minorEastAsia" w:hAnsiTheme="minorEastAsia" w:hint="eastAsia"/>
        </w:rPr>
        <w:t xml:space="preserve">　事業内容の詳細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134D9E" w:rsidRPr="00134D9E" w14:paraId="10F450DD" w14:textId="77777777" w:rsidTr="000D5953">
        <w:tc>
          <w:tcPr>
            <w:tcW w:w="1980" w:type="dxa"/>
          </w:tcPr>
          <w:p w14:paraId="511CA57C" w14:textId="77777777" w:rsidR="00125345" w:rsidRPr="00134D9E" w:rsidRDefault="00125345" w:rsidP="00106D54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648" w:type="dxa"/>
          </w:tcPr>
          <w:p w14:paraId="530564AE" w14:textId="77777777" w:rsidR="00125345" w:rsidRPr="00134D9E" w:rsidRDefault="00125345" w:rsidP="00106D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134D9E" w:rsidRPr="00134D9E" w14:paraId="47356DD3" w14:textId="77777777" w:rsidTr="000D5953">
        <w:trPr>
          <w:trHeight w:val="762"/>
        </w:trPr>
        <w:tc>
          <w:tcPr>
            <w:tcW w:w="1980" w:type="dxa"/>
          </w:tcPr>
          <w:p w14:paraId="75683259" w14:textId="75558ABE" w:rsidR="00125345" w:rsidRPr="00134D9E" w:rsidRDefault="00160900" w:rsidP="000D5953">
            <w:pPr>
              <w:kinsoku w:val="0"/>
              <w:autoSpaceDE w:val="0"/>
              <w:autoSpaceDN w:val="0"/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１</w:t>
            </w:r>
            <w:r w:rsidR="00125345" w:rsidRPr="00134D9E">
              <w:rPr>
                <w:rFonts w:asciiTheme="minorEastAsia" w:hAnsiTheme="minorEastAsia" w:hint="eastAsia"/>
                <w:szCs w:val="21"/>
              </w:rPr>
              <w:t xml:space="preserve">　導入した装具・器具</w:t>
            </w:r>
          </w:p>
        </w:tc>
        <w:tc>
          <w:tcPr>
            <w:tcW w:w="7648" w:type="dxa"/>
          </w:tcPr>
          <w:p w14:paraId="3960875B" w14:textId="77777777" w:rsidR="00125345" w:rsidRPr="00134D9E" w:rsidRDefault="00125345" w:rsidP="00106D5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5B398C87" w14:textId="77777777" w:rsidTr="000D5953">
        <w:trPr>
          <w:trHeight w:val="1242"/>
        </w:trPr>
        <w:tc>
          <w:tcPr>
            <w:tcW w:w="1980" w:type="dxa"/>
          </w:tcPr>
          <w:p w14:paraId="67C3013B" w14:textId="45AF68D5" w:rsidR="00125345" w:rsidRPr="00134D9E" w:rsidRDefault="00160900" w:rsidP="000D5953">
            <w:pPr>
              <w:kinsoku w:val="0"/>
              <w:overflowPunct w:val="0"/>
              <w:autoSpaceDE w:val="0"/>
              <w:autoSpaceDN w:val="0"/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２</w:t>
            </w:r>
            <w:r w:rsidR="00125345" w:rsidRPr="00134D9E">
              <w:rPr>
                <w:rFonts w:asciiTheme="minorEastAsia" w:hAnsiTheme="minorEastAsia" w:hint="eastAsia"/>
                <w:szCs w:val="21"/>
              </w:rPr>
              <w:t xml:space="preserve">　申請者の就労環境に対する課題（装具・器具の導入前）</w:t>
            </w:r>
          </w:p>
        </w:tc>
        <w:tc>
          <w:tcPr>
            <w:tcW w:w="7648" w:type="dxa"/>
          </w:tcPr>
          <w:p w14:paraId="3F131C82" w14:textId="77777777" w:rsidR="00125345" w:rsidRPr="00134D9E" w:rsidRDefault="00125345" w:rsidP="00106D5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4D9E" w:rsidRPr="00134D9E" w14:paraId="30C0F7F5" w14:textId="77777777" w:rsidTr="000D5953">
        <w:trPr>
          <w:trHeight w:val="680"/>
        </w:trPr>
        <w:tc>
          <w:tcPr>
            <w:tcW w:w="1980" w:type="dxa"/>
          </w:tcPr>
          <w:p w14:paraId="49D1070F" w14:textId="1AB5A609" w:rsidR="00125345" w:rsidRPr="00134D9E" w:rsidRDefault="00160900" w:rsidP="000D5953">
            <w:pPr>
              <w:kinsoku w:val="0"/>
              <w:overflowPunct w:val="0"/>
              <w:autoSpaceDE w:val="0"/>
              <w:autoSpaceDN w:val="0"/>
              <w:spacing w:line="30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134D9E">
              <w:rPr>
                <w:rFonts w:asciiTheme="minorEastAsia" w:hAnsiTheme="minorEastAsia" w:hint="eastAsia"/>
                <w:szCs w:val="21"/>
              </w:rPr>
              <w:t>３</w:t>
            </w:r>
            <w:r w:rsidR="00125345" w:rsidRPr="00134D9E">
              <w:rPr>
                <w:rFonts w:asciiTheme="minorEastAsia" w:hAnsiTheme="minorEastAsia" w:hint="eastAsia"/>
                <w:szCs w:val="21"/>
              </w:rPr>
              <w:t xml:space="preserve">　本補助金を活用した成果</w:t>
            </w:r>
          </w:p>
        </w:tc>
        <w:tc>
          <w:tcPr>
            <w:tcW w:w="7648" w:type="dxa"/>
          </w:tcPr>
          <w:p w14:paraId="7308B97D" w14:textId="77777777" w:rsidR="00125345" w:rsidRPr="00134D9E" w:rsidRDefault="00125345" w:rsidP="00106D5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A9B3446" w14:textId="77777777" w:rsidR="00125345" w:rsidRPr="00134D9E" w:rsidRDefault="00125345" w:rsidP="00125345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34D9E">
        <w:rPr>
          <w:rFonts w:asciiTheme="minorEastAsia" w:hAnsiTheme="minorEastAsia" w:hint="eastAsia"/>
          <w:szCs w:val="21"/>
        </w:rPr>
        <w:t>※１　導入した装具・器具の内容、必要経費が分かる資料を添付すること。</w:t>
      </w:r>
    </w:p>
    <w:p w14:paraId="5D5E6B24" w14:textId="77777777" w:rsidR="00125345" w:rsidRPr="00134D9E" w:rsidRDefault="00125345" w:rsidP="00125345">
      <w:pPr>
        <w:rPr>
          <w:rFonts w:asciiTheme="minorEastAsia" w:hAnsiTheme="minorEastAsia"/>
        </w:rPr>
      </w:pPr>
    </w:p>
    <w:p w14:paraId="0A411CF2" w14:textId="77777777" w:rsidR="00125345" w:rsidRPr="00134D9E" w:rsidRDefault="00125345" w:rsidP="00125345">
      <w:pPr>
        <w:rPr>
          <w:rFonts w:asciiTheme="minorEastAsia" w:hAnsiTheme="minorEastAsia"/>
        </w:rPr>
      </w:pPr>
      <w:r w:rsidRPr="00134D9E">
        <w:rPr>
          <w:rFonts w:asciiTheme="minorEastAsia" w:hAnsiTheme="minorEastAsia" w:hint="eastAsia"/>
        </w:rPr>
        <w:lastRenderedPageBreak/>
        <w:t>申請者連絡先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310"/>
      </w:tblGrid>
      <w:tr w:rsidR="00134D9E" w:rsidRPr="00134D9E" w14:paraId="6AA3568D" w14:textId="77777777" w:rsidTr="000D5953">
        <w:tc>
          <w:tcPr>
            <w:tcW w:w="1526" w:type="dxa"/>
          </w:tcPr>
          <w:p w14:paraId="7F0033B8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8310" w:type="dxa"/>
          </w:tcPr>
          <w:p w14:paraId="45CD28CF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〒</w:t>
            </w:r>
          </w:p>
        </w:tc>
      </w:tr>
      <w:tr w:rsidR="00134D9E" w:rsidRPr="00134D9E" w14:paraId="23872230" w14:textId="77777777" w:rsidTr="000D5953">
        <w:tc>
          <w:tcPr>
            <w:tcW w:w="1526" w:type="dxa"/>
          </w:tcPr>
          <w:p w14:paraId="173C58C2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8310" w:type="dxa"/>
          </w:tcPr>
          <w:p w14:paraId="0125D5C9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</w:p>
        </w:tc>
      </w:tr>
      <w:tr w:rsidR="00BD133B" w:rsidRPr="00134D9E" w14:paraId="15965265" w14:textId="77777777" w:rsidTr="000D5953">
        <w:tc>
          <w:tcPr>
            <w:tcW w:w="1526" w:type="dxa"/>
          </w:tcPr>
          <w:p w14:paraId="12375EB0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310" w:type="dxa"/>
          </w:tcPr>
          <w:p w14:paraId="71383D58" w14:textId="77777777" w:rsidR="00125345" w:rsidRPr="00134D9E" w:rsidRDefault="00125345" w:rsidP="00106D54">
            <w:pPr>
              <w:rPr>
                <w:rFonts w:asciiTheme="minorEastAsia" w:hAnsiTheme="minorEastAsia"/>
              </w:rPr>
            </w:pPr>
            <w:r w:rsidRPr="00134D9E">
              <w:rPr>
                <w:rFonts w:asciiTheme="minorEastAsia" w:hAnsiTheme="minorEastAsia" w:hint="eastAsia"/>
              </w:rPr>
              <w:t>電話：　　　　　　ファクシミリ：　　　　　　E-mail：</w:t>
            </w:r>
          </w:p>
        </w:tc>
      </w:tr>
    </w:tbl>
    <w:p w14:paraId="42E39A79" w14:textId="77777777" w:rsidR="00125345" w:rsidRPr="00134D9E" w:rsidRDefault="00125345" w:rsidP="00BD133B">
      <w:pPr>
        <w:rPr>
          <w:rFonts w:asciiTheme="minorEastAsia" w:hAnsiTheme="minorEastAsia"/>
        </w:rPr>
      </w:pPr>
    </w:p>
    <w:sectPr w:rsidR="00125345" w:rsidRPr="00134D9E" w:rsidSect="00F4722E">
      <w:pgSz w:w="11906" w:h="16838" w:code="9"/>
      <w:pgMar w:top="851" w:right="85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2C0E" w14:textId="77777777" w:rsidR="002D659A" w:rsidRDefault="002D659A" w:rsidP="002D659A">
      <w:r>
        <w:separator/>
      </w:r>
    </w:p>
  </w:endnote>
  <w:endnote w:type="continuationSeparator" w:id="0">
    <w:p w14:paraId="13EBB0F3" w14:textId="77777777" w:rsidR="002D659A" w:rsidRDefault="002D659A" w:rsidP="002D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353D" w14:textId="77777777" w:rsidR="002D659A" w:rsidRDefault="002D659A" w:rsidP="002D659A">
      <w:r>
        <w:separator/>
      </w:r>
    </w:p>
  </w:footnote>
  <w:footnote w:type="continuationSeparator" w:id="0">
    <w:p w14:paraId="1E0F3B66" w14:textId="77777777" w:rsidR="002D659A" w:rsidRDefault="002D659A" w:rsidP="002D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A4"/>
    <w:rsid w:val="00035844"/>
    <w:rsid w:val="00037944"/>
    <w:rsid w:val="000532EE"/>
    <w:rsid w:val="000767C7"/>
    <w:rsid w:val="000C3246"/>
    <w:rsid w:val="000C34B4"/>
    <w:rsid w:val="000D37BC"/>
    <w:rsid w:val="000D5953"/>
    <w:rsid w:val="000E6771"/>
    <w:rsid w:val="00125345"/>
    <w:rsid w:val="00134D9E"/>
    <w:rsid w:val="00150F04"/>
    <w:rsid w:val="00160900"/>
    <w:rsid w:val="00197A11"/>
    <w:rsid w:val="001C39A7"/>
    <w:rsid w:val="00202145"/>
    <w:rsid w:val="002539B8"/>
    <w:rsid w:val="002A6D2B"/>
    <w:rsid w:val="002D659A"/>
    <w:rsid w:val="003504A4"/>
    <w:rsid w:val="00410515"/>
    <w:rsid w:val="00421EC2"/>
    <w:rsid w:val="00466E2A"/>
    <w:rsid w:val="00476ECE"/>
    <w:rsid w:val="004E4E18"/>
    <w:rsid w:val="004E579D"/>
    <w:rsid w:val="005179EC"/>
    <w:rsid w:val="00544ABF"/>
    <w:rsid w:val="00564746"/>
    <w:rsid w:val="005824FE"/>
    <w:rsid w:val="00590ED3"/>
    <w:rsid w:val="005A2D20"/>
    <w:rsid w:val="005C6E90"/>
    <w:rsid w:val="005D224F"/>
    <w:rsid w:val="00677C10"/>
    <w:rsid w:val="006A7491"/>
    <w:rsid w:val="006B114A"/>
    <w:rsid w:val="006B177B"/>
    <w:rsid w:val="006C0D33"/>
    <w:rsid w:val="006C1620"/>
    <w:rsid w:val="006E4183"/>
    <w:rsid w:val="00742A50"/>
    <w:rsid w:val="00777A69"/>
    <w:rsid w:val="007803E5"/>
    <w:rsid w:val="00781FA4"/>
    <w:rsid w:val="007E4446"/>
    <w:rsid w:val="007F0FE5"/>
    <w:rsid w:val="00887221"/>
    <w:rsid w:val="00891445"/>
    <w:rsid w:val="008D472A"/>
    <w:rsid w:val="008F0425"/>
    <w:rsid w:val="008F4333"/>
    <w:rsid w:val="008F5ED2"/>
    <w:rsid w:val="00904EA9"/>
    <w:rsid w:val="00916984"/>
    <w:rsid w:val="009244E2"/>
    <w:rsid w:val="00931935"/>
    <w:rsid w:val="00953F7E"/>
    <w:rsid w:val="009663C2"/>
    <w:rsid w:val="00981E91"/>
    <w:rsid w:val="0099135C"/>
    <w:rsid w:val="009A18E4"/>
    <w:rsid w:val="009A2EA6"/>
    <w:rsid w:val="009E00BC"/>
    <w:rsid w:val="00A22AC3"/>
    <w:rsid w:val="00A476FE"/>
    <w:rsid w:val="00A60B9E"/>
    <w:rsid w:val="00A6748F"/>
    <w:rsid w:val="00A9634D"/>
    <w:rsid w:val="00AA768E"/>
    <w:rsid w:val="00AE0F19"/>
    <w:rsid w:val="00B12850"/>
    <w:rsid w:val="00B22251"/>
    <w:rsid w:val="00B53A88"/>
    <w:rsid w:val="00B807F0"/>
    <w:rsid w:val="00BC0CD2"/>
    <w:rsid w:val="00BD133B"/>
    <w:rsid w:val="00BD4908"/>
    <w:rsid w:val="00C122E5"/>
    <w:rsid w:val="00CC209B"/>
    <w:rsid w:val="00CC3894"/>
    <w:rsid w:val="00D51BB5"/>
    <w:rsid w:val="00D63EDB"/>
    <w:rsid w:val="00D644D3"/>
    <w:rsid w:val="00D90DE3"/>
    <w:rsid w:val="00DA1C31"/>
    <w:rsid w:val="00DB1BA5"/>
    <w:rsid w:val="00E0224F"/>
    <w:rsid w:val="00E0306B"/>
    <w:rsid w:val="00E84908"/>
    <w:rsid w:val="00EB7FD4"/>
    <w:rsid w:val="00EC690B"/>
    <w:rsid w:val="00F03995"/>
    <w:rsid w:val="00F31DA1"/>
    <w:rsid w:val="00F4722E"/>
    <w:rsid w:val="00F659F1"/>
    <w:rsid w:val="00F7599F"/>
    <w:rsid w:val="00F8254B"/>
    <w:rsid w:val="00FC550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76653"/>
  <w15:docId w15:val="{73B9B1DA-3241-4A1D-AF8E-5FA91901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59A"/>
  </w:style>
  <w:style w:type="paragraph" w:styleId="a6">
    <w:name w:val="footer"/>
    <w:basedOn w:val="a"/>
    <w:link w:val="a7"/>
    <w:uiPriority w:val="99"/>
    <w:unhideWhenUsed/>
    <w:rsid w:val="002D6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59A"/>
  </w:style>
  <w:style w:type="paragraph" w:styleId="a8">
    <w:name w:val="List Paragraph"/>
    <w:basedOn w:val="a"/>
    <w:uiPriority w:val="34"/>
    <w:qFormat/>
    <w:rsid w:val="002D659A"/>
    <w:pPr>
      <w:ind w:leftChars="400" w:left="840"/>
    </w:pPr>
    <w:rPr>
      <w:rFonts w:ascii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BDBFCE4-E1C0-41BA-B184-C57499C2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岡本 弘幸</cp:lastModifiedBy>
  <cp:revision>10</cp:revision>
  <cp:lastPrinted>2021-03-24T08:10:00Z</cp:lastPrinted>
  <dcterms:created xsi:type="dcterms:W3CDTF">2025-03-24T09:37:00Z</dcterms:created>
  <dcterms:modified xsi:type="dcterms:W3CDTF">2026-03-10T10:35:00Z</dcterms:modified>
</cp:coreProperties>
</file>