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Cs w:val="21"/>
        </w:rPr>
        <w:t>（</w:t>
      </w: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>様式第１号）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年　　月　　日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  <w:lang w:eastAsia="zh-CN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鳥取県福祉保健部長　様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申請団体　（所　在　地）　　　　　　　　　　　　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（法　人　名）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  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（代表者氏名）　　　</w:t>
      </w:r>
      <w:r w:rsidRPr="002211E6">
        <w:rPr>
          <w:rFonts w:ascii="Times New Roman" w:hAnsi="Times New Roman"/>
          <w:kern w:val="0"/>
          <w:szCs w:val="21"/>
        </w:rPr>
        <w:t xml:space="preserve">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 w:cs="ＭＳ 明朝" w:hint="eastAsia"/>
          <w:kern w:val="0"/>
          <w:sz w:val="24"/>
        </w:rPr>
        <w:t>印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鳥取県社会福祉・保健サービス評価機関認証申請書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217D09" w:rsidRDefault="00217D09" w:rsidP="00217D09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鳥取県社会福祉・保健サービス評価機関として下記の評価区分の認証を受けたいので、鳥取県社会福祉・保健サービス評価機関認証要綱第４条の規定に基づき、関係資料を添えて申請します。</w:t>
      </w:r>
    </w:p>
    <w:p w:rsidR="00217D09" w:rsidRDefault="00217D09" w:rsidP="00217D09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記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</w:rPr>
              <w:t>認証を受けたい評価区分</w:t>
            </w:r>
          </w:p>
          <w:p w:rsidR="00217D09" w:rsidRPr="00217D09" w:rsidRDefault="00217D09" w:rsidP="00D169E3">
            <w:pPr>
              <w:tabs>
                <w:tab w:val="left" w:pos="23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Chars="45" w:left="9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17D09">
              <w:rPr>
                <w:rFonts w:ascii="Times New Roman" w:hAnsi="Times New Roman" w:cs="ＭＳ 明朝" w:hint="eastAsia"/>
                <w:kern w:val="0"/>
                <w:szCs w:val="21"/>
              </w:rPr>
              <w:t>（○をしてください）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217D09" w:rsidRP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217D09">
              <w:rPr>
                <w:rFonts w:ascii="ＭＳ 明朝" w:hint="eastAsia"/>
                <w:kern w:val="0"/>
                <w:szCs w:val="21"/>
              </w:rPr>
              <w:t>１　福祉サービス第三者評価　　２　地域密着型サービス外部評価</w:t>
            </w:r>
          </w:p>
        </w:tc>
      </w:tr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Pr="002211E6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217D09" w:rsidRPr="002211E6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</w:rPr>
              <w:t>代表評価調査者氏名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Pr="004D026F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Pr="002211E6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217D09" w:rsidRPr="00217D09" w:rsidRDefault="00217D09" w:rsidP="002619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17D09">
              <w:rPr>
                <w:rFonts w:ascii="ＭＳ 明朝" w:hint="eastAsia"/>
                <w:spacing w:val="2"/>
                <w:kern w:val="0"/>
                <w:szCs w:val="21"/>
              </w:rPr>
              <w:t>評価に係る事務責任者の氏名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217D09" w:rsidRPr="004D026F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</w:p>
          <w:p w:rsidR="00217D09" w:rsidRP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217D09">
              <w:rPr>
                <w:rFonts w:ascii="ＭＳ 明朝" w:hint="eastAsia"/>
                <w:spacing w:val="2"/>
                <w:kern w:val="0"/>
                <w:szCs w:val="21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</w:tr>
    </w:tbl>
    <w:p w:rsidR="00217D09" w:rsidRPr="002211E6" w:rsidRDefault="00217D09" w:rsidP="00217D09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（添付資料）</w:t>
      </w:r>
    </w:p>
    <w:p w:rsidR="00217D09" w:rsidRPr="00236C2E" w:rsidRDefault="00217D09" w:rsidP="00D169E3">
      <w:pPr>
        <w:overflowPunct w:val="0"/>
        <w:adjustRightInd w:val="0"/>
        <w:ind w:leftChars="14" w:left="426" w:hangingChars="200" w:hanging="398"/>
        <w:textAlignment w:val="baseline"/>
        <w:rPr>
          <w:rFonts w:ascii="Times New Roman" w:hAnsi="Times New Roman" w:cs="ＭＳ 明朝" w:hint="eastAsia"/>
          <w:kern w:val="0"/>
          <w:szCs w:val="21"/>
          <w:u w:val="single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36C2E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 w:rsidRPr="00217D09">
        <w:rPr>
          <w:rFonts w:ascii="Times New Roman" w:hAnsi="Times New Roman" w:cs="ＭＳ 明朝" w:hint="eastAsia"/>
          <w:kern w:val="0"/>
          <w:szCs w:val="21"/>
        </w:rPr>
        <w:t>法人登記簿謄本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17D09">
        <w:rPr>
          <w:rFonts w:ascii="Times New Roman" w:hAnsi="Times New Roman" w:cs="ＭＳ 明朝" w:hint="eastAsia"/>
          <w:kern w:val="0"/>
          <w:szCs w:val="21"/>
        </w:rPr>
        <w:t>２　役員名簿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３　定款又は寄付行為等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４　法人の事業計画または事業概要を説明する書類</w:t>
      </w:r>
    </w:p>
    <w:p w:rsidR="00217D09" w:rsidRPr="00217D09" w:rsidRDefault="00217D09" w:rsidP="00D169E3">
      <w:pPr>
        <w:overflowPunct w:val="0"/>
        <w:adjustRightInd w:val="0"/>
        <w:ind w:firstLineChars="100" w:firstLine="199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Times New Roman" w:hAnsi="Times New Roman" w:cs="ＭＳ 明朝" w:hint="eastAsia"/>
          <w:kern w:val="0"/>
          <w:szCs w:val="21"/>
        </w:rPr>
        <w:t>５　前年度予算書及び決算書（新設法人は不要）</w:t>
      </w:r>
    </w:p>
    <w:p w:rsidR="00217D09" w:rsidRPr="00217D09" w:rsidRDefault="00217D09" w:rsidP="00D169E3">
      <w:pPr>
        <w:overflowPunct w:val="0"/>
        <w:adjustRightInd w:val="0"/>
        <w:ind w:leftChars="-57" w:left="285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Times New Roman" w:hAnsi="Times New Roman"/>
          <w:kern w:val="0"/>
          <w:szCs w:val="21"/>
        </w:rPr>
        <w:t xml:space="preserve">  </w:t>
      </w:r>
      <w:r w:rsidR="00D169E3">
        <w:rPr>
          <w:rFonts w:ascii="Times New Roman" w:hAnsi="Times New Roman" w:hint="eastAsia"/>
          <w:kern w:val="0"/>
          <w:szCs w:val="21"/>
        </w:rPr>
        <w:t xml:space="preserve"> </w:t>
      </w:r>
      <w:r w:rsidRPr="00217D09">
        <w:rPr>
          <w:rFonts w:ascii="Times New Roman" w:hAnsi="Times New Roman" w:hint="eastAsia"/>
          <w:kern w:val="0"/>
          <w:szCs w:val="21"/>
        </w:rPr>
        <w:t>６</w:t>
      </w: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17D09">
        <w:rPr>
          <w:rFonts w:ascii="ＭＳ 明朝" w:cs="ＭＳ 明朝" w:hint="eastAsia"/>
          <w:kern w:val="0"/>
          <w:szCs w:val="21"/>
        </w:rPr>
        <w:t>法人の一部の部署が評価事業を行う場合は、当該部署名及び部署の事業内容を記載した書類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ＭＳ 明朝" w:hAnsi="ＭＳ 明朝" w:cs="ＭＳ 明朝"/>
          <w:kern w:val="0"/>
          <w:szCs w:val="21"/>
        </w:rPr>
        <w:t xml:space="preserve">  </w:t>
      </w:r>
      <w:r w:rsidRPr="00217D09">
        <w:rPr>
          <w:rFonts w:ascii="ＭＳ 明朝" w:hAnsi="ＭＳ 明朝" w:cs="ＭＳ 明朝" w:hint="eastAsia"/>
          <w:kern w:val="0"/>
          <w:szCs w:val="21"/>
        </w:rPr>
        <w:t>７</w:t>
      </w:r>
      <w:r w:rsidRPr="00217D09">
        <w:rPr>
          <w:rFonts w:ascii="ＭＳ 明朝" w:cs="ＭＳ 明朝" w:hint="eastAsia"/>
          <w:kern w:val="0"/>
          <w:szCs w:val="21"/>
        </w:rPr>
        <w:t xml:space="preserve">　所属する評価調査者一覧（他の評価機関と重ねて委嘱している者がいる場合は、他の評価機関の同意書を添付）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Times New Roman" w:hAnsi="Times New Roman"/>
          <w:kern w:val="0"/>
          <w:szCs w:val="21"/>
        </w:rPr>
        <w:t xml:space="preserve">  </w:t>
      </w:r>
      <w:r w:rsidRPr="00217D09">
        <w:rPr>
          <w:rFonts w:ascii="Times New Roman" w:hAnsi="Times New Roman" w:hint="eastAsia"/>
          <w:kern w:val="0"/>
          <w:szCs w:val="21"/>
        </w:rPr>
        <w:t>８</w:t>
      </w: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評価手順及び</w:t>
      </w:r>
      <w:r w:rsidRPr="00217D09">
        <w:rPr>
          <w:rFonts w:ascii="ＭＳ 明朝" w:cs="ＭＳ 明朝" w:hint="eastAsia"/>
          <w:kern w:val="0"/>
          <w:szCs w:val="21"/>
        </w:rPr>
        <w:t>手法を説明する書類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ＭＳ 明朝" w:cs="ＭＳ 明朝" w:hint="eastAsia"/>
          <w:kern w:val="0"/>
          <w:szCs w:val="21"/>
        </w:rPr>
        <w:t xml:space="preserve">　９　倫理及び守秘義務に関する規程</w:t>
      </w:r>
    </w:p>
    <w:p w:rsidR="00217D09" w:rsidRPr="00217D09" w:rsidRDefault="00217D09" w:rsidP="00217D09">
      <w:pPr>
        <w:overflowPunct w:val="0"/>
        <w:adjustRightInd w:val="0"/>
        <w:ind w:left="398" w:hangingChars="200" w:hanging="398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17D09">
        <w:rPr>
          <w:rFonts w:ascii="Times New Roman" w:hAnsi="Times New Roman" w:cs="ＭＳ 明朝" w:hint="eastAsia"/>
          <w:kern w:val="0"/>
          <w:szCs w:val="21"/>
        </w:rPr>
        <w:t>10</w:t>
      </w: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苦情解決体制の概要　</w:t>
      </w:r>
    </w:p>
    <w:p w:rsidR="00217D09" w:rsidRPr="00217D09" w:rsidRDefault="00217D09" w:rsidP="00217D09">
      <w:pPr>
        <w:overflowPunct w:val="0"/>
        <w:adjustRightInd w:val="0"/>
        <w:ind w:leftChars="100" w:left="398" w:hangingChars="100" w:hanging="199"/>
        <w:textAlignment w:val="baseline"/>
        <w:rPr>
          <w:rFonts w:ascii="ＭＳ 明朝"/>
          <w:spacing w:val="2"/>
          <w:kern w:val="0"/>
          <w:szCs w:val="21"/>
        </w:rPr>
      </w:pPr>
      <w:r w:rsidRPr="00217D09">
        <w:rPr>
          <w:rFonts w:ascii="ＭＳ 明朝" w:cs="ＭＳ 明朝" w:hint="eastAsia"/>
          <w:kern w:val="0"/>
          <w:szCs w:val="21"/>
        </w:rPr>
        <w:t xml:space="preserve">11　評価料金表　</w:t>
      </w:r>
    </w:p>
    <w:p w:rsidR="00217D09" w:rsidRPr="00217D09" w:rsidRDefault="00217D09" w:rsidP="00217D09">
      <w:pPr>
        <w:overflowPunct w:val="0"/>
        <w:adjustRightInd w:val="0"/>
        <w:ind w:left="665" w:hangingChars="334" w:hanging="665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217D09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217D09" w:rsidRPr="002211E6" w:rsidRDefault="00217D09" w:rsidP="00217D09">
      <w:pPr>
        <w:overflowPunct w:val="0"/>
        <w:adjustRightInd w:val="0"/>
        <w:ind w:leftChars="29" w:left="58"/>
        <w:textAlignment w:val="baseline"/>
        <w:rPr>
          <w:rFonts w:ascii="ＭＳ 明朝" w:hint="eastAsia"/>
          <w:spacing w:val="2"/>
          <w:kern w:val="0"/>
          <w:szCs w:val="21"/>
        </w:rPr>
        <w:sectPr w:rsidR="00217D09" w:rsidRPr="002211E6" w:rsidSect="00261924">
          <w:headerReference w:type="default" r:id="rId6"/>
          <w:footerReference w:type="default" r:id="rId7"/>
          <w:pgSz w:w="11906" w:h="16838"/>
          <w:pgMar w:top="1418" w:right="1134" w:bottom="1134" w:left="1418" w:header="720" w:footer="720" w:gutter="0"/>
          <w:cols w:space="720"/>
          <w:noEndnote/>
          <w:docGrid w:type="linesAndChars" w:linePitch="291" w:charSpace="-2249"/>
        </w:sectPr>
      </w:pPr>
      <w:r w:rsidRPr="00217D09">
        <w:rPr>
          <w:rFonts w:ascii="Times New Roman" w:hAnsi="Times New Roman" w:hint="eastAsia"/>
          <w:kern w:val="0"/>
          <w:szCs w:val="21"/>
        </w:rPr>
        <w:t>（注）</w:t>
      </w:r>
      <w:r w:rsidRPr="00217D09">
        <w:rPr>
          <w:rFonts w:ascii="Times New Roman" w:hAnsi="Times New Roman"/>
          <w:kern w:val="0"/>
          <w:szCs w:val="21"/>
        </w:rPr>
        <w:t xml:space="preserve"> </w:t>
      </w:r>
      <w:r w:rsidRPr="00217D09">
        <w:rPr>
          <w:rFonts w:ascii="Times New Roman" w:hAnsi="Times New Roman" w:cs="ＭＳ 明朝" w:hint="eastAsia"/>
          <w:kern w:val="0"/>
          <w:szCs w:val="21"/>
        </w:rPr>
        <w:t>申請書は、評価</w:t>
      </w:r>
      <w:r w:rsidRPr="002211E6">
        <w:rPr>
          <w:rFonts w:ascii="Times New Roman" w:hAnsi="Times New Roman" w:cs="ＭＳ 明朝" w:hint="eastAsia"/>
          <w:kern w:val="0"/>
          <w:szCs w:val="21"/>
        </w:rPr>
        <w:t>区分ごとに別葉にて作成してください。</w:t>
      </w:r>
    </w:p>
    <w:p w:rsidR="00217D09" w:rsidRPr="00142D3C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142D3C">
        <w:rPr>
          <w:rFonts w:ascii="Times New Roman" w:hAnsi="Times New Roman" w:cs="ＭＳ 明朝" w:hint="eastAsia"/>
          <w:kern w:val="0"/>
          <w:szCs w:val="21"/>
        </w:rPr>
        <w:lastRenderedPageBreak/>
        <w:t>（</w:t>
      </w:r>
      <w:r w:rsidRPr="00142D3C">
        <w:rPr>
          <w:rFonts w:ascii="Times New Roman" w:hAnsi="Times New Roman" w:cs="ＭＳ 明朝" w:hint="eastAsia"/>
          <w:kern w:val="0"/>
          <w:szCs w:val="21"/>
          <w:lang w:eastAsia="zh-CN"/>
        </w:rPr>
        <w:t>様式第</w:t>
      </w:r>
      <w:r>
        <w:rPr>
          <w:rFonts w:ascii="Times New Roman" w:hAnsi="Times New Roman" w:cs="ＭＳ 明朝" w:hint="eastAsia"/>
          <w:kern w:val="0"/>
          <w:szCs w:val="21"/>
        </w:rPr>
        <w:t>２</w:t>
      </w:r>
      <w:r w:rsidRPr="00142D3C">
        <w:rPr>
          <w:rFonts w:ascii="Times New Roman" w:hAnsi="Times New Roman" w:cs="ＭＳ 明朝" w:hint="eastAsia"/>
          <w:kern w:val="0"/>
          <w:szCs w:val="21"/>
          <w:lang w:eastAsia="zh-CN"/>
        </w:rPr>
        <w:t>号）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年　　月　　日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鳥取県福祉保健部長　様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申請団体　（所　在　地）　　　　　　　　　　　　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（法　人　名）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  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（代表者氏名）　　　</w:t>
      </w:r>
      <w:r w:rsidRPr="002211E6">
        <w:rPr>
          <w:rFonts w:ascii="Times New Roman" w:hAnsi="Times New Roman"/>
          <w:kern w:val="0"/>
          <w:szCs w:val="21"/>
        </w:rPr>
        <w:t xml:space="preserve">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 w:cs="ＭＳ 明朝" w:hint="eastAsia"/>
          <w:kern w:val="0"/>
          <w:sz w:val="24"/>
        </w:rPr>
        <w:t>印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鳥取県社会福祉・保健サービス評価機関認証申請書</w:t>
      </w:r>
      <w:r>
        <w:rPr>
          <w:rFonts w:ascii="Times New Roman" w:hAnsi="Times New Roman" w:cs="ＭＳ 明朝" w:hint="eastAsia"/>
          <w:kern w:val="0"/>
          <w:szCs w:val="21"/>
        </w:rPr>
        <w:t>（更新）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217D09" w:rsidRDefault="00217D09" w:rsidP="00217D09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鳥取県社会福祉・保健サービス評価機関として下記の評価区分の認証</w:t>
      </w:r>
      <w:r>
        <w:rPr>
          <w:rFonts w:ascii="Times New Roman" w:hAnsi="Times New Roman" w:cs="ＭＳ 明朝" w:hint="eastAsia"/>
          <w:kern w:val="0"/>
          <w:szCs w:val="21"/>
        </w:rPr>
        <w:t>の更新</w:t>
      </w:r>
      <w:r w:rsidRPr="002211E6">
        <w:rPr>
          <w:rFonts w:ascii="Times New Roman" w:hAnsi="Times New Roman" w:cs="ＭＳ 明朝" w:hint="eastAsia"/>
          <w:kern w:val="0"/>
          <w:szCs w:val="21"/>
        </w:rPr>
        <w:t>を受けたいので、鳥取県社会福祉・保健サービス評価機関認証要綱第</w:t>
      </w:r>
      <w:r>
        <w:rPr>
          <w:rFonts w:ascii="Times New Roman" w:hAnsi="Times New Roman" w:cs="ＭＳ 明朝" w:hint="eastAsia"/>
          <w:kern w:val="0"/>
          <w:szCs w:val="21"/>
        </w:rPr>
        <w:t>７</w:t>
      </w:r>
      <w:r w:rsidRPr="002211E6">
        <w:rPr>
          <w:rFonts w:ascii="Times New Roman" w:hAnsi="Times New Roman" w:cs="ＭＳ 明朝" w:hint="eastAsia"/>
          <w:kern w:val="0"/>
          <w:szCs w:val="21"/>
        </w:rPr>
        <w:t>条の規定に基づき、関係資料を添えて申請します。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記</w:t>
      </w: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96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</w:rPr>
              <w:t>認証を受けたい評価区分</w:t>
            </w:r>
          </w:p>
          <w:p w:rsidR="00217D09" w:rsidRPr="00082905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82905">
              <w:rPr>
                <w:rFonts w:ascii="Times New Roman" w:hAnsi="Times New Roman" w:cs="ＭＳ 明朝" w:hint="eastAsia"/>
                <w:kern w:val="0"/>
                <w:szCs w:val="21"/>
              </w:rPr>
              <w:t>（○をしてください）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217D09" w:rsidRPr="00082905" w:rsidRDefault="00217D09" w:rsidP="00082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082905">
              <w:rPr>
                <w:rFonts w:ascii="ＭＳ 明朝" w:hint="eastAsia"/>
                <w:kern w:val="0"/>
                <w:szCs w:val="21"/>
              </w:rPr>
              <w:t>１　福祉サービス第三者評価　　２　地域密着型サービス外部評価</w:t>
            </w:r>
          </w:p>
        </w:tc>
      </w:tr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Pr="002211E6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217D09" w:rsidRPr="002211E6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</w:rPr>
              <w:t>代表評価調査者氏名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Pr="004D026F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Pr="002211E6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217D09" w:rsidRPr="00082905" w:rsidRDefault="00217D09" w:rsidP="002619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082905">
              <w:rPr>
                <w:rFonts w:ascii="ＭＳ 明朝" w:hint="eastAsia"/>
                <w:spacing w:val="2"/>
                <w:kern w:val="0"/>
                <w:szCs w:val="21"/>
              </w:rPr>
              <w:t>評価に係る事務責任者の氏名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217D09" w:rsidRPr="004D026F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217D09" w:rsidRPr="002211E6" w:rsidTr="00217D0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</w:p>
          <w:p w:rsidR="00217D09" w:rsidRPr="00082905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Cs w:val="21"/>
              </w:rPr>
            </w:pPr>
            <w:r w:rsidRPr="00082905">
              <w:rPr>
                <w:rFonts w:ascii="ＭＳ 明朝" w:hint="eastAsia"/>
                <w:spacing w:val="2"/>
                <w:kern w:val="0"/>
                <w:szCs w:val="21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9" w:rsidRDefault="00217D09" w:rsidP="00261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</w:tr>
    </w:tbl>
    <w:p w:rsidR="00217D09" w:rsidRPr="002211E6" w:rsidRDefault="00217D09" w:rsidP="00217D09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217D09" w:rsidRPr="002211E6" w:rsidRDefault="00217D09" w:rsidP="00217D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（添付資料）</w:t>
      </w:r>
    </w:p>
    <w:p w:rsidR="00217D09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１　</w:t>
      </w:r>
      <w:r>
        <w:rPr>
          <w:rFonts w:ascii="Times New Roman" w:hAnsi="Times New Roman" w:cs="ＭＳ 明朝" w:hint="eastAsia"/>
          <w:kern w:val="0"/>
          <w:szCs w:val="21"/>
        </w:rPr>
        <w:t xml:space="preserve">法人登記簿謄本　　</w:t>
      </w:r>
    </w:p>
    <w:p w:rsidR="00217D09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２　役員名簿　　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定款又は寄付行為等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４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法人の事業計画または事業概要</w:t>
      </w:r>
      <w:r>
        <w:rPr>
          <w:rFonts w:ascii="Times New Roman" w:hAnsi="Times New Roman" w:cs="ＭＳ 明朝" w:hint="eastAsia"/>
          <w:kern w:val="0"/>
          <w:szCs w:val="21"/>
        </w:rPr>
        <w:t>を説明する書類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５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前年度予算書及び決算書（新設法人は不要）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 w:hint="eastAsia"/>
          <w:kern w:val="0"/>
          <w:szCs w:val="21"/>
        </w:rPr>
        <w:t>６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ＭＳ 明朝" w:cs="ＭＳ 明朝" w:hint="eastAsia"/>
          <w:kern w:val="0"/>
          <w:szCs w:val="21"/>
        </w:rPr>
        <w:t>法人の一部の部署が評価事業を行う場合は、当該部署名及び部署の事業内容を記載した書類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ＭＳ 明朝" w:hAnsi="ＭＳ 明朝" w:cs="ＭＳ 明朝"/>
          <w:kern w:val="0"/>
          <w:szCs w:val="21"/>
        </w:rPr>
        <w:t xml:space="preserve">  </w:t>
      </w:r>
      <w:r>
        <w:rPr>
          <w:rFonts w:ascii="ＭＳ 明朝" w:hAnsi="ＭＳ 明朝" w:cs="ＭＳ 明朝" w:hint="eastAsia"/>
          <w:kern w:val="0"/>
          <w:szCs w:val="21"/>
        </w:rPr>
        <w:t>７</w:t>
      </w:r>
      <w:r w:rsidRPr="002211E6">
        <w:rPr>
          <w:rFonts w:ascii="ＭＳ 明朝" w:cs="ＭＳ 明朝" w:hint="eastAsia"/>
          <w:kern w:val="0"/>
          <w:szCs w:val="21"/>
        </w:rPr>
        <w:t xml:space="preserve">　所属する評価調査者一覧（他の評価機関と重ねて委嘱している者がいる場合は、他の評価機関の同意書を添付）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 w:hint="eastAsia"/>
          <w:kern w:val="0"/>
          <w:szCs w:val="21"/>
        </w:rPr>
        <w:t>８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評価</w:t>
      </w:r>
      <w:r>
        <w:rPr>
          <w:rFonts w:ascii="Times New Roman" w:hAnsi="Times New Roman" w:cs="ＭＳ 明朝" w:hint="eastAsia"/>
          <w:kern w:val="0"/>
          <w:szCs w:val="21"/>
        </w:rPr>
        <w:t>手順</w:t>
      </w:r>
      <w:r w:rsidRPr="002211E6">
        <w:rPr>
          <w:rFonts w:ascii="Times New Roman" w:hAnsi="Times New Roman" w:cs="ＭＳ 明朝" w:hint="eastAsia"/>
          <w:kern w:val="0"/>
          <w:szCs w:val="21"/>
        </w:rPr>
        <w:t>及び</w:t>
      </w:r>
      <w:r w:rsidRPr="002211E6">
        <w:rPr>
          <w:rFonts w:ascii="ＭＳ 明朝" w:cs="ＭＳ 明朝" w:hint="eastAsia"/>
          <w:kern w:val="0"/>
          <w:szCs w:val="21"/>
        </w:rPr>
        <w:t>手法</w:t>
      </w:r>
      <w:r>
        <w:rPr>
          <w:rFonts w:ascii="ＭＳ 明朝" w:cs="ＭＳ 明朝" w:hint="eastAsia"/>
          <w:kern w:val="0"/>
          <w:szCs w:val="21"/>
        </w:rPr>
        <w:t>を説明する</w:t>
      </w:r>
      <w:r w:rsidRPr="002211E6">
        <w:rPr>
          <w:rFonts w:ascii="ＭＳ 明朝" w:cs="ＭＳ 明朝" w:hint="eastAsia"/>
          <w:kern w:val="0"/>
          <w:szCs w:val="21"/>
        </w:rPr>
        <w:t>書類</w:t>
      </w:r>
    </w:p>
    <w:p w:rsidR="00217D09" w:rsidRPr="002211E6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>９</w:t>
      </w:r>
      <w:r w:rsidRPr="002211E6">
        <w:rPr>
          <w:rFonts w:ascii="ＭＳ 明朝" w:cs="ＭＳ 明朝" w:hint="eastAsia"/>
          <w:kern w:val="0"/>
          <w:szCs w:val="21"/>
        </w:rPr>
        <w:t xml:space="preserve">　倫理及び守秘義務に関する規程</w:t>
      </w:r>
    </w:p>
    <w:p w:rsidR="00217D09" w:rsidRDefault="00217D09" w:rsidP="00217D09">
      <w:pPr>
        <w:overflowPunct w:val="0"/>
        <w:adjustRightInd w:val="0"/>
        <w:ind w:left="424" w:hangingChars="200" w:hanging="424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10</w:t>
      </w:r>
      <w:r>
        <w:rPr>
          <w:rFonts w:ascii="Times New Roman" w:hAnsi="Times New Roman" w:cs="ＭＳ 明朝" w:hint="eastAsia"/>
          <w:kern w:val="0"/>
          <w:szCs w:val="21"/>
        </w:rPr>
        <w:t xml:space="preserve">　苦情解決体制の概要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217D09" w:rsidRDefault="00217D09" w:rsidP="00217D09">
      <w:pPr>
        <w:overflowPunct w:val="0"/>
        <w:adjustRightInd w:val="0"/>
        <w:ind w:leftChars="100" w:left="424" w:hangingChars="100" w:hanging="212"/>
        <w:textAlignment w:val="baseline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11</w:t>
      </w:r>
      <w:r w:rsidRPr="002211E6">
        <w:rPr>
          <w:rFonts w:ascii="ＭＳ 明朝" w:cs="ＭＳ 明朝" w:hint="eastAsia"/>
          <w:kern w:val="0"/>
          <w:szCs w:val="21"/>
        </w:rPr>
        <w:t xml:space="preserve">　評価料金表　</w:t>
      </w:r>
    </w:p>
    <w:p w:rsidR="00217D09" w:rsidRDefault="00217D09" w:rsidP="00217D09">
      <w:pPr>
        <w:overflowPunct w:val="0"/>
        <w:adjustRightInd w:val="0"/>
        <w:ind w:leftChars="100" w:left="424" w:hangingChars="100" w:hanging="212"/>
        <w:textAlignment w:val="baseline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12　評価の実績</w:t>
      </w:r>
    </w:p>
    <w:p w:rsidR="000821FD" w:rsidRDefault="000821FD" w:rsidP="00217D09">
      <w:pPr>
        <w:overflowPunct w:val="0"/>
        <w:adjustRightInd w:val="0"/>
        <w:ind w:leftChars="100" w:left="424" w:hangingChars="100" w:hanging="212"/>
        <w:textAlignment w:val="baseline"/>
        <w:rPr>
          <w:rFonts w:ascii="ＭＳ 明朝" w:cs="ＭＳ 明朝" w:hint="eastAsia"/>
          <w:kern w:val="0"/>
          <w:szCs w:val="21"/>
        </w:rPr>
      </w:pPr>
    </w:p>
    <w:p w:rsidR="000821FD" w:rsidRDefault="000821FD" w:rsidP="000821FD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（注）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>申請書は、評価区分ごとに別葉にて作成してください。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9E55B9" w:rsidRPr="002211E6" w:rsidRDefault="009E55B9" w:rsidP="000821FD">
      <w:pPr>
        <w:overflowPunct w:val="0"/>
        <w:adjustRightInd w:val="0"/>
        <w:ind w:left="721" w:hangingChars="334" w:hanging="721"/>
        <w:textAlignment w:val="baseline"/>
        <w:rPr>
          <w:rFonts w:ascii="ＭＳ 明朝" w:hint="eastAsia"/>
          <w:spacing w:val="2"/>
          <w:kern w:val="0"/>
          <w:szCs w:val="21"/>
        </w:rPr>
        <w:sectPr w:rsidR="009E55B9" w:rsidRPr="002211E6">
          <w:headerReference w:type="default" r:id="rId8"/>
          <w:footerReference w:type="default" r:id="rId9"/>
          <w:pgSz w:w="11906" w:h="16838"/>
          <w:pgMar w:top="1418" w:right="1134" w:bottom="1134" w:left="1418" w:header="720" w:footer="720" w:gutter="0"/>
          <w:cols w:space="720"/>
          <w:noEndnote/>
          <w:docGrid w:type="linesAndChars" w:linePitch="297" w:charSpace="409"/>
        </w:sect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lastRenderedPageBreak/>
        <w:t>（様式第</w:t>
      </w:r>
      <w:r w:rsidR="000821FD">
        <w:rPr>
          <w:rFonts w:ascii="Times New Roman" w:hAnsi="Times New Roman" w:cs="ＭＳ 明朝" w:hint="eastAsia"/>
          <w:kern w:val="0"/>
          <w:szCs w:val="21"/>
        </w:rPr>
        <w:t>３</w:t>
      </w: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>号）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年　　月　　日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</w:t>
      </w: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>鳥取県福祉保健部長　　　　　　　様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申請団体　（所　在　地）　　　　　　　　　　　　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（法　人　名）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  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（代表者氏名）　　　</w:t>
      </w:r>
      <w:r w:rsidRPr="002211E6">
        <w:rPr>
          <w:rFonts w:ascii="Times New Roman" w:hAnsi="Times New Roman"/>
          <w:kern w:val="0"/>
          <w:szCs w:val="21"/>
        </w:rPr>
        <w:t xml:space="preserve">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 w:cs="ＭＳ 明朝" w:hint="eastAsia"/>
          <w:kern w:val="0"/>
          <w:sz w:val="24"/>
        </w:rPr>
        <w:t>印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鳥取県社会福祉・保健サービス評価機関認証内容変更届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　　　　年　　月　　日付第　　号で認証を受けた事項について、下記のとおり変更しましたので、鳥取県社会福祉・保健サービス評価機関認証要綱第</w:t>
      </w:r>
      <w:r w:rsidR="000821FD">
        <w:rPr>
          <w:rFonts w:ascii="Times New Roman" w:hAnsi="Times New Roman" w:cs="ＭＳ 明朝" w:hint="eastAsia"/>
          <w:kern w:val="0"/>
          <w:szCs w:val="21"/>
        </w:rPr>
        <w:t>９</w:t>
      </w:r>
      <w:r w:rsidRPr="002211E6">
        <w:rPr>
          <w:rFonts w:ascii="Times New Roman" w:hAnsi="Times New Roman" w:cs="ＭＳ 明朝" w:hint="eastAsia"/>
          <w:kern w:val="0"/>
          <w:szCs w:val="21"/>
        </w:rPr>
        <w:t>条の規定により届け出ます。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記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918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6416"/>
      </w:tblGrid>
      <w:tr w:rsidR="009E55B9" w:rsidRPr="002211E6" w:rsidTr="000821F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5B9" w:rsidRPr="002211E6" w:rsidRDefault="000821FD" w:rsidP="00082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>変　更　事　項</w:t>
            </w:r>
          </w:p>
          <w:p w:rsidR="009E55B9" w:rsidRPr="002211E6" w:rsidRDefault="009E55B9" w:rsidP="00082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</w:rPr>
              <w:t>変　更　書　類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5B9" w:rsidRPr="002211E6" w:rsidRDefault="009E55B9" w:rsidP="00082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  <w:lang w:eastAsia="zh-CN"/>
              </w:rPr>
            </w:pPr>
          </w:p>
          <w:p w:rsidR="009E55B9" w:rsidRPr="002211E6" w:rsidRDefault="009E55B9" w:rsidP="000821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  <w:lang w:eastAsia="zh-CN"/>
              </w:rPr>
              <w:t>変　　更　　内　　容</w:t>
            </w:r>
          </w:p>
        </w:tc>
      </w:tr>
      <w:tr w:rsidR="009E55B9" w:rsidRPr="002211E6" w:rsidTr="000821F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  <w:tr w:rsidR="009E55B9" w:rsidRPr="002211E6" w:rsidTr="000821F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  <w:tr w:rsidR="009E55B9" w:rsidRPr="002211E6" w:rsidTr="000821F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  <w:lang w:eastAsia="zh-CN"/>
        </w:rPr>
        <w:t xml:space="preserve">  </w:t>
      </w:r>
      <w:r w:rsidRPr="002211E6">
        <w:rPr>
          <w:rFonts w:ascii="Times New Roman" w:hAnsi="Times New Roman" w:cs="ＭＳ 明朝" w:hint="eastAsia"/>
          <w:kern w:val="0"/>
          <w:szCs w:val="21"/>
        </w:rPr>
        <w:t>（注）</w:t>
      </w:r>
      <w:r w:rsidR="000821FD">
        <w:rPr>
          <w:rFonts w:ascii="Times New Roman" w:hAnsi="Times New Roman" w:cs="ＭＳ 明朝" w:hint="eastAsia"/>
          <w:kern w:val="0"/>
          <w:szCs w:val="21"/>
        </w:rPr>
        <w:t>書類の変更</w:t>
      </w:r>
      <w:r w:rsidRPr="002211E6">
        <w:rPr>
          <w:rFonts w:ascii="Times New Roman" w:hAnsi="Times New Roman" w:cs="ＭＳ 明朝" w:hint="eastAsia"/>
          <w:kern w:val="0"/>
          <w:szCs w:val="21"/>
        </w:rPr>
        <w:t>の際は、変更後</w:t>
      </w:r>
      <w:r w:rsidR="000821FD">
        <w:rPr>
          <w:rFonts w:ascii="Times New Roman" w:hAnsi="Times New Roman" w:cs="ＭＳ 明朝" w:hint="eastAsia"/>
          <w:kern w:val="0"/>
          <w:szCs w:val="21"/>
        </w:rPr>
        <w:t>の書類</w:t>
      </w:r>
      <w:r w:rsidRPr="002211E6">
        <w:rPr>
          <w:rFonts w:ascii="Times New Roman" w:hAnsi="Times New Roman" w:cs="ＭＳ 明朝" w:hint="eastAsia"/>
          <w:kern w:val="0"/>
          <w:szCs w:val="21"/>
        </w:rPr>
        <w:t>を添付してください。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0821FD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>
        <w:rPr>
          <w:rFonts w:ascii="ＭＳ 明朝"/>
          <w:spacing w:val="2"/>
          <w:kern w:val="0"/>
          <w:szCs w:val="21"/>
        </w:rPr>
        <w:br w:type="page"/>
      </w:r>
      <w:r w:rsidR="009E55B9"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lastRenderedPageBreak/>
        <w:t>（様式第</w:t>
      </w:r>
      <w:r>
        <w:rPr>
          <w:rFonts w:ascii="Times New Roman" w:hAnsi="Times New Roman" w:cs="ＭＳ 明朝" w:hint="eastAsia"/>
          <w:kern w:val="0"/>
          <w:szCs w:val="21"/>
        </w:rPr>
        <w:t>４</w:t>
      </w:r>
      <w:r w:rsidR="009E55B9"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>号）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年　　月　　日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</w:t>
      </w: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>鳥取県福祉保健部長　　　　　　　様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申請団体　（所　在　地）　　　　　　　　　　　　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/>
          <w:kern w:val="0"/>
          <w:szCs w:val="21"/>
          <w:lang w:eastAsia="zh-TW"/>
        </w:rPr>
        <w:t xml:space="preserve">                                     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（法　人　名）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  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（代表者氏名）　　　</w:t>
      </w:r>
      <w:r w:rsidRPr="002211E6">
        <w:rPr>
          <w:rFonts w:ascii="Times New Roman" w:hAnsi="Times New Roman"/>
          <w:kern w:val="0"/>
          <w:szCs w:val="21"/>
        </w:rPr>
        <w:t xml:space="preserve">         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2211E6">
        <w:rPr>
          <w:rFonts w:ascii="Times New Roman" w:hAnsi="Times New Roman" w:cs="ＭＳ 明朝" w:hint="eastAsia"/>
          <w:kern w:val="0"/>
          <w:sz w:val="24"/>
        </w:rPr>
        <w:t>印</w:t>
      </w:r>
      <w:r w:rsidRPr="002211E6">
        <w:rPr>
          <w:rFonts w:ascii="Times New Roman" w:hAnsi="Times New Roman"/>
          <w:kern w:val="0"/>
          <w:szCs w:val="21"/>
        </w:rPr>
        <w:t xml:space="preserve"> 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鳥取県社会福祉・保健サービス評価機関認証辞退申請書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 xml:space="preserve">　　　　　年　月　日付第　　　号で受けた認証を、下記の理由により辞退したいので、鳥取県社会福祉・保健サービス評価機関認証要</w:t>
      </w:r>
      <w:r w:rsidRPr="002211E6">
        <w:rPr>
          <w:rFonts w:ascii="ＭＳ 明朝" w:cs="ＭＳ 明朝" w:hint="eastAsia"/>
          <w:kern w:val="0"/>
          <w:szCs w:val="21"/>
        </w:rPr>
        <w:t>綱第</w:t>
      </w:r>
      <w:r w:rsidR="000821FD">
        <w:rPr>
          <w:rFonts w:ascii="ＭＳ 明朝" w:cs="ＭＳ 明朝" w:hint="eastAsia"/>
          <w:kern w:val="0"/>
          <w:szCs w:val="21"/>
        </w:rPr>
        <w:t>10</w:t>
      </w:r>
      <w:r w:rsidRPr="002211E6">
        <w:rPr>
          <w:rFonts w:ascii="ＭＳ 明朝" w:cs="ＭＳ 明朝" w:hint="eastAsia"/>
          <w:kern w:val="0"/>
          <w:szCs w:val="21"/>
        </w:rPr>
        <w:t>条</w:t>
      </w:r>
      <w:r w:rsidRPr="002211E6">
        <w:rPr>
          <w:rFonts w:ascii="Times New Roman" w:hAnsi="Times New Roman" w:cs="ＭＳ 明朝" w:hint="eastAsia"/>
          <w:kern w:val="0"/>
          <w:szCs w:val="21"/>
        </w:rPr>
        <w:t>の規定に基づき、申請します。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9E55B9" w:rsidRPr="002211E6" w:rsidRDefault="009E55B9" w:rsidP="009E55B9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2211E6">
        <w:rPr>
          <w:rFonts w:ascii="Times New Roman" w:hAnsi="Times New Roman" w:cs="ＭＳ 明朝" w:hint="eastAsia"/>
          <w:kern w:val="0"/>
          <w:szCs w:val="21"/>
        </w:rPr>
        <w:t>記</w:t>
      </w:r>
    </w:p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912"/>
      </w:tblGrid>
      <w:tr w:rsidR="009E55B9" w:rsidRPr="002211E6" w:rsidTr="000821FD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211E6">
              <w:rPr>
                <w:rFonts w:ascii="Times New Roman" w:hAnsi="Times New Roman" w:cs="ＭＳ 明朝" w:hint="eastAsia"/>
                <w:kern w:val="0"/>
                <w:szCs w:val="21"/>
              </w:rPr>
              <w:t>認証を辞退する理由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9" w:rsidRPr="002211E6" w:rsidRDefault="009E55B9" w:rsidP="009E5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9E55B9" w:rsidRPr="002211E6" w:rsidRDefault="009E55B9" w:rsidP="009E55B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DB6119" w:rsidRPr="002211E6" w:rsidRDefault="00DB6119"/>
    <w:sectPr w:rsidR="00DB6119" w:rsidRPr="002211E6" w:rsidSect="009E55B9">
      <w:headerReference w:type="default" r:id="rId10"/>
      <w:footerReference w:type="default" r:id="rId11"/>
      <w:pgSz w:w="11906" w:h="16838"/>
      <w:pgMar w:top="1418" w:right="1134" w:bottom="1134" w:left="1418" w:header="72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F8" w:rsidRDefault="00BF76F8">
      <w:r>
        <w:separator/>
      </w:r>
    </w:p>
  </w:endnote>
  <w:endnote w:type="continuationSeparator" w:id="0">
    <w:p w:rsidR="00BF76F8" w:rsidRDefault="00B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09" w:rsidRDefault="00217D09">
    <w:pPr>
      <w:autoSpaceDE w:val="0"/>
      <w:autoSpaceDN w:val="0"/>
      <w:jc w:val="left"/>
      <w:rPr>
        <w:rFonts w:ascii="ＭＳ 明朝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97" w:rsidRDefault="00212897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97" w:rsidRDefault="0021289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F8" w:rsidRDefault="00BF76F8">
      <w:r>
        <w:separator/>
      </w:r>
    </w:p>
  </w:footnote>
  <w:footnote w:type="continuationSeparator" w:id="0">
    <w:p w:rsidR="00BF76F8" w:rsidRDefault="00BF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09" w:rsidRDefault="00217D09">
    <w:pPr>
      <w:autoSpaceDE w:val="0"/>
      <w:autoSpaceDN w:val="0"/>
      <w:jc w:val="left"/>
      <w:rPr>
        <w:rFonts w:ascii="ＭＳ 明朝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97" w:rsidRDefault="00212897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97" w:rsidRDefault="00212897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B"/>
    <w:rsid w:val="0001467F"/>
    <w:rsid w:val="00031BB0"/>
    <w:rsid w:val="000337DF"/>
    <w:rsid w:val="00041E5B"/>
    <w:rsid w:val="00060858"/>
    <w:rsid w:val="000821FD"/>
    <w:rsid w:val="000902A7"/>
    <w:rsid w:val="000B0AD4"/>
    <w:rsid w:val="000B3970"/>
    <w:rsid w:val="000C3B8D"/>
    <w:rsid w:val="000E3D32"/>
    <w:rsid w:val="000F45EC"/>
    <w:rsid w:val="001048A8"/>
    <w:rsid w:val="00122A0E"/>
    <w:rsid w:val="00135D8F"/>
    <w:rsid w:val="00173040"/>
    <w:rsid w:val="001A53EB"/>
    <w:rsid w:val="001B3611"/>
    <w:rsid w:val="001C348B"/>
    <w:rsid w:val="001F080D"/>
    <w:rsid w:val="00212897"/>
    <w:rsid w:val="00217D09"/>
    <w:rsid w:val="002211E6"/>
    <w:rsid w:val="0023769D"/>
    <w:rsid w:val="00245E85"/>
    <w:rsid w:val="00253A0A"/>
    <w:rsid w:val="002578AD"/>
    <w:rsid w:val="00261924"/>
    <w:rsid w:val="002937D3"/>
    <w:rsid w:val="002A1726"/>
    <w:rsid w:val="002B6BB1"/>
    <w:rsid w:val="002D4CF5"/>
    <w:rsid w:val="002E7F8C"/>
    <w:rsid w:val="002F0394"/>
    <w:rsid w:val="00317277"/>
    <w:rsid w:val="00334129"/>
    <w:rsid w:val="0034370E"/>
    <w:rsid w:val="003652C1"/>
    <w:rsid w:val="003771AA"/>
    <w:rsid w:val="003C49D4"/>
    <w:rsid w:val="00425D1B"/>
    <w:rsid w:val="004319D4"/>
    <w:rsid w:val="0044510B"/>
    <w:rsid w:val="0044510C"/>
    <w:rsid w:val="004501A2"/>
    <w:rsid w:val="0045520E"/>
    <w:rsid w:val="0049420D"/>
    <w:rsid w:val="004D1823"/>
    <w:rsid w:val="004D787D"/>
    <w:rsid w:val="00516338"/>
    <w:rsid w:val="00521392"/>
    <w:rsid w:val="00525B3B"/>
    <w:rsid w:val="005378B6"/>
    <w:rsid w:val="00541051"/>
    <w:rsid w:val="005644FF"/>
    <w:rsid w:val="005716E3"/>
    <w:rsid w:val="005800B3"/>
    <w:rsid w:val="00581781"/>
    <w:rsid w:val="005A7B45"/>
    <w:rsid w:val="005D6F40"/>
    <w:rsid w:val="006067D0"/>
    <w:rsid w:val="0062002F"/>
    <w:rsid w:val="0063190C"/>
    <w:rsid w:val="00636AE3"/>
    <w:rsid w:val="006472C7"/>
    <w:rsid w:val="00651B5D"/>
    <w:rsid w:val="006807B7"/>
    <w:rsid w:val="006A002C"/>
    <w:rsid w:val="006A7A9A"/>
    <w:rsid w:val="006B01A5"/>
    <w:rsid w:val="00711B4D"/>
    <w:rsid w:val="00727C43"/>
    <w:rsid w:val="00731A1C"/>
    <w:rsid w:val="00734B77"/>
    <w:rsid w:val="0074457B"/>
    <w:rsid w:val="00755448"/>
    <w:rsid w:val="00762FC3"/>
    <w:rsid w:val="00765BBA"/>
    <w:rsid w:val="00766F66"/>
    <w:rsid w:val="00771AF1"/>
    <w:rsid w:val="007827F9"/>
    <w:rsid w:val="0081058B"/>
    <w:rsid w:val="00822482"/>
    <w:rsid w:val="00826058"/>
    <w:rsid w:val="0082739C"/>
    <w:rsid w:val="00841AA1"/>
    <w:rsid w:val="00850624"/>
    <w:rsid w:val="008515E2"/>
    <w:rsid w:val="00855332"/>
    <w:rsid w:val="00861983"/>
    <w:rsid w:val="0086426F"/>
    <w:rsid w:val="008744FC"/>
    <w:rsid w:val="008779F8"/>
    <w:rsid w:val="008A3DBA"/>
    <w:rsid w:val="008D5AB4"/>
    <w:rsid w:val="008F0637"/>
    <w:rsid w:val="00927C63"/>
    <w:rsid w:val="00932DC6"/>
    <w:rsid w:val="00937999"/>
    <w:rsid w:val="00943758"/>
    <w:rsid w:val="00956298"/>
    <w:rsid w:val="00965ED6"/>
    <w:rsid w:val="009846FB"/>
    <w:rsid w:val="009C70D3"/>
    <w:rsid w:val="009E55B9"/>
    <w:rsid w:val="009F679F"/>
    <w:rsid w:val="00A01F87"/>
    <w:rsid w:val="00A11B6F"/>
    <w:rsid w:val="00A11BF2"/>
    <w:rsid w:val="00A216F8"/>
    <w:rsid w:val="00A41897"/>
    <w:rsid w:val="00A541C1"/>
    <w:rsid w:val="00A705F2"/>
    <w:rsid w:val="00A86F81"/>
    <w:rsid w:val="00A90533"/>
    <w:rsid w:val="00AB1FB4"/>
    <w:rsid w:val="00AE44D9"/>
    <w:rsid w:val="00B17ED8"/>
    <w:rsid w:val="00B2626A"/>
    <w:rsid w:val="00B35460"/>
    <w:rsid w:val="00B43684"/>
    <w:rsid w:val="00B568D9"/>
    <w:rsid w:val="00B6549F"/>
    <w:rsid w:val="00B71B8B"/>
    <w:rsid w:val="00B86B7A"/>
    <w:rsid w:val="00B91F6D"/>
    <w:rsid w:val="00B956C1"/>
    <w:rsid w:val="00B95987"/>
    <w:rsid w:val="00BA4F9D"/>
    <w:rsid w:val="00BC4D90"/>
    <w:rsid w:val="00BF1C61"/>
    <w:rsid w:val="00BF76F8"/>
    <w:rsid w:val="00C270B0"/>
    <w:rsid w:val="00C44404"/>
    <w:rsid w:val="00C45839"/>
    <w:rsid w:val="00C76CA9"/>
    <w:rsid w:val="00C85F8A"/>
    <w:rsid w:val="00CB258D"/>
    <w:rsid w:val="00CC333A"/>
    <w:rsid w:val="00D028F8"/>
    <w:rsid w:val="00D122B7"/>
    <w:rsid w:val="00D169E3"/>
    <w:rsid w:val="00D2541A"/>
    <w:rsid w:val="00D26110"/>
    <w:rsid w:val="00D5266C"/>
    <w:rsid w:val="00D52FCC"/>
    <w:rsid w:val="00D543AE"/>
    <w:rsid w:val="00DA1A60"/>
    <w:rsid w:val="00DB6119"/>
    <w:rsid w:val="00DC102F"/>
    <w:rsid w:val="00DC7E6A"/>
    <w:rsid w:val="00E27F20"/>
    <w:rsid w:val="00E37AC8"/>
    <w:rsid w:val="00E45EDA"/>
    <w:rsid w:val="00E50D57"/>
    <w:rsid w:val="00E5370D"/>
    <w:rsid w:val="00E663ED"/>
    <w:rsid w:val="00E72EE7"/>
    <w:rsid w:val="00EA2E8D"/>
    <w:rsid w:val="00EA5C49"/>
    <w:rsid w:val="00EB5905"/>
    <w:rsid w:val="00EE69EE"/>
    <w:rsid w:val="00F005A7"/>
    <w:rsid w:val="00F00D3C"/>
    <w:rsid w:val="00F152EA"/>
    <w:rsid w:val="00F27C92"/>
    <w:rsid w:val="00F30062"/>
    <w:rsid w:val="00F56312"/>
    <w:rsid w:val="00F9621E"/>
    <w:rsid w:val="00FA6130"/>
    <w:rsid w:val="00FB08B4"/>
    <w:rsid w:val="00FB1832"/>
    <w:rsid w:val="00FB1CA3"/>
    <w:rsid w:val="00FD3574"/>
    <w:rsid w:val="00FD6473"/>
    <w:rsid w:val="00FE6F18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A97CF-00CF-4713-817C-DCDD2345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13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1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823"/>
    <w:rPr>
      <w:kern w:val="2"/>
      <w:sz w:val="21"/>
      <w:szCs w:val="24"/>
    </w:rPr>
  </w:style>
  <w:style w:type="paragraph" w:styleId="a6">
    <w:name w:val="footer"/>
    <w:basedOn w:val="a"/>
    <w:link w:val="a7"/>
    <w:rsid w:val="004D1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8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鳥取県社会福祉・保健サービス評価事業評価機関認証要綱</vt:lpstr>
      <vt:lpstr>鳥取県社会福祉・保健サービス評価事業評価機関認証要綱</vt:lpstr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鳥取県社会福祉・保健サービス評価事業評価機関認証要綱</dc:title>
  <dc:subject/>
  <dc:creator>鳥取県庁</dc:creator>
  <cp:keywords/>
  <cp:lastModifiedBy>佐々木 健太</cp:lastModifiedBy>
  <cp:revision>2</cp:revision>
  <cp:lastPrinted>2019-03-01T10:16:00Z</cp:lastPrinted>
  <dcterms:created xsi:type="dcterms:W3CDTF">2019-12-23T00:06:00Z</dcterms:created>
  <dcterms:modified xsi:type="dcterms:W3CDTF">2019-12-23T00:06:00Z</dcterms:modified>
</cp:coreProperties>
</file>