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4" w:rsidRPr="008E25CD" w:rsidRDefault="00A40F71" w:rsidP="00B75F7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E25CD">
        <w:rPr>
          <w:rFonts w:ascii="ＭＳ 明朝" w:eastAsia="ＭＳ 明朝" w:hAnsi="ＭＳ 明朝" w:hint="eastAsia"/>
          <w:sz w:val="22"/>
        </w:rPr>
        <w:t>別紙</w:t>
      </w:r>
      <w:r w:rsidR="00B75F74" w:rsidRPr="008E25CD">
        <w:rPr>
          <w:rFonts w:ascii="ＭＳ 明朝" w:eastAsia="ＭＳ 明朝" w:hAnsi="ＭＳ 明朝" w:hint="eastAsia"/>
          <w:sz w:val="22"/>
        </w:rPr>
        <w:t>様式１</w:t>
      </w:r>
    </w:p>
    <w:p w:rsidR="00B75F74" w:rsidRPr="008E25CD" w:rsidRDefault="00B75F74" w:rsidP="00B75F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E25CD">
        <w:rPr>
          <w:rFonts w:ascii="ＭＳ ゴシック" w:eastAsia="ＭＳ ゴシック" w:hAnsi="ＭＳ ゴシック" w:hint="eastAsia"/>
          <w:sz w:val="24"/>
          <w:szCs w:val="24"/>
        </w:rPr>
        <w:t>中山間地域を支える水田農業支援事業</w:t>
      </w:r>
      <w:r w:rsidR="009410D8" w:rsidRPr="008E25CD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Pr="008E25CD">
        <w:rPr>
          <w:rFonts w:ascii="ＭＳ ゴシック" w:eastAsia="ＭＳ ゴシック" w:hAnsi="ＭＳ ゴシック" w:hint="eastAsia"/>
          <w:sz w:val="24"/>
          <w:szCs w:val="24"/>
        </w:rPr>
        <w:t>計画書</w:t>
      </w:r>
    </w:p>
    <w:p w:rsidR="00B75F74" w:rsidRPr="008E25CD" w:rsidRDefault="00071070" w:rsidP="00B75F74">
      <w:pPr>
        <w:jc w:val="right"/>
        <w:rPr>
          <w:rFonts w:ascii="ＭＳ 明朝" w:eastAsia="ＭＳ 明朝" w:hAnsi="ＭＳ 明朝"/>
          <w:sz w:val="22"/>
        </w:rPr>
      </w:pPr>
      <w:r w:rsidRPr="008E25CD">
        <w:rPr>
          <w:rFonts w:ascii="ＭＳ 明朝" w:eastAsia="ＭＳ 明朝" w:hAnsi="ＭＳ 明朝" w:hint="eastAsia"/>
          <w:sz w:val="22"/>
        </w:rPr>
        <w:t>申請</w:t>
      </w:r>
      <w:r w:rsidR="00B75F74" w:rsidRPr="008E25CD">
        <w:rPr>
          <w:rFonts w:ascii="ＭＳ 明朝" w:eastAsia="ＭＳ 明朝" w:hAnsi="ＭＳ 明朝" w:hint="eastAsia"/>
          <w:sz w:val="22"/>
        </w:rPr>
        <w:t>年月日　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551"/>
        <w:gridCol w:w="4394"/>
      </w:tblGrid>
      <w:tr w:rsidR="008E25CD" w:rsidRPr="008E25CD" w:rsidTr="00FE03E7">
        <w:trPr>
          <w:trHeight w:val="649"/>
        </w:trPr>
        <w:tc>
          <w:tcPr>
            <w:tcW w:w="1418" w:type="dxa"/>
            <w:vAlign w:val="center"/>
          </w:tcPr>
          <w:p w:rsidR="004D075C" w:rsidRPr="008E25CD" w:rsidRDefault="004D075C" w:rsidP="00FB262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申請年度</w:t>
            </w:r>
          </w:p>
        </w:tc>
        <w:tc>
          <w:tcPr>
            <w:tcW w:w="1276" w:type="dxa"/>
            <w:vAlign w:val="center"/>
          </w:tcPr>
          <w:p w:rsidR="004D075C" w:rsidRPr="008E25CD" w:rsidRDefault="004D075C" w:rsidP="00FB262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市町村名</w:t>
            </w:r>
          </w:p>
        </w:tc>
        <w:tc>
          <w:tcPr>
            <w:tcW w:w="2551" w:type="dxa"/>
            <w:vAlign w:val="center"/>
          </w:tcPr>
          <w:p w:rsidR="004D075C" w:rsidRPr="008E25CD" w:rsidRDefault="004D075C" w:rsidP="00FB262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事業実施主体名</w:t>
            </w:r>
          </w:p>
        </w:tc>
        <w:tc>
          <w:tcPr>
            <w:tcW w:w="4394" w:type="dxa"/>
            <w:vAlign w:val="center"/>
          </w:tcPr>
          <w:p w:rsidR="004D075C" w:rsidRPr="008E25CD" w:rsidRDefault="004D075C" w:rsidP="00FB262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事業実施計画年度</w:t>
            </w:r>
          </w:p>
        </w:tc>
      </w:tr>
      <w:tr w:rsidR="008E25CD" w:rsidRPr="008E25CD" w:rsidTr="00E03658">
        <w:trPr>
          <w:trHeight w:val="701"/>
        </w:trPr>
        <w:tc>
          <w:tcPr>
            <w:tcW w:w="1418" w:type="dxa"/>
            <w:vAlign w:val="center"/>
          </w:tcPr>
          <w:p w:rsidR="004D075C" w:rsidRPr="008E25CD" w:rsidRDefault="004D075C" w:rsidP="00FB2621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276" w:type="dxa"/>
            <w:vAlign w:val="center"/>
          </w:tcPr>
          <w:p w:rsidR="004D075C" w:rsidRPr="008E25CD" w:rsidRDefault="004D075C" w:rsidP="00FB262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D075C" w:rsidRPr="008E25CD" w:rsidRDefault="004D075C" w:rsidP="00FB262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D075C" w:rsidRPr="008E25CD" w:rsidRDefault="004D075C" w:rsidP="004D075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 xml:space="preserve">　　　　　　年度～　　　　　　年度</w:t>
            </w:r>
          </w:p>
        </w:tc>
      </w:tr>
      <w:tr w:rsidR="008E25CD" w:rsidRPr="008E25CD" w:rsidTr="004D075C">
        <w:trPr>
          <w:trHeight w:val="9849"/>
        </w:trPr>
        <w:tc>
          <w:tcPr>
            <w:tcW w:w="9639" w:type="dxa"/>
            <w:gridSpan w:val="4"/>
          </w:tcPr>
          <w:p w:rsidR="00B75F74" w:rsidRPr="008E25CD" w:rsidRDefault="00B75F74" w:rsidP="00FB262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１　実施主体の取組計画</w:t>
            </w:r>
          </w:p>
          <w:p w:rsidR="00B75F74" w:rsidRPr="008E25CD" w:rsidRDefault="00B75F74" w:rsidP="004D075C">
            <w:pPr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（１）集積（農業経営及び作業受託）の計画</w:t>
            </w:r>
          </w:p>
          <w:p w:rsidR="00985787" w:rsidRPr="008E25CD" w:rsidRDefault="00985787" w:rsidP="00FB262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 xml:space="preserve">　【取組地区名：　　　　　　　　　地区（及び　　　　　　　　地区）】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701"/>
              <w:gridCol w:w="1701"/>
              <w:gridCol w:w="1701"/>
            </w:tblGrid>
            <w:tr w:rsidR="008E25CD" w:rsidRPr="008E25CD" w:rsidTr="00454EF5">
              <w:tc>
                <w:tcPr>
                  <w:tcW w:w="2268" w:type="dxa"/>
                  <w:tcBorders>
                    <w:right w:val="single" w:sz="18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項　　　目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B75F74" w:rsidRPr="008E25CD" w:rsidRDefault="009A66B2" w:rsidP="00FB2621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E25CD">
                    <w:rPr>
                      <w:rFonts w:ascii="ＭＳ ゴシック" w:eastAsia="ＭＳ ゴシック" w:hAnsi="ＭＳ ゴシック" w:hint="eastAsia"/>
                      <w:sz w:val="22"/>
                    </w:rPr>
                    <w:t>申請時</w:t>
                  </w:r>
                </w:p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E25CD">
                    <w:rPr>
                      <w:rFonts w:ascii="ＭＳ ゴシック" w:eastAsia="ＭＳ ゴシック" w:hAnsi="ＭＳ ゴシック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</w:tcBorders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２年度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>末</w:t>
                  </w:r>
                  <w:r w:rsidR="004840F1" w:rsidRPr="008E25CD">
                    <w:rPr>
                      <w:rFonts w:ascii="ＭＳ 明朝" w:eastAsia="ＭＳ 明朝" w:hAnsi="ＭＳ 明朝" w:hint="eastAsia"/>
                      <w:sz w:val="22"/>
                    </w:rPr>
                    <w:t>時点</w:t>
                  </w:r>
                </w:p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３年度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>末</w:t>
                  </w:r>
                  <w:r w:rsidR="004840F1" w:rsidRPr="008E25CD">
                    <w:rPr>
                      <w:rFonts w:ascii="ＭＳ 明朝" w:eastAsia="ＭＳ 明朝" w:hAnsi="ＭＳ 明朝" w:hint="eastAsia"/>
                      <w:sz w:val="22"/>
                    </w:rPr>
                    <w:t>時点</w:t>
                  </w:r>
                </w:p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</w:tcPr>
                <w:p w:rsidR="00B75F74" w:rsidRPr="008E25CD" w:rsidRDefault="004840F1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４年度末時点</w:t>
                  </w:r>
                </w:p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</w:tr>
            <w:tr w:rsidR="008E25CD" w:rsidRPr="008E25CD" w:rsidTr="00454EF5">
              <w:trPr>
                <w:trHeight w:val="659"/>
              </w:trPr>
              <w:tc>
                <w:tcPr>
                  <w:tcW w:w="2268" w:type="dxa"/>
                  <w:tcBorders>
                    <w:right w:val="single" w:sz="18" w:space="0" w:color="auto"/>
                  </w:tcBorders>
                  <w:vAlign w:val="center"/>
                </w:tcPr>
                <w:p w:rsidR="00B75F74" w:rsidRPr="008E25CD" w:rsidRDefault="00B75F74" w:rsidP="008A5450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 xml:space="preserve">集積水田面積 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Ａ</w:t>
                  </w:r>
                </w:p>
                <w:p w:rsidR="008A5450" w:rsidRPr="008E25CD" w:rsidRDefault="00E35361" w:rsidP="008A5450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  <w:u w:val="single"/>
                    </w:rPr>
                  </w:pPr>
                  <w:r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申請時の欄は</w:t>
                  </w:r>
                  <w:r w:rsidR="008A5450"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、農業</w:t>
                  </w:r>
                  <w:r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経営</w:t>
                  </w:r>
                  <w:r w:rsidR="008A5450"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を行</w:t>
                  </w:r>
                  <w:r w:rsidR="008A5450" w:rsidRPr="00420D63">
                    <w:rPr>
                      <w:rFonts w:ascii="ＭＳ ゴシック" w:eastAsia="ＭＳ ゴシック" w:hAnsi="ＭＳ ゴシック" w:hint="eastAsia"/>
                      <w:spacing w:val="165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う</w:t>
                  </w:r>
                </w:p>
                <w:p w:rsidR="008A5450" w:rsidRPr="008E25CD" w:rsidRDefault="008A5450" w:rsidP="008A5450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  <w:u w:val="single"/>
                    </w:rPr>
                  </w:pPr>
                  <w:r w:rsidRPr="00420D63">
                    <w:rPr>
                      <w:rFonts w:ascii="ＭＳ ゴシック" w:eastAsia="ＭＳ ゴシック" w:hAnsi="ＭＳ ゴシック" w:hint="eastAsia"/>
                      <w:w w:val="83"/>
                      <w:kern w:val="0"/>
                      <w:sz w:val="22"/>
                      <w:u w:val="single"/>
                      <w:fitText w:val="2016" w:id="1128530178"/>
                    </w:rPr>
                    <w:t>水田の合計</w:t>
                  </w:r>
                  <w:r w:rsidR="00454EF5" w:rsidRPr="00420D63">
                    <w:rPr>
                      <w:rFonts w:ascii="ＭＳ ゴシック" w:eastAsia="ＭＳ ゴシック" w:hAnsi="ＭＳ ゴシック" w:hint="eastAsia"/>
                      <w:w w:val="83"/>
                      <w:kern w:val="0"/>
                      <w:sz w:val="22"/>
                      <w:u w:val="single"/>
                      <w:fitText w:val="2016" w:id="1128530178"/>
                    </w:rPr>
                    <w:t>面積を記</w:t>
                  </w:r>
                  <w:r w:rsidR="00454EF5" w:rsidRPr="00420D63">
                    <w:rPr>
                      <w:rFonts w:ascii="ＭＳ ゴシック" w:eastAsia="ＭＳ ゴシック" w:hAnsi="ＭＳ ゴシック" w:hint="eastAsia"/>
                      <w:spacing w:val="105"/>
                      <w:w w:val="83"/>
                      <w:kern w:val="0"/>
                      <w:sz w:val="22"/>
                      <w:u w:val="single"/>
                      <w:fitText w:val="2016" w:id="1128530178"/>
                    </w:rPr>
                    <w:t>載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E25CD">
                    <w:rPr>
                      <w:rFonts w:ascii="ＭＳ ゴシック" w:eastAsia="ＭＳ ゴシック" w:hAnsi="ＭＳ ゴシック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454EF5">
              <w:trPr>
                <w:trHeight w:val="683"/>
              </w:trPr>
              <w:tc>
                <w:tcPr>
                  <w:tcW w:w="2268" w:type="dxa"/>
                  <w:tcBorders>
                    <w:right w:val="single" w:sz="18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対象水田面積 Ｂ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E25CD">
                    <w:rPr>
                      <w:rFonts w:ascii="ＭＳ ゴシック" w:eastAsia="ＭＳ ゴシック" w:hAnsi="ＭＳ ゴシック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454EF5">
              <w:trPr>
                <w:trHeight w:val="706"/>
              </w:trPr>
              <w:tc>
                <w:tcPr>
                  <w:tcW w:w="2268" w:type="dxa"/>
                  <w:tcBorders>
                    <w:right w:val="single" w:sz="18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集 積 率 Ａ／Ｂ</w:t>
                  </w:r>
                </w:p>
                <w:p w:rsidR="00E35361" w:rsidRPr="008E25CD" w:rsidRDefault="00E35361" w:rsidP="00454EF5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</w:pPr>
                  <w:r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688"/>
                    </w:rPr>
                    <w:t>申請時の欄は経営集積率</w:t>
                  </w:r>
                  <w:r w:rsidR="00454EF5"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688"/>
                    </w:rPr>
                    <w:t>を記</w:t>
                  </w:r>
                  <w:r w:rsidR="00454EF5" w:rsidRPr="00420D63">
                    <w:rPr>
                      <w:rFonts w:ascii="ＭＳ ゴシック" w:eastAsia="ＭＳ ゴシック" w:hAnsi="ＭＳ ゴシック" w:hint="eastAsia"/>
                      <w:spacing w:val="165"/>
                      <w:w w:val="59"/>
                      <w:kern w:val="0"/>
                      <w:sz w:val="22"/>
                      <w:u w:val="single"/>
                      <w:fitText w:val="2016" w:id="1128530688"/>
                    </w:rPr>
                    <w:t>載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E25CD">
                    <w:rPr>
                      <w:rFonts w:ascii="ＭＳ ゴシック" w:eastAsia="ＭＳ ゴシック" w:hAnsi="ＭＳ ゴシック" w:hint="eastAsia"/>
                      <w:sz w:val="22"/>
                    </w:rPr>
                    <w:t>％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</w:tr>
          </w:tbl>
          <w:p w:rsidR="009A66B2" w:rsidRPr="008E25CD" w:rsidRDefault="009A66B2" w:rsidP="004D075C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  <w:p w:rsidR="00B75F74" w:rsidRPr="008E25CD" w:rsidRDefault="00B75F74" w:rsidP="004D075C">
            <w:pPr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（２）機械の稼働計画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701"/>
              <w:gridCol w:w="1701"/>
              <w:gridCol w:w="1701"/>
            </w:tblGrid>
            <w:tr w:rsidR="008E25CD" w:rsidRPr="008E25CD" w:rsidTr="00FB2621">
              <w:trPr>
                <w:trHeight w:val="613"/>
              </w:trPr>
              <w:tc>
                <w:tcPr>
                  <w:tcW w:w="2268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項　　　目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9A66B2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申請時</w:t>
                  </w:r>
                </w:p>
                <w:p w:rsidR="009A66B2" w:rsidRPr="008E25CD" w:rsidRDefault="009A66B2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２年度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>末</w:t>
                  </w:r>
                  <w:r w:rsidR="00F61C5C" w:rsidRPr="008E25CD">
                    <w:rPr>
                      <w:rFonts w:ascii="ＭＳ 明朝" w:eastAsia="ＭＳ 明朝" w:hAnsi="ＭＳ 明朝" w:hint="eastAsia"/>
                      <w:sz w:val="22"/>
                    </w:rPr>
                    <w:t>時点</w:t>
                  </w:r>
                </w:p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３年度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>末</w:t>
                  </w:r>
                  <w:r w:rsidR="00F61C5C" w:rsidRPr="008E25CD">
                    <w:rPr>
                      <w:rFonts w:ascii="ＭＳ 明朝" w:eastAsia="ＭＳ 明朝" w:hAnsi="ＭＳ 明朝" w:hint="eastAsia"/>
                      <w:sz w:val="22"/>
                    </w:rPr>
                    <w:t>時点</w:t>
                  </w:r>
                </w:p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４年度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>末</w:t>
                  </w:r>
                  <w:r w:rsidR="00F61C5C" w:rsidRPr="008E25CD">
                    <w:rPr>
                      <w:rFonts w:ascii="ＭＳ 明朝" w:eastAsia="ＭＳ 明朝" w:hAnsi="ＭＳ 明朝" w:hint="eastAsia"/>
                      <w:sz w:val="22"/>
                    </w:rPr>
                    <w:t>時点</w:t>
                  </w:r>
                </w:p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</w:tr>
            <w:tr w:rsidR="008E25CD" w:rsidRPr="008E25CD" w:rsidTr="00FB2621">
              <w:trPr>
                <w:trHeight w:val="693"/>
              </w:trPr>
              <w:tc>
                <w:tcPr>
                  <w:tcW w:w="2268" w:type="dxa"/>
                  <w:vAlign w:val="center"/>
                </w:tcPr>
                <w:p w:rsidR="00B75F74" w:rsidRPr="008E25CD" w:rsidRDefault="00B75F74" w:rsidP="002F4E4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集積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>水田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面積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Ａ</w:t>
                  </w:r>
                </w:p>
                <w:p w:rsidR="002F4E48" w:rsidRPr="008E25CD" w:rsidRDefault="002F4E48" w:rsidP="002F4E48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  <w:u w:val="single"/>
                    </w:rPr>
                  </w:pPr>
                  <w:r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申請時の欄は、農業経営を行</w:t>
                  </w:r>
                  <w:r w:rsidRPr="00420D63">
                    <w:rPr>
                      <w:rFonts w:ascii="ＭＳ ゴシック" w:eastAsia="ＭＳ ゴシック" w:hAnsi="ＭＳ ゴシック" w:hint="eastAsia"/>
                      <w:spacing w:val="165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う</w:t>
                  </w:r>
                </w:p>
                <w:p w:rsidR="002F4E48" w:rsidRPr="008E25CD" w:rsidRDefault="002F4E48" w:rsidP="002F4E4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420D63">
                    <w:rPr>
                      <w:rFonts w:ascii="ＭＳ ゴシック" w:eastAsia="ＭＳ ゴシック" w:hAnsi="ＭＳ ゴシック" w:hint="eastAsia"/>
                      <w:w w:val="83"/>
                      <w:kern w:val="0"/>
                      <w:sz w:val="22"/>
                      <w:u w:val="single"/>
                      <w:fitText w:val="2016" w:id="1128530178"/>
                    </w:rPr>
                    <w:t>水田の合計面積を記</w:t>
                  </w:r>
                  <w:r w:rsidRPr="00420D63">
                    <w:rPr>
                      <w:rFonts w:ascii="ＭＳ ゴシック" w:eastAsia="ＭＳ ゴシック" w:hAnsi="ＭＳ ゴシック" w:hint="eastAsia"/>
                      <w:spacing w:val="105"/>
                      <w:w w:val="83"/>
                      <w:kern w:val="0"/>
                      <w:sz w:val="22"/>
                      <w:u w:val="single"/>
                      <w:fitText w:val="2016" w:id="1128530178"/>
                    </w:rPr>
                    <w:t>載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FB2621">
              <w:trPr>
                <w:trHeight w:val="693"/>
              </w:trPr>
              <w:tc>
                <w:tcPr>
                  <w:tcW w:w="2268" w:type="dxa"/>
                  <w:vAlign w:val="center"/>
                </w:tcPr>
                <w:p w:rsidR="009A66B2" w:rsidRPr="008E25CD" w:rsidRDefault="009A66B2" w:rsidP="00CB429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420D63">
                    <w:rPr>
                      <w:rFonts w:ascii="ＭＳ 明朝" w:eastAsia="ＭＳ 明朝" w:hAnsi="ＭＳ 明朝" w:hint="eastAsia"/>
                      <w:w w:val="61"/>
                      <w:kern w:val="0"/>
                      <w:sz w:val="22"/>
                      <w:fitText w:val="1344" w:id="1122725888"/>
                    </w:rPr>
                    <w:t>導入機械の利用規</w:t>
                  </w:r>
                  <w:r w:rsidRPr="00420D63">
                    <w:rPr>
                      <w:rFonts w:ascii="ＭＳ 明朝" w:eastAsia="ＭＳ 明朝" w:hAnsi="ＭＳ 明朝" w:hint="eastAsia"/>
                      <w:spacing w:val="127"/>
                      <w:w w:val="61"/>
                      <w:kern w:val="0"/>
                      <w:sz w:val="22"/>
                      <w:fitText w:val="1344" w:id="1122725888"/>
                    </w:rPr>
                    <w:t>模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Ｃ</w:t>
                  </w:r>
                </w:p>
                <w:p w:rsidR="00CB4296" w:rsidRPr="008E25CD" w:rsidRDefault="00CB4296" w:rsidP="00CB429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(</w:t>
                  </w:r>
                  <w:r w:rsidRPr="00420D63">
                    <w:rPr>
                      <w:rFonts w:ascii="ＭＳ 明朝" w:eastAsia="ＭＳ 明朝" w:hAnsi="ＭＳ 明朝" w:hint="eastAsia"/>
                      <w:spacing w:val="15"/>
                      <w:w w:val="55"/>
                      <w:kern w:val="0"/>
                      <w:sz w:val="22"/>
                      <w:fitText w:val="1344" w:id="1122726144"/>
                    </w:rPr>
                    <w:t>利用規模の下限を記</w:t>
                  </w:r>
                  <w:r w:rsidRPr="00420D63">
                    <w:rPr>
                      <w:rFonts w:ascii="ＭＳ 明朝" w:eastAsia="ＭＳ 明朝" w:hAnsi="ＭＳ 明朝" w:hint="eastAsia"/>
                      <w:spacing w:val="-67"/>
                      <w:w w:val="55"/>
                      <w:kern w:val="0"/>
                      <w:sz w:val="22"/>
                      <w:fitText w:val="1344" w:id="1122726144"/>
                    </w:rPr>
                    <w:t>載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9A66B2" w:rsidRPr="008E25CD" w:rsidRDefault="009A66B2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9A66B2" w:rsidRPr="008E25CD" w:rsidRDefault="009A66B2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9A66B2" w:rsidRPr="008E25CD" w:rsidRDefault="009A66B2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9A66B2" w:rsidRPr="008E25CD" w:rsidRDefault="009A66B2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FB2621">
              <w:trPr>
                <w:trHeight w:val="703"/>
              </w:trPr>
              <w:tc>
                <w:tcPr>
                  <w:tcW w:w="2268" w:type="dxa"/>
                  <w:vAlign w:val="center"/>
                </w:tcPr>
                <w:p w:rsidR="00B75F74" w:rsidRPr="008E25CD" w:rsidRDefault="00B75F74" w:rsidP="00CB429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稼働</w:t>
                  </w:r>
                  <w:r w:rsidR="00CB4296" w:rsidRPr="008E25CD">
                    <w:rPr>
                      <w:rFonts w:ascii="ＭＳ 明朝" w:eastAsia="ＭＳ 明朝" w:hAnsi="ＭＳ 明朝" w:hint="eastAsia"/>
                      <w:sz w:val="22"/>
                    </w:rPr>
                    <w:t>計画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Ａ／Ｃ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－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701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</w:tr>
          </w:tbl>
          <w:p w:rsidR="004D075C" w:rsidRPr="008E25CD" w:rsidRDefault="004D075C" w:rsidP="004D075C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  <w:p w:rsidR="00B75F74" w:rsidRPr="008E25CD" w:rsidRDefault="004D075C" w:rsidP="00FB262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（３）</w:t>
            </w:r>
            <w:r w:rsidR="002F4E48" w:rsidRPr="008E25CD">
              <w:rPr>
                <w:rFonts w:ascii="ＭＳ 明朝" w:eastAsia="ＭＳ 明朝" w:hAnsi="ＭＳ 明朝" w:hint="eastAsia"/>
                <w:sz w:val="22"/>
              </w:rPr>
              <w:t>目指す方向</w:t>
            </w:r>
            <w:r w:rsidRPr="008E25CD">
              <w:rPr>
                <w:rFonts w:ascii="ＭＳ 明朝" w:eastAsia="ＭＳ 明朝" w:hAnsi="ＭＳ 明朝" w:hint="eastAsia"/>
                <w:sz w:val="22"/>
              </w:rPr>
              <w:t>（該当するものに○を記載）</w:t>
            </w:r>
          </w:p>
          <w:p w:rsidR="004D075C" w:rsidRPr="008E25CD" w:rsidRDefault="004D075C" w:rsidP="0005520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 xml:space="preserve">　　集落営農組織化</w:t>
            </w:r>
            <w:r w:rsidR="0005520D" w:rsidRPr="008E25CD">
              <w:rPr>
                <w:rFonts w:ascii="ＭＳ 明朝" w:eastAsia="ＭＳ 明朝" w:hAnsi="ＭＳ 明朝" w:hint="eastAsia"/>
                <w:sz w:val="22"/>
              </w:rPr>
              <w:t>を目指した</w:t>
            </w:r>
            <w:r w:rsidRPr="008E25CD">
              <w:rPr>
                <w:rFonts w:ascii="ＭＳ 明朝" w:eastAsia="ＭＳ 明朝" w:hAnsi="ＭＳ 明朝" w:hint="eastAsia"/>
                <w:sz w:val="22"/>
              </w:rPr>
              <w:t>事業活用　　　・　　　認定農業者</w:t>
            </w:r>
            <w:r w:rsidR="0005520D" w:rsidRPr="008E25CD">
              <w:rPr>
                <w:rFonts w:ascii="ＭＳ 明朝" w:eastAsia="ＭＳ 明朝" w:hAnsi="ＭＳ 明朝" w:hint="eastAsia"/>
                <w:sz w:val="22"/>
              </w:rPr>
              <w:t>を目指した</w:t>
            </w:r>
            <w:r w:rsidRPr="008E25CD">
              <w:rPr>
                <w:rFonts w:ascii="ＭＳ 明朝" w:eastAsia="ＭＳ 明朝" w:hAnsi="ＭＳ 明朝" w:hint="eastAsia"/>
                <w:sz w:val="22"/>
              </w:rPr>
              <w:t>事業活用</w:t>
            </w:r>
          </w:p>
        </w:tc>
      </w:tr>
      <w:tr w:rsidR="008E25CD" w:rsidRPr="008E25CD" w:rsidTr="00336F56">
        <w:trPr>
          <w:trHeight w:val="1441"/>
        </w:trPr>
        <w:tc>
          <w:tcPr>
            <w:tcW w:w="9639" w:type="dxa"/>
            <w:gridSpan w:val="4"/>
          </w:tcPr>
          <w:p w:rsidR="00B75F74" w:rsidRPr="008E25CD" w:rsidRDefault="00B75F74" w:rsidP="00AD1FF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２　計画に対する取組内容</w:t>
            </w:r>
            <w:r w:rsidR="00E466F3" w:rsidRPr="008E25CD">
              <w:rPr>
                <w:rFonts w:ascii="ＭＳ 明朝" w:eastAsia="ＭＳ 明朝" w:hAnsi="ＭＳ 明朝" w:hint="eastAsia"/>
                <w:sz w:val="22"/>
              </w:rPr>
              <w:t>（地域の合意形成</w:t>
            </w:r>
            <w:r w:rsidR="00AD1FF7" w:rsidRPr="008E25CD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466F3" w:rsidRPr="008E25CD">
              <w:rPr>
                <w:rFonts w:ascii="ＭＳ 明朝" w:eastAsia="ＭＳ 明朝" w:hAnsi="ＭＳ 明朝" w:hint="eastAsia"/>
                <w:sz w:val="22"/>
              </w:rPr>
              <w:t>取組等）</w:t>
            </w:r>
          </w:p>
        </w:tc>
      </w:tr>
    </w:tbl>
    <w:p w:rsidR="00E73054" w:rsidRPr="008E25CD" w:rsidRDefault="00071070" w:rsidP="009B5FCA">
      <w:pPr>
        <w:rPr>
          <w:rFonts w:ascii="ＭＳ ゴシック" w:eastAsia="ＭＳ ゴシック" w:hAnsi="ＭＳ ゴシック"/>
          <w:u w:val="single"/>
        </w:rPr>
      </w:pPr>
      <w:r w:rsidRPr="008E25CD">
        <w:rPr>
          <w:rFonts w:ascii="ＭＳ ゴシック" w:eastAsia="ＭＳ ゴシック" w:hAnsi="ＭＳ ゴシック" w:hint="eastAsia"/>
          <w:u w:val="single"/>
        </w:rPr>
        <w:t>※地域の合意形成がなされた議事録</w:t>
      </w:r>
      <w:r w:rsidR="00083500" w:rsidRPr="008E25CD">
        <w:rPr>
          <w:rFonts w:ascii="ＭＳ ゴシック" w:eastAsia="ＭＳ ゴシック" w:hAnsi="ＭＳ ゴシック" w:hint="eastAsia"/>
          <w:u w:val="single"/>
        </w:rPr>
        <w:t>等</w:t>
      </w:r>
      <w:r w:rsidRPr="008E25CD">
        <w:rPr>
          <w:rFonts w:ascii="ＭＳ ゴシック" w:eastAsia="ＭＳ ゴシック" w:hAnsi="ＭＳ ゴシック" w:hint="eastAsia"/>
          <w:u w:val="single"/>
        </w:rPr>
        <w:t>の写しを添付すること。</w:t>
      </w:r>
    </w:p>
    <w:p w:rsidR="00E466F3" w:rsidRPr="008E25CD" w:rsidRDefault="009410D8" w:rsidP="009B5FCA">
      <w:pPr>
        <w:rPr>
          <w:rFonts w:ascii="ＭＳ ゴシック" w:eastAsia="ＭＳ ゴシック" w:hAnsi="ＭＳ ゴシック"/>
          <w:u w:val="single"/>
        </w:rPr>
      </w:pPr>
      <w:r w:rsidRPr="008E25CD">
        <w:rPr>
          <w:rFonts w:ascii="ＭＳ ゴシック" w:eastAsia="ＭＳ ゴシック" w:hAnsi="ＭＳ ゴシック" w:hint="eastAsia"/>
          <w:u w:val="single"/>
        </w:rPr>
        <w:t>※本計画書と</w:t>
      </w:r>
      <w:r w:rsidR="00CC64E3" w:rsidRPr="008E25CD">
        <w:rPr>
          <w:rFonts w:ascii="ＭＳ ゴシック" w:eastAsia="ＭＳ ゴシック" w:hAnsi="ＭＳ ゴシック" w:hint="eastAsia"/>
          <w:u w:val="single"/>
        </w:rPr>
        <w:t>地域の合意形成がなされた</w:t>
      </w:r>
      <w:r w:rsidRPr="008E25CD">
        <w:rPr>
          <w:rFonts w:ascii="ＭＳ ゴシック" w:eastAsia="ＭＳ ゴシック" w:hAnsi="ＭＳ ゴシック" w:hint="eastAsia"/>
          <w:u w:val="single"/>
        </w:rPr>
        <w:t>議事録</w:t>
      </w:r>
      <w:r w:rsidR="00083500" w:rsidRPr="008E25CD">
        <w:rPr>
          <w:rFonts w:ascii="ＭＳ ゴシック" w:eastAsia="ＭＳ ゴシック" w:hAnsi="ＭＳ ゴシック" w:hint="eastAsia"/>
          <w:u w:val="single"/>
        </w:rPr>
        <w:t>等</w:t>
      </w:r>
      <w:r w:rsidRPr="008E25CD">
        <w:rPr>
          <w:rFonts w:ascii="ＭＳ ゴシック" w:eastAsia="ＭＳ ゴシック" w:hAnsi="ＭＳ ゴシック" w:hint="eastAsia"/>
          <w:u w:val="single"/>
        </w:rPr>
        <w:t>の写しは、交付申請時に添付すること。</w:t>
      </w:r>
    </w:p>
    <w:p w:rsidR="00976403" w:rsidRPr="008E25CD" w:rsidRDefault="00A40F71" w:rsidP="00976403">
      <w:r w:rsidRPr="008E25CD">
        <w:rPr>
          <w:rFonts w:hint="eastAsia"/>
        </w:rPr>
        <w:lastRenderedPageBreak/>
        <w:t>別紙</w:t>
      </w:r>
      <w:r w:rsidR="00976403" w:rsidRPr="008E25CD">
        <w:rPr>
          <w:rFonts w:hint="eastAsia"/>
        </w:rPr>
        <w:t>様式２</w:t>
      </w:r>
    </w:p>
    <w:p w:rsidR="00976403" w:rsidRPr="008E25CD" w:rsidRDefault="00976403" w:rsidP="00976403"/>
    <w:p w:rsidR="00F97907" w:rsidRPr="008E25CD" w:rsidRDefault="00554138" w:rsidP="00013BB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E25CD">
        <w:rPr>
          <w:rFonts w:ascii="ＭＳ ゴシック" w:eastAsia="ＭＳ ゴシック" w:hAnsi="ＭＳ ゴシック" w:hint="eastAsia"/>
          <w:sz w:val="24"/>
          <w:szCs w:val="24"/>
        </w:rPr>
        <w:t>中山間地域を支える水田農業支援事業　取組</w:t>
      </w:r>
      <w:r w:rsidR="00013BB7" w:rsidRPr="008E25CD">
        <w:rPr>
          <w:rFonts w:ascii="ＭＳ ゴシック" w:eastAsia="ＭＳ ゴシック" w:hAnsi="ＭＳ ゴシック" w:hint="eastAsia"/>
          <w:sz w:val="24"/>
          <w:szCs w:val="24"/>
        </w:rPr>
        <w:t>共同体の概要</w:t>
      </w:r>
    </w:p>
    <w:p w:rsidR="00F97907" w:rsidRPr="008E25CD" w:rsidRDefault="00F97907" w:rsidP="00E466F3"/>
    <w:p w:rsidR="00F97907" w:rsidRPr="008E25CD" w:rsidRDefault="00013BB7" w:rsidP="00013BB7">
      <w:pPr>
        <w:jc w:val="right"/>
      </w:pPr>
      <w:r w:rsidRPr="008E25CD">
        <w:rPr>
          <w:rFonts w:hint="eastAsia"/>
        </w:rPr>
        <w:t>作成年月日　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2249"/>
        <w:gridCol w:w="3935"/>
      </w:tblGrid>
      <w:tr w:rsidR="008E25CD" w:rsidRPr="008E25CD" w:rsidTr="00494A3C">
        <w:trPr>
          <w:trHeight w:val="591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B5BD7" w:rsidRPr="008E25CD" w:rsidRDefault="00FB5BD7" w:rsidP="00494A3C">
            <w:pPr>
              <w:jc w:val="center"/>
              <w:rPr>
                <w:rFonts w:ascii="ＭＳ 明朝" w:eastAsia="ＭＳ 明朝" w:hAnsi="ＭＳ 明朝"/>
              </w:rPr>
            </w:pPr>
            <w:r w:rsidRPr="008E25CD">
              <w:rPr>
                <w:rFonts w:ascii="ＭＳ 明朝" w:eastAsia="ＭＳ 明朝" w:hAnsi="ＭＳ 明朝" w:hint="eastAsia"/>
              </w:rPr>
              <w:t>市町村名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FB5BD7" w:rsidRPr="008E25CD" w:rsidRDefault="00FB5BD7" w:rsidP="0049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9" w:type="dxa"/>
            <w:tcMar>
              <w:top w:w="113" w:type="dxa"/>
              <w:bottom w:w="113" w:type="dxa"/>
            </w:tcMar>
            <w:vAlign w:val="center"/>
          </w:tcPr>
          <w:p w:rsidR="00FB5BD7" w:rsidRPr="008E25CD" w:rsidRDefault="00FB5BD7" w:rsidP="00494A3C">
            <w:pPr>
              <w:jc w:val="center"/>
              <w:rPr>
                <w:rFonts w:ascii="ＭＳ 明朝" w:eastAsia="ＭＳ 明朝" w:hAnsi="ＭＳ 明朝"/>
              </w:rPr>
            </w:pPr>
            <w:r w:rsidRPr="008E25CD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935" w:type="dxa"/>
            <w:tcMar>
              <w:top w:w="113" w:type="dxa"/>
              <w:bottom w:w="113" w:type="dxa"/>
            </w:tcMar>
            <w:vAlign w:val="center"/>
          </w:tcPr>
          <w:p w:rsidR="00FB5BD7" w:rsidRPr="008E25CD" w:rsidRDefault="00FB5BD7" w:rsidP="00494A3C">
            <w:pPr>
              <w:rPr>
                <w:rFonts w:ascii="ＭＳ 明朝" w:eastAsia="ＭＳ 明朝" w:hAnsi="ＭＳ 明朝"/>
              </w:rPr>
            </w:pPr>
          </w:p>
        </w:tc>
      </w:tr>
      <w:tr w:rsidR="008E25CD" w:rsidRPr="008E25CD" w:rsidTr="00494A3C">
        <w:trPr>
          <w:trHeight w:val="4620"/>
        </w:trPr>
        <w:tc>
          <w:tcPr>
            <w:tcW w:w="9728" w:type="dxa"/>
            <w:gridSpan w:val="4"/>
            <w:tcMar>
              <w:top w:w="113" w:type="dxa"/>
              <w:bottom w:w="113" w:type="dxa"/>
            </w:tcMar>
          </w:tcPr>
          <w:p w:rsidR="00FB5BD7" w:rsidRPr="008E25CD" w:rsidRDefault="00FB5BD7" w:rsidP="00E466F3">
            <w:pPr>
              <w:rPr>
                <w:rFonts w:ascii="ＭＳ 明朝" w:eastAsia="ＭＳ 明朝" w:hAnsi="ＭＳ 明朝"/>
              </w:rPr>
            </w:pPr>
            <w:r w:rsidRPr="008E25CD">
              <w:rPr>
                <w:rFonts w:ascii="ＭＳ 明朝" w:eastAsia="ＭＳ 明朝" w:hAnsi="ＭＳ 明朝" w:hint="eastAsia"/>
              </w:rPr>
              <w:t>１　農業経営</w:t>
            </w:r>
            <w:r w:rsidR="00985787" w:rsidRPr="008E25CD">
              <w:rPr>
                <w:rFonts w:ascii="ＭＳ 明朝" w:eastAsia="ＭＳ 明朝" w:hAnsi="ＭＳ 明朝" w:hint="eastAsia"/>
              </w:rPr>
              <w:t>（水田）</w:t>
            </w:r>
            <w:r w:rsidRPr="008E25CD">
              <w:rPr>
                <w:rFonts w:ascii="ＭＳ 明朝" w:eastAsia="ＭＳ 明朝" w:hAnsi="ＭＳ 明朝" w:hint="eastAsia"/>
              </w:rPr>
              <w:t>の概要</w:t>
            </w:r>
          </w:p>
          <w:p w:rsidR="00985787" w:rsidRPr="008E25CD" w:rsidRDefault="00985787" w:rsidP="00E466F3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3543"/>
              <w:gridCol w:w="2127"/>
              <w:gridCol w:w="2268"/>
            </w:tblGrid>
            <w:tr w:rsidR="008E25CD" w:rsidRPr="008E25CD" w:rsidTr="008A5450">
              <w:tc>
                <w:tcPr>
                  <w:tcW w:w="3543" w:type="dxa"/>
                  <w:tcMar>
                    <w:top w:w="113" w:type="dxa"/>
                    <w:bottom w:w="113" w:type="dxa"/>
                  </w:tcMar>
                  <w:vAlign w:val="center"/>
                </w:tcPr>
                <w:p w:rsidR="00FB5BD7" w:rsidRPr="008E25CD" w:rsidRDefault="00FB5BD7" w:rsidP="008A545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氏　名</w:t>
                  </w:r>
                </w:p>
              </w:tc>
              <w:tc>
                <w:tcPr>
                  <w:tcW w:w="2127" w:type="dxa"/>
                  <w:tcMar>
                    <w:top w:w="113" w:type="dxa"/>
                    <w:bottom w:w="113" w:type="dxa"/>
                  </w:tcMar>
                  <w:vAlign w:val="center"/>
                </w:tcPr>
                <w:p w:rsidR="00FB5BD7" w:rsidRPr="008E25CD" w:rsidRDefault="00FB5BD7" w:rsidP="008A545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在住地区名</w:t>
                  </w:r>
                </w:p>
              </w:tc>
              <w:tc>
                <w:tcPr>
                  <w:tcW w:w="2268" w:type="dxa"/>
                  <w:tcMar>
                    <w:top w:w="113" w:type="dxa"/>
                    <w:bottom w:w="113" w:type="dxa"/>
                  </w:tcMar>
                </w:tcPr>
                <w:p w:rsidR="008A5450" w:rsidRPr="008E25CD" w:rsidRDefault="00FB5BD7" w:rsidP="008A545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農業</w:t>
                  </w:r>
                  <w:r w:rsidR="008A5450" w:rsidRPr="008E25CD">
                    <w:rPr>
                      <w:rFonts w:ascii="ＭＳ 明朝" w:eastAsia="ＭＳ 明朝" w:hAnsi="ＭＳ 明朝" w:hint="eastAsia"/>
                    </w:rPr>
                    <w:t>経営を行う</w:t>
                  </w:r>
                </w:p>
                <w:p w:rsidR="00FB5BD7" w:rsidRPr="008E25CD" w:rsidRDefault="008A5450" w:rsidP="008A545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水田の合計</w:t>
                  </w:r>
                  <w:r w:rsidR="00FB5BD7" w:rsidRPr="008E25CD">
                    <w:rPr>
                      <w:rFonts w:ascii="ＭＳ 明朝" w:eastAsia="ＭＳ 明朝" w:hAnsi="ＭＳ 明朝" w:hint="eastAsia"/>
                    </w:rPr>
                    <w:t>面積</w:t>
                  </w:r>
                </w:p>
              </w:tc>
            </w:tr>
            <w:tr w:rsidR="008E25CD" w:rsidRPr="008E25CD" w:rsidTr="00985787">
              <w:tc>
                <w:tcPr>
                  <w:tcW w:w="3543" w:type="dxa"/>
                  <w:tcMar>
                    <w:top w:w="113" w:type="dxa"/>
                    <w:bottom w:w="113" w:type="dxa"/>
                  </w:tcMar>
                </w:tcPr>
                <w:p w:rsidR="00FB5BD7" w:rsidRPr="008E25CD" w:rsidRDefault="00FB5BD7" w:rsidP="00E466F3">
                  <w:pPr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（代表者）</w:t>
                  </w:r>
                </w:p>
              </w:tc>
              <w:tc>
                <w:tcPr>
                  <w:tcW w:w="2127" w:type="dxa"/>
                  <w:tcMar>
                    <w:top w:w="113" w:type="dxa"/>
                    <w:bottom w:w="113" w:type="dxa"/>
                  </w:tcMar>
                </w:tcPr>
                <w:p w:rsidR="00FB5BD7" w:rsidRPr="008E25CD" w:rsidRDefault="00FB5BD7" w:rsidP="00E466F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  <w:tcMar>
                    <w:top w:w="113" w:type="dxa"/>
                    <w:bottom w:w="113" w:type="dxa"/>
                  </w:tcMar>
                </w:tcPr>
                <w:p w:rsidR="00FB5BD7" w:rsidRPr="008E25CD" w:rsidRDefault="00985787" w:rsidP="00E466F3">
                  <w:pPr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 xml:space="preserve">　　　　　　　ha</w:t>
                  </w:r>
                </w:p>
              </w:tc>
            </w:tr>
            <w:tr w:rsidR="008E25CD" w:rsidRPr="008E25CD" w:rsidTr="008A5D96">
              <w:trPr>
                <w:trHeight w:val="1951"/>
              </w:trPr>
              <w:tc>
                <w:tcPr>
                  <w:tcW w:w="3543" w:type="dxa"/>
                  <w:tcMar>
                    <w:top w:w="113" w:type="dxa"/>
                    <w:bottom w:w="113" w:type="dxa"/>
                  </w:tcMar>
                </w:tcPr>
                <w:p w:rsidR="008A5D96" w:rsidRPr="008E25CD" w:rsidRDefault="008A5D96" w:rsidP="00E466F3">
                  <w:pPr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（共同者）</w:t>
                  </w:r>
                </w:p>
              </w:tc>
              <w:tc>
                <w:tcPr>
                  <w:tcW w:w="2127" w:type="dxa"/>
                  <w:tcMar>
                    <w:top w:w="113" w:type="dxa"/>
                    <w:bottom w:w="113" w:type="dxa"/>
                  </w:tcMar>
                </w:tcPr>
                <w:p w:rsidR="008A5D96" w:rsidRPr="008E25CD" w:rsidRDefault="008A5D96" w:rsidP="00E466F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  <w:tcMar>
                    <w:top w:w="113" w:type="dxa"/>
                    <w:bottom w:w="113" w:type="dxa"/>
                  </w:tcMar>
                </w:tcPr>
                <w:p w:rsidR="008A5D96" w:rsidRPr="008E25CD" w:rsidRDefault="008A5D96" w:rsidP="00E466F3">
                  <w:pPr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 xml:space="preserve">　　　　　　　</w:t>
                  </w:r>
                  <w:r w:rsidRPr="008E25CD">
                    <w:rPr>
                      <w:rFonts w:ascii="ＭＳ 明朝" w:eastAsia="ＭＳ 明朝" w:hAnsi="ＭＳ 明朝"/>
                    </w:rPr>
                    <w:t>ha</w:t>
                  </w:r>
                </w:p>
              </w:tc>
            </w:tr>
            <w:tr w:rsidR="008E25CD" w:rsidRPr="008E25CD" w:rsidTr="00985787">
              <w:tc>
                <w:tcPr>
                  <w:tcW w:w="5670" w:type="dxa"/>
                  <w:gridSpan w:val="2"/>
                  <w:tcMar>
                    <w:top w:w="113" w:type="dxa"/>
                    <w:bottom w:w="113" w:type="dxa"/>
                  </w:tcMar>
                </w:tcPr>
                <w:p w:rsidR="00985787" w:rsidRPr="008E25CD" w:rsidRDefault="00985787" w:rsidP="0098578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合計</w:t>
                  </w:r>
                </w:p>
              </w:tc>
              <w:tc>
                <w:tcPr>
                  <w:tcW w:w="2268" w:type="dxa"/>
                  <w:tcMar>
                    <w:top w:w="113" w:type="dxa"/>
                    <w:bottom w:w="113" w:type="dxa"/>
                  </w:tcMar>
                </w:tcPr>
                <w:p w:rsidR="00985787" w:rsidRPr="008E25CD" w:rsidRDefault="00985787" w:rsidP="00E466F3">
                  <w:pPr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 xml:space="preserve">　　　　　　　ha</w:t>
                  </w:r>
                </w:p>
              </w:tc>
            </w:tr>
          </w:tbl>
          <w:p w:rsidR="00985787" w:rsidRPr="008E25CD" w:rsidRDefault="008A5D96" w:rsidP="00E466F3">
            <w:pPr>
              <w:rPr>
                <w:rFonts w:ascii="ＭＳ 明朝" w:eastAsia="ＭＳ 明朝" w:hAnsi="ＭＳ 明朝"/>
              </w:rPr>
            </w:pPr>
            <w:r w:rsidRPr="008E25CD">
              <w:rPr>
                <w:rFonts w:ascii="ＭＳ 明朝" w:eastAsia="ＭＳ 明朝" w:hAnsi="ＭＳ 明朝" w:hint="eastAsia"/>
              </w:rPr>
              <w:t xml:space="preserve">　　※共同者は１名ずつ記載すること。</w:t>
            </w:r>
          </w:p>
          <w:p w:rsidR="00985787" w:rsidRPr="008E25CD" w:rsidRDefault="00985787" w:rsidP="00E466F3">
            <w:pPr>
              <w:rPr>
                <w:rFonts w:ascii="ＭＳ 明朝" w:eastAsia="ＭＳ 明朝" w:hAnsi="ＭＳ 明朝"/>
              </w:rPr>
            </w:pPr>
          </w:p>
        </w:tc>
      </w:tr>
      <w:tr w:rsidR="00554138" w:rsidRPr="008E25CD" w:rsidTr="00336F56">
        <w:trPr>
          <w:trHeight w:val="4996"/>
        </w:trPr>
        <w:tc>
          <w:tcPr>
            <w:tcW w:w="9728" w:type="dxa"/>
            <w:gridSpan w:val="4"/>
            <w:tcMar>
              <w:top w:w="113" w:type="dxa"/>
              <w:bottom w:w="113" w:type="dxa"/>
            </w:tcMar>
          </w:tcPr>
          <w:p w:rsidR="00494A3C" w:rsidRPr="008E25CD" w:rsidRDefault="00494A3C" w:rsidP="00494A3C">
            <w:pPr>
              <w:rPr>
                <w:rFonts w:ascii="ＭＳ 明朝" w:eastAsia="ＭＳ 明朝" w:hAnsi="ＭＳ 明朝"/>
              </w:rPr>
            </w:pPr>
            <w:r w:rsidRPr="008E25CD">
              <w:rPr>
                <w:rFonts w:ascii="ＭＳ 明朝" w:eastAsia="ＭＳ 明朝" w:hAnsi="ＭＳ 明朝" w:hint="eastAsia"/>
              </w:rPr>
              <w:t>２　機械導入による取組の概要（</w:t>
            </w:r>
            <w:r w:rsidR="00340AB2" w:rsidRPr="008E25CD">
              <w:rPr>
                <w:rFonts w:ascii="ＭＳ 明朝" w:eastAsia="ＭＳ 明朝" w:hAnsi="ＭＳ 明朝" w:hint="eastAsia"/>
              </w:rPr>
              <w:t>共同体内での</w:t>
            </w:r>
            <w:r w:rsidR="00554138" w:rsidRPr="008E25CD">
              <w:rPr>
                <w:rFonts w:ascii="ＭＳ 明朝" w:eastAsia="ＭＳ 明朝" w:hAnsi="ＭＳ 明朝" w:hint="eastAsia"/>
              </w:rPr>
              <w:t>役割分担、地区分担等の詳細</w:t>
            </w:r>
            <w:r w:rsidRPr="008E25CD">
              <w:rPr>
                <w:rFonts w:ascii="ＭＳ 明朝" w:eastAsia="ＭＳ 明朝" w:hAnsi="ＭＳ 明朝" w:hint="eastAsia"/>
              </w:rPr>
              <w:t>）</w:t>
            </w:r>
          </w:p>
          <w:p w:rsidR="00494A3C" w:rsidRPr="008E25CD" w:rsidRDefault="00494A3C" w:rsidP="00E466F3">
            <w:pPr>
              <w:rPr>
                <w:rFonts w:ascii="ＭＳ 明朝" w:eastAsia="ＭＳ 明朝" w:hAnsi="ＭＳ 明朝"/>
              </w:rPr>
            </w:pPr>
          </w:p>
        </w:tc>
      </w:tr>
    </w:tbl>
    <w:p w:rsidR="00F97907" w:rsidRPr="008E25CD" w:rsidRDefault="00F97907" w:rsidP="00E466F3"/>
    <w:p w:rsidR="00E466F3" w:rsidRPr="008E25CD" w:rsidRDefault="00E466F3">
      <w:pPr>
        <w:widowControl/>
        <w:jc w:val="left"/>
      </w:pPr>
      <w:r w:rsidRPr="008E25CD">
        <w:br w:type="page"/>
      </w:r>
    </w:p>
    <w:p w:rsidR="009B5FCA" w:rsidRPr="008E25CD" w:rsidRDefault="00A40F71" w:rsidP="009B5FCA">
      <w:pPr>
        <w:rPr>
          <w:rFonts w:ascii="ＭＳ 明朝" w:eastAsia="ＭＳ 明朝" w:hAnsi="ＭＳ 明朝"/>
          <w:sz w:val="22"/>
        </w:rPr>
      </w:pPr>
      <w:r w:rsidRPr="008E25CD">
        <w:rPr>
          <w:rFonts w:ascii="ＭＳ 明朝" w:eastAsia="ＭＳ 明朝" w:hAnsi="ＭＳ 明朝" w:hint="eastAsia"/>
          <w:sz w:val="22"/>
        </w:rPr>
        <w:lastRenderedPageBreak/>
        <w:t>別紙</w:t>
      </w:r>
      <w:r w:rsidR="00976403" w:rsidRPr="008E25CD">
        <w:rPr>
          <w:rFonts w:ascii="ＭＳ 明朝" w:eastAsia="ＭＳ 明朝" w:hAnsi="ＭＳ 明朝" w:hint="eastAsia"/>
          <w:sz w:val="22"/>
        </w:rPr>
        <w:t>様式３</w:t>
      </w:r>
    </w:p>
    <w:p w:rsidR="009B5FCA" w:rsidRPr="008E25CD" w:rsidRDefault="00F8723F" w:rsidP="00F8723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E25CD">
        <w:rPr>
          <w:rFonts w:ascii="ＭＳ ゴシック" w:eastAsia="ＭＳ ゴシック" w:hAnsi="ＭＳ ゴシック" w:hint="eastAsia"/>
          <w:sz w:val="24"/>
          <w:szCs w:val="24"/>
        </w:rPr>
        <w:t>中山間地域を支える水田農業支援事業</w:t>
      </w:r>
      <w:r w:rsidR="009410D8" w:rsidRPr="008E25CD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6958D9" w:rsidRPr="008E25CD">
        <w:rPr>
          <w:rFonts w:ascii="ＭＳ ゴシック" w:eastAsia="ＭＳ ゴシック" w:hAnsi="ＭＳ ゴシック" w:hint="eastAsia"/>
          <w:sz w:val="24"/>
          <w:szCs w:val="24"/>
        </w:rPr>
        <w:t>実績</w:t>
      </w:r>
      <w:r w:rsidR="009B5FCA" w:rsidRPr="008E25CD"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:rsidR="00F8723F" w:rsidRPr="008E25CD" w:rsidRDefault="00F8723F" w:rsidP="00F8723F">
      <w:pPr>
        <w:rPr>
          <w:rFonts w:ascii="ＭＳ 明朝" w:eastAsia="ＭＳ 明朝" w:hAnsi="ＭＳ 明朝"/>
          <w:sz w:val="22"/>
        </w:rPr>
      </w:pPr>
    </w:p>
    <w:p w:rsidR="009B5FCA" w:rsidRPr="008E25CD" w:rsidRDefault="009B5FCA" w:rsidP="00F8723F">
      <w:pPr>
        <w:jc w:val="right"/>
        <w:rPr>
          <w:rFonts w:ascii="ＭＳ 明朝" w:eastAsia="ＭＳ 明朝" w:hAnsi="ＭＳ 明朝"/>
          <w:sz w:val="22"/>
        </w:rPr>
      </w:pPr>
      <w:r w:rsidRPr="008E25CD">
        <w:rPr>
          <w:rFonts w:ascii="ＭＳ 明朝" w:eastAsia="ＭＳ 明朝" w:hAnsi="ＭＳ 明朝" w:hint="eastAsia"/>
          <w:sz w:val="22"/>
        </w:rPr>
        <w:t>報告年月日</w:t>
      </w:r>
      <w:r w:rsidR="00F8723F" w:rsidRPr="008E25CD">
        <w:rPr>
          <w:rFonts w:ascii="ＭＳ 明朝" w:eastAsia="ＭＳ 明朝" w:hAnsi="ＭＳ 明朝" w:hint="eastAsia"/>
          <w:sz w:val="22"/>
        </w:rPr>
        <w:t xml:space="preserve">　</w:t>
      </w:r>
      <w:r w:rsidR="006F0C9F" w:rsidRPr="008E25CD">
        <w:rPr>
          <w:rFonts w:ascii="ＭＳ 明朝" w:eastAsia="ＭＳ 明朝" w:hAnsi="ＭＳ 明朝" w:hint="eastAsia"/>
          <w:sz w:val="22"/>
        </w:rPr>
        <w:t>平成</w:t>
      </w:r>
      <w:r w:rsidR="00F8723F" w:rsidRPr="008E25CD">
        <w:rPr>
          <w:rFonts w:ascii="ＭＳ 明朝" w:eastAsia="ＭＳ 明朝" w:hAnsi="ＭＳ 明朝" w:hint="eastAsia"/>
          <w:sz w:val="22"/>
        </w:rPr>
        <w:t xml:space="preserve">　　</w:t>
      </w:r>
      <w:r w:rsidRPr="008E25CD">
        <w:rPr>
          <w:rFonts w:ascii="ＭＳ 明朝" w:eastAsia="ＭＳ 明朝" w:hAnsi="ＭＳ 明朝" w:hint="eastAsia"/>
          <w:sz w:val="22"/>
        </w:rPr>
        <w:t>年</w:t>
      </w:r>
      <w:r w:rsidR="00F8723F" w:rsidRPr="008E25CD">
        <w:rPr>
          <w:rFonts w:ascii="ＭＳ 明朝" w:eastAsia="ＭＳ 明朝" w:hAnsi="ＭＳ 明朝" w:hint="eastAsia"/>
          <w:sz w:val="22"/>
        </w:rPr>
        <w:t xml:space="preserve">　　</w:t>
      </w:r>
      <w:r w:rsidRPr="008E25CD">
        <w:rPr>
          <w:rFonts w:ascii="ＭＳ 明朝" w:eastAsia="ＭＳ 明朝" w:hAnsi="ＭＳ 明朝" w:hint="eastAsia"/>
          <w:sz w:val="22"/>
        </w:rPr>
        <w:t>月</w:t>
      </w:r>
      <w:r w:rsidR="00F8723F" w:rsidRPr="008E25CD">
        <w:rPr>
          <w:rFonts w:ascii="ＭＳ 明朝" w:eastAsia="ＭＳ 明朝" w:hAnsi="ＭＳ 明朝" w:hint="eastAsia"/>
          <w:sz w:val="22"/>
        </w:rPr>
        <w:t xml:space="preserve">　　</w:t>
      </w:r>
      <w:r w:rsidRPr="008E25CD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551"/>
        <w:gridCol w:w="4394"/>
      </w:tblGrid>
      <w:tr w:rsidR="008E25CD" w:rsidRPr="008E25CD" w:rsidTr="00615177">
        <w:trPr>
          <w:trHeight w:val="649"/>
        </w:trPr>
        <w:tc>
          <w:tcPr>
            <w:tcW w:w="1418" w:type="dxa"/>
            <w:vAlign w:val="center"/>
          </w:tcPr>
          <w:p w:rsidR="004D075C" w:rsidRPr="008E25CD" w:rsidRDefault="004D075C" w:rsidP="00883AB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報告年度</w:t>
            </w:r>
          </w:p>
        </w:tc>
        <w:tc>
          <w:tcPr>
            <w:tcW w:w="1276" w:type="dxa"/>
            <w:vAlign w:val="center"/>
          </w:tcPr>
          <w:p w:rsidR="004D075C" w:rsidRPr="008E25CD" w:rsidRDefault="004D075C" w:rsidP="00883AB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市町村名</w:t>
            </w:r>
          </w:p>
        </w:tc>
        <w:tc>
          <w:tcPr>
            <w:tcW w:w="2551" w:type="dxa"/>
            <w:vAlign w:val="center"/>
          </w:tcPr>
          <w:p w:rsidR="004D075C" w:rsidRPr="008E25CD" w:rsidRDefault="004D075C" w:rsidP="006F0C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事業実施主体名</w:t>
            </w:r>
          </w:p>
        </w:tc>
        <w:tc>
          <w:tcPr>
            <w:tcW w:w="4394" w:type="dxa"/>
            <w:vAlign w:val="center"/>
          </w:tcPr>
          <w:p w:rsidR="004D075C" w:rsidRPr="008E25CD" w:rsidRDefault="004D075C" w:rsidP="00883AB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事業実施実績年度</w:t>
            </w:r>
          </w:p>
        </w:tc>
      </w:tr>
      <w:tr w:rsidR="008E25CD" w:rsidRPr="008E25CD" w:rsidTr="007D6D1F">
        <w:trPr>
          <w:trHeight w:val="701"/>
        </w:trPr>
        <w:tc>
          <w:tcPr>
            <w:tcW w:w="1418" w:type="dxa"/>
            <w:vAlign w:val="center"/>
          </w:tcPr>
          <w:p w:rsidR="004D075C" w:rsidRPr="008E25CD" w:rsidRDefault="004D075C" w:rsidP="00883AB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276" w:type="dxa"/>
            <w:vAlign w:val="center"/>
          </w:tcPr>
          <w:p w:rsidR="004D075C" w:rsidRPr="008E25CD" w:rsidRDefault="004D075C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D075C" w:rsidRPr="008E25CD" w:rsidRDefault="004D075C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D075C" w:rsidRPr="008E25CD" w:rsidRDefault="004D075C" w:rsidP="004D075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 xml:space="preserve">　　　　　　年度～　　　　　　年度</w:t>
            </w:r>
          </w:p>
        </w:tc>
      </w:tr>
      <w:tr w:rsidR="008E25CD" w:rsidRPr="008E25CD" w:rsidTr="002F4E48">
        <w:trPr>
          <w:trHeight w:val="9258"/>
        </w:trPr>
        <w:tc>
          <w:tcPr>
            <w:tcW w:w="9639" w:type="dxa"/>
            <w:gridSpan w:val="4"/>
          </w:tcPr>
          <w:p w:rsidR="006958D9" w:rsidRPr="008E25CD" w:rsidRDefault="006958D9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１　実施主体の</w:t>
            </w:r>
            <w:r w:rsidR="00EA2AB4" w:rsidRPr="008E25CD">
              <w:rPr>
                <w:rFonts w:ascii="ＭＳ 明朝" w:eastAsia="ＭＳ 明朝" w:hAnsi="ＭＳ 明朝" w:hint="eastAsia"/>
                <w:sz w:val="22"/>
              </w:rPr>
              <w:t>取組実績</w:t>
            </w:r>
          </w:p>
          <w:p w:rsidR="006958D9" w:rsidRPr="008E25CD" w:rsidRDefault="00EA2AB4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（１）集積（農業経営及び作業受託）の実績</w:t>
            </w:r>
          </w:p>
          <w:p w:rsidR="00985787" w:rsidRPr="008E25CD" w:rsidRDefault="00985787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 xml:space="preserve">　【取組地区名：　　　　　　　　　地区（及び　　　　　　　　地区）】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701"/>
              <w:gridCol w:w="1701"/>
              <w:gridCol w:w="1701"/>
            </w:tblGrid>
            <w:tr w:rsidR="008E25CD" w:rsidRPr="008E25CD" w:rsidTr="00454EF5">
              <w:tc>
                <w:tcPr>
                  <w:tcW w:w="2268" w:type="dxa"/>
                  <w:tcBorders>
                    <w:right w:val="single" w:sz="18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項　　　目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A2AB4" w:rsidRPr="008E25CD" w:rsidRDefault="00001B81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申請時</w:t>
                  </w:r>
                </w:p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</w:tcBorders>
                </w:tcPr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２年度</w:t>
                  </w:r>
                  <w:r w:rsidR="00001B81" w:rsidRPr="008E25CD">
                    <w:rPr>
                      <w:rFonts w:ascii="ＭＳ 明朝" w:eastAsia="ＭＳ 明朝" w:hAnsi="ＭＳ 明朝" w:hint="eastAsia"/>
                      <w:sz w:val="22"/>
                    </w:rPr>
                    <w:t>末</w:t>
                  </w:r>
                  <w:r w:rsidR="008A5D96" w:rsidRPr="008E25CD">
                    <w:rPr>
                      <w:rFonts w:ascii="ＭＳ 明朝" w:eastAsia="ＭＳ 明朝" w:hAnsi="ＭＳ 明朝" w:hint="eastAsia"/>
                      <w:sz w:val="22"/>
                    </w:rPr>
                    <w:t>時点</w:t>
                  </w:r>
                </w:p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</w:tcPr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３年度</w:t>
                  </w:r>
                  <w:r w:rsidR="00001B81" w:rsidRPr="008E25CD">
                    <w:rPr>
                      <w:rFonts w:ascii="ＭＳ 明朝" w:eastAsia="ＭＳ 明朝" w:hAnsi="ＭＳ 明朝" w:hint="eastAsia"/>
                      <w:sz w:val="22"/>
                    </w:rPr>
                    <w:t>末</w:t>
                  </w:r>
                  <w:r w:rsidR="008A5D96" w:rsidRPr="008E25CD">
                    <w:rPr>
                      <w:rFonts w:ascii="ＭＳ 明朝" w:eastAsia="ＭＳ 明朝" w:hAnsi="ＭＳ 明朝" w:hint="eastAsia"/>
                      <w:sz w:val="22"/>
                    </w:rPr>
                    <w:t>時点</w:t>
                  </w:r>
                </w:p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</w:tcPr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４年度</w:t>
                  </w:r>
                  <w:r w:rsidR="00001B81" w:rsidRPr="008E25CD">
                    <w:rPr>
                      <w:rFonts w:ascii="ＭＳ 明朝" w:eastAsia="ＭＳ 明朝" w:hAnsi="ＭＳ 明朝" w:hint="eastAsia"/>
                      <w:sz w:val="22"/>
                    </w:rPr>
                    <w:t>末</w:t>
                  </w:r>
                  <w:r w:rsidR="008A5D96" w:rsidRPr="008E25CD">
                    <w:rPr>
                      <w:rFonts w:ascii="ＭＳ 明朝" w:eastAsia="ＭＳ 明朝" w:hAnsi="ＭＳ 明朝" w:hint="eastAsia"/>
                      <w:sz w:val="22"/>
                    </w:rPr>
                    <w:t>時点</w:t>
                  </w:r>
                </w:p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</w:tr>
            <w:tr w:rsidR="008E25CD" w:rsidRPr="008E25CD" w:rsidTr="00454EF5">
              <w:trPr>
                <w:trHeight w:val="659"/>
              </w:trPr>
              <w:tc>
                <w:tcPr>
                  <w:tcW w:w="2268" w:type="dxa"/>
                  <w:tcBorders>
                    <w:right w:val="single" w:sz="18" w:space="0" w:color="auto"/>
                  </w:tcBorders>
                  <w:vAlign w:val="center"/>
                </w:tcPr>
                <w:p w:rsidR="008A5450" w:rsidRPr="008E25CD" w:rsidRDefault="008A5450" w:rsidP="008A5450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 xml:space="preserve">集積水田面積 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Ａ</w:t>
                  </w:r>
                </w:p>
                <w:p w:rsidR="008A5450" w:rsidRPr="008E25CD" w:rsidRDefault="008A5450" w:rsidP="008A5450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  <w:u w:val="single"/>
                    </w:rPr>
                  </w:pPr>
                  <w:r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申請時の欄は、農業経営を行</w:t>
                  </w:r>
                  <w:r w:rsidRPr="00420D63">
                    <w:rPr>
                      <w:rFonts w:ascii="ＭＳ ゴシック" w:eastAsia="ＭＳ ゴシック" w:hAnsi="ＭＳ ゴシック" w:hint="eastAsia"/>
                      <w:spacing w:val="165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う</w:t>
                  </w:r>
                </w:p>
                <w:p w:rsidR="00E35361" w:rsidRPr="008E25CD" w:rsidRDefault="008A5450" w:rsidP="008A5450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</w:pPr>
                  <w:r w:rsidRPr="00420D63">
                    <w:rPr>
                      <w:rFonts w:ascii="ＭＳ ゴシック" w:eastAsia="ＭＳ ゴシック" w:hAnsi="ＭＳ ゴシック" w:hint="eastAsia"/>
                      <w:w w:val="83"/>
                      <w:kern w:val="0"/>
                      <w:sz w:val="22"/>
                      <w:u w:val="single"/>
                      <w:fitText w:val="2016" w:id="1128530178"/>
                    </w:rPr>
                    <w:t>水田の合計面積を記</w:t>
                  </w:r>
                  <w:r w:rsidRPr="00420D63">
                    <w:rPr>
                      <w:rFonts w:ascii="ＭＳ ゴシック" w:eastAsia="ＭＳ ゴシック" w:hAnsi="ＭＳ ゴシック" w:hint="eastAsia"/>
                      <w:spacing w:val="105"/>
                      <w:w w:val="83"/>
                      <w:kern w:val="0"/>
                      <w:sz w:val="22"/>
                      <w:u w:val="single"/>
                      <w:fitText w:val="2016" w:id="1128530178"/>
                    </w:rPr>
                    <w:t>載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454EF5">
              <w:trPr>
                <w:trHeight w:val="683"/>
              </w:trPr>
              <w:tc>
                <w:tcPr>
                  <w:tcW w:w="2268" w:type="dxa"/>
                  <w:tcBorders>
                    <w:right w:val="single" w:sz="18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対象水田面積</w:t>
                  </w:r>
                  <w:r w:rsidR="00883AB7"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Ｂ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454EF5">
              <w:trPr>
                <w:trHeight w:val="706"/>
              </w:trPr>
              <w:tc>
                <w:tcPr>
                  <w:tcW w:w="2268" w:type="dxa"/>
                  <w:tcBorders>
                    <w:right w:val="single" w:sz="18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集 積 率</w:t>
                  </w:r>
                  <w:r w:rsidR="00883AB7"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Ａ／Ｂ</w:t>
                  </w:r>
                </w:p>
                <w:p w:rsidR="00E35361" w:rsidRPr="008E25CD" w:rsidRDefault="00E35361" w:rsidP="00454EF5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</w:pPr>
                  <w:r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689"/>
                    </w:rPr>
                    <w:t>申請時の欄は経営集積率</w:t>
                  </w:r>
                  <w:r w:rsidR="00454EF5"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689"/>
                    </w:rPr>
                    <w:t>を記</w:t>
                  </w:r>
                  <w:r w:rsidR="00454EF5" w:rsidRPr="00420D63">
                    <w:rPr>
                      <w:rFonts w:ascii="ＭＳ ゴシック" w:eastAsia="ＭＳ ゴシック" w:hAnsi="ＭＳ ゴシック" w:hint="eastAsia"/>
                      <w:spacing w:val="165"/>
                      <w:w w:val="59"/>
                      <w:kern w:val="0"/>
                      <w:sz w:val="22"/>
                      <w:u w:val="single"/>
                      <w:fitText w:val="2016" w:id="1128530689"/>
                    </w:rPr>
                    <w:t>載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</w:tr>
          </w:tbl>
          <w:p w:rsidR="00CB4296" w:rsidRPr="008E25CD" w:rsidRDefault="00CB4296" w:rsidP="002F4E48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  <w:p w:rsidR="00CB4296" w:rsidRPr="008E25CD" w:rsidRDefault="00CB4296" w:rsidP="00CB429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（２）機械の稼働実績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701"/>
              <w:gridCol w:w="1701"/>
              <w:gridCol w:w="1701"/>
            </w:tblGrid>
            <w:tr w:rsidR="008E25CD" w:rsidRPr="008E25CD" w:rsidTr="00603848">
              <w:trPr>
                <w:trHeight w:val="613"/>
              </w:trPr>
              <w:tc>
                <w:tcPr>
                  <w:tcW w:w="2268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項　　　目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申請時</w:t>
                  </w:r>
                </w:p>
                <w:p w:rsidR="00CB4296" w:rsidRPr="008E25CD" w:rsidRDefault="00CB42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8A5D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２年度末時点</w:t>
                  </w:r>
                </w:p>
                <w:p w:rsidR="00CB4296" w:rsidRPr="008E25CD" w:rsidRDefault="00CB42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8A5D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３年度末時点</w:t>
                  </w:r>
                </w:p>
                <w:p w:rsidR="00CB4296" w:rsidRPr="008E25CD" w:rsidRDefault="00CB42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8A5D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４年度末時点</w:t>
                  </w:r>
                </w:p>
                <w:p w:rsidR="00CB4296" w:rsidRPr="008E25CD" w:rsidRDefault="00CB42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　年度）</w:t>
                  </w:r>
                </w:p>
              </w:tc>
            </w:tr>
            <w:tr w:rsidR="008E25CD" w:rsidRPr="008E25CD" w:rsidTr="00603848">
              <w:trPr>
                <w:trHeight w:val="693"/>
              </w:trPr>
              <w:tc>
                <w:tcPr>
                  <w:tcW w:w="2268" w:type="dxa"/>
                  <w:vAlign w:val="center"/>
                </w:tcPr>
                <w:p w:rsidR="00CB4296" w:rsidRPr="008E25CD" w:rsidRDefault="00CB4296" w:rsidP="002F4E4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集積水田面積 Ａ</w:t>
                  </w:r>
                </w:p>
                <w:p w:rsidR="002F4E48" w:rsidRPr="008E25CD" w:rsidRDefault="002F4E48" w:rsidP="002F4E48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  <w:u w:val="single"/>
                    </w:rPr>
                  </w:pPr>
                  <w:r w:rsidRPr="00420D63">
                    <w:rPr>
                      <w:rFonts w:ascii="ＭＳ ゴシック" w:eastAsia="ＭＳ ゴシック" w:hAnsi="ＭＳ ゴシック" w:hint="eastAsia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申請時の欄は、農業経営を行</w:t>
                  </w:r>
                  <w:r w:rsidRPr="00420D63">
                    <w:rPr>
                      <w:rFonts w:ascii="ＭＳ ゴシック" w:eastAsia="ＭＳ ゴシック" w:hAnsi="ＭＳ ゴシック" w:hint="eastAsia"/>
                      <w:spacing w:val="165"/>
                      <w:w w:val="59"/>
                      <w:kern w:val="0"/>
                      <w:sz w:val="22"/>
                      <w:u w:val="single"/>
                      <w:fitText w:val="2016" w:id="1128530177"/>
                    </w:rPr>
                    <w:t>う</w:t>
                  </w:r>
                </w:p>
                <w:p w:rsidR="002F4E48" w:rsidRPr="008E25CD" w:rsidRDefault="002F4E48" w:rsidP="002F4E4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420D63">
                    <w:rPr>
                      <w:rFonts w:ascii="ＭＳ ゴシック" w:eastAsia="ＭＳ ゴシック" w:hAnsi="ＭＳ ゴシック" w:hint="eastAsia"/>
                      <w:w w:val="83"/>
                      <w:kern w:val="0"/>
                      <w:sz w:val="22"/>
                      <w:u w:val="single"/>
                      <w:fitText w:val="2016" w:id="1128530178"/>
                    </w:rPr>
                    <w:t>水田の合計面積を記</w:t>
                  </w:r>
                  <w:r w:rsidRPr="00420D63">
                    <w:rPr>
                      <w:rFonts w:ascii="ＭＳ ゴシック" w:eastAsia="ＭＳ ゴシック" w:hAnsi="ＭＳ ゴシック" w:hint="eastAsia"/>
                      <w:spacing w:val="105"/>
                      <w:w w:val="83"/>
                      <w:kern w:val="0"/>
                      <w:sz w:val="22"/>
                      <w:u w:val="single"/>
                      <w:fitText w:val="2016" w:id="1128530178"/>
                    </w:rPr>
                    <w:t>載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603848">
              <w:trPr>
                <w:trHeight w:val="693"/>
              </w:trPr>
              <w:tc>
                <w:tcPr>
                  <w:tcW w:w="2268" w:type="dxa"/>
                  <w:vAlign w:val="center"/>
                </w:tcPr>
                <w:p w:rsidR="00CB4296" w:rsidRPr="008E25CD" w:rsidRDefault="00CB4296" w:rsidP="00CB429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420D63">
                    <w:rPr>
                      <w:rFonts w:ascii="ＭＳ 明朝" w:eastAsia="ＭＳ 明朝" w:hAnsi="ＭＳ 明朝" w:hint="eastAsia"/>
                      <w:w w:val="61"/>
                      <w:kern w:val="0"/>
                      <w:sz w:val="22"/>
                      <w:fitText w:val="1344" w:id="1122726400"/>
                    </w:rPr>
                    <w:t>導入機械の利用規</w:t>
                  </w:r>
                  <w:r w:rsidRPr="00420D63">
                    <w:rPr>
                      <w:rFonts w:ascii="ＭＳ 明朝" w:eastAsia="ＭＳ 明朝" w:hAnsi="ＭＳ 明朝" w:hint="eastAsia"/>
                      <w:spacing w:val="127"/>
                      <w:w w:val="61"/>
                      <w:kern w:val="0"/>
                      <w:sz w:val="22"/>
                      <w:fitText w:val="1344" w:id="1122726400"/>
                    </w:rPr>
                    <w:t>模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Ｃ</w:t>
                  </w:r>
                </w:p>
                <w:p w:rsidR="00CB4296" w:rsidRPr="008E25CD" w:rsidRDefault="00CB4296" w:rsidP="00CB429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(</w:t>
                  </w:r>
                  <w:r w:rsidRPr="00420D63">
                    <w:rPr>
                      <w:rFonts w:ascii="ＭＳ 明朝" w:eastAsia="ＭＳ 明朝" w:hAnsi="ＭＳ 明朝" w:hint="eastAsia"/>
                      <w:spacing w:val="15"/>
                      <w:w w:val="61"/>
                      <w:kern w:val="0"/>
                      <w:sz w:val="22"/>
                      <w:fitText w:val="1344" w:id="1122726401"/>
                    </w:rPr>
                    <w:t>利用規模の下限を記</w:t>
                  </w:r>
                  <w:r w:rsidRPr="00420D63">
                    <w:rPr>
                      <w:rFonts w:ascii="ＭＳ 明朝" w:eastAsia="ＭＳ 明朝" w:hAnsi="ＭＳ 明朝" w:hint="eastAsia"/>
                      <w:spacing w:val="-67"/>
                      <w:w w:val="61"/>
                      <w:kern w:val="0"/>
                      <w:sz w:val="22"/>
                      <w:fitText w:val="1344" w:id="1122726401"/>
                    </w:rPr>
                    <w:t>載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603848">
              <w:trPr>
                <w:trHeight w:val="703"/>
              </w:trPr>
              <w:tc>
                <w:tcPr>
                  <w:tcW w:w="2268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稼働実績 Ａ／Ｃ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－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701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</w:tr>
          </w:tbl>
          <w:p w:rsidR="006958D9" w:rsidRPr="008E25CD" w:rsidRDefault="006958D9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5D96" w:rsidRPr="008E25CD" w:rsidTr="00336F56">
        <w:trPr>
          <w:trHeight w:val="2288"/>
        </w:trPr>
        <w:tc>
          <w:tcPr>
            <w:tcW w:w="9639" w:type="dxa"/>
            <w:gridSpan w:val="4"/>
          </w:tcPr>
          <w:p w:rsidR="00EA2AB4" w:rsidRPr="008E25CD" w:rsidRDefault="00EA2AB4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２　成果と課題</w:t>
            </w:r>
          </w:p>
        </w:tc>
      </w:tr>
    </w:tbl>
    <w:p w:rsidR="00F8723F" w:rsidRPr="008E25CD" w:rsidRDefault="00F8723F" w:rsidP="00E35361">
      <w:pPr>
        <w:spacing w:line="80" w:lineRule="exact"/>
        <w:rPr>
          <w:rFonts w:ascii="ＭＳ 明朝" w:eastAsia="ＭＳ 明朝" w:hAnsi="ＭＳ 明朝"/>
          <w:sz w:val="22"/>
        </w:rPr>
      </w:pPr>
    </w:p>
    <w:sectPr w:rsidR="00F8723F" w:rsidRPr="008E25CD" w:rsidSect="0098432F">
      <w:pgSz w:w="11906" w:h="16838" w:code="9"/>
      <w:pgMar w:top="1134" w:right="1134" w:bottom="1134" w:left="1134" w:header="851" w:footer="992" w:gutter="0"/>
      <w:cols w:space="425"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21" w:rsidRDefault="002F7121" w:rsidP="0017633A">
      <w:r>
        <w:separator/>
      </w:r>
    </w:p>
  </w:endnote>
  <w:endnote w:type="continuationSeparator" w:id="0">
    <w:p w:rsidR="002F7121" w:rsidRDefault="002F7121" w:rsidP="0017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21" w:rsidRDefault="002F7121" w:rsidP="0017633A">
      <w:r>
        <w:separator/>
      </w:r>
    </w:p>
  </w:footnote>
  <w:footnote w:type="continuationSeparator" w:id="0">
    <w:p w:rsidR="002F7121" w:rsidRDefault="002F7121" w:rsidP="00176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A"/>
    <w:rsid w:val="00000355"/>
    <w:rsid w:val="00001B81"/>
    <w:rsid w:val="00013BB7"/>
    <w:rsid w:val="0005520D"/>
    <w:rsid w:val="00062E40"/>
    <w:rsid w:val="00066571"/>
    <w:rsid w:val="00071070"/>
    <w:rsid w:val="00083500"/>
    <w:rsid w:val="00083A67"/>
    <w:rsid w:val="000B0303"/>
    <w:rsid w:val="000B3E7C"/>
    <w:rsid w:val="000C59C9"/>
    <w:rsid w:val="00106FBE"/>
    <w:rsid w:val="00137101"/>
    <w:rsid w:val="0014048A"/>
    <w:rsid w:val="00154387"/>
    <w:rsid w:val="001662E9"/>
    <w:rsid w:val="0017633A"/>
    <w:rsid w:val="00194A53"/>
    <w:rsid w:val="001960A9"/>
    <w:rsid w:val="001B0642"/>
    <w:rsid w:val="001B6B35"/>
    <w:rsid w:val="00215D8D"/>
    <w:rsid w:val="00232BD8"/>
    <w:rsid w:val="00241F9B"/>
    <w:rsid w:val="002A5F17"/>
    <w:rsid w:val="002F4E48"/>
    <w:rsid w:val="002F7121"/>
    <w:rsid w:val="0031069A"/>
    <w:rsid w:val="00316DEC"/>
    <w:rsid w:val="003203BB"/>
    <w:rsid w:val="00322F79"/>
    <w:rsid w:val="003352AC"/>
    <w:rsid w:val="00336F56"/>
    <w:rsid w:val="00340AB2"/>
    <w:rsid w:val="00377FF7"/>
    <w:rsid w:val="003B6FF4"/>
    <w:rsid w:val="00414237"/>
    <w:rsid w:val="00420D63"/>
    <w:rsid w:val="00426CC1"/>
    <w:rsid w:val="00454EF5"/>
    <w:rsid w:val="00457295"/>
    <w:rsid w:val="004840F1"/>
    <w:rsid w:val="00494A3C"/>
    <w:rsid w:val="00495F18"/>
    <w:rsid w:val="004A23EC"/>
    <w:rsid w:val="004D075C"/>
    <w:rsid w:val="004D4480"/>
    <w:rsid w:val="005209CD"/>
    <w:rsid w:val="00544F44"/>
    <w:rsid w:val="00554138"/>
    <w:rsid w:val="0055573B"/>
    <w:rsid w:val="005623B8"/>
    <w:rsid w:val="00566417"/>
    <w:rsid w:val="00571A43"/>
    <w:rsid w:val="005D7D91"/>
    <w:rsid w:val="005E1396"/>
    <w:rsid w:val="00615B28"/>
    <w:rsid w:val="00643C99"/>
    <w:rsid w:val="006958D9"/>
    <w:rsid w:val="006F0C9F"/>
    <w:rsid w:val="006F5F4C"/>
    <w:rsid w:val="00783CB6"/>
    <w:rsid w:val="00792174"/>
    <w:rsid w:val="007A1997"/>
    <w:rsid w:val="007A46B6"/>
    <w:rsid w:val="007B7C7C"/>
    <w:rsid w:val="007F1F14"/>
    <w:rsid w:val="007F52A3"/>
    <w:rsid w:val="00823F84"/>
    <w:rsid w:val="00832F00"/>
    <w:rsid w:val="00883AB7"/>
    <w:rsid w:val="008A5450"/>
    <w:rsid w:val="008A5D96"/>
    <w:rsid w:val="008B1C3E"/>
    <w:rsid w:val="008E146B"/>
    <w:rsid w:val="008E25CD"/>
    <w:rsid w:val="008E46F6"/>
    <w:rsid w:val="009410D8"/>
    <w:rsid w:val="00955396"/>
    <w:rsid w:val="00976403"/>
    <w:rsid w:val="0098432F"/>
    <w:rsid w:val="00985787"/>
    <w:rsid w:val="009901B3"/>
    <w:rsid w:val="00997B77"/>
    <w:rsid w:val="009A257B"/>
    <w:rsid w:val="009A66B2"/>
    <w:rsid w:val="009B26DA"/>
    <w:rsid w:val="009B5FCA"/>
    <w:rsid w:val="009C6C73"/>
    <w:rsid w:val="00A041C0"/>
    <w:rsid w:val="00A40F71"/>
    <w:rsid w:val="00A62888"/>
    <w:rsid w:val="00A65784"/>
    <w:rsid w:val="00AA410C"/>
    <w:rsid w:val="00AB7B18"/>
    <w:rsid w:val="00AD1FF7"/>
    <w:rsid w:val="00AD6FD1"/>
    <w:rsid w:val="00AF087B"/>
    <w:rsid w:val="00B42DF1"/>
    <w:rsid w:val="00B43F17"/>
    <w:rsid w:val="00B74268"/>
    <w:rsid w:val="00B75F74"/>
    <w:rsid w:val="00BA730B"/>
    <w:rsid w:val="00BB00E7"/>
    <w:rsid w:val="00BB483B"/>
    <w:rsid w:val="00BB5E8F"/>
    <w:rsid w:val="00BD1984"/>
    <w:rsid w:val="00BD691A"/>
    <w:rsid w:val="00BE5F38"/>
    <w:rsid w:val="00C14604"/>
    <w:rsid w:val="00C24B5A"/>
    <w:rsid w:val="00C40970"/>
    <w:rsid w:val="00C61247"/>
    <w:rsid w:val="00C61ADA"/>
    <w:rsid w:val="00C66555"/>
    <w:rsid w:val="00C7228E"/>
    <w:rsid w:val="00C773B9"/>
    <w:rsid w:val="00CB4296"/>
    <w:rsid w:val="00CC64E3"/>
    <w:rsid w:val="00CE7C6F"/>
    <w:rsid w:val="00CF22B6"/>
    <w:rsid w:val="00CF7223"/>
    <w:rsid w:val="00D253AC"/>
    <w:rsid w:val="00D454CA"/>
    <w:rsid w:val="00D61C1D"/>
    <w:rsid w:val="00D70BC5"/>
    <w:rsid w:val="00DC02A1"/>
    <w:rsid w:val="00DE7B5A"/>
    <w:rsid w:val="00DF096D"/>
    <w:rsid w:val="00E2148F"/>
    <w:rsid w:val="00E322CD"/>
    <w:rsid w:val="00E35361"/>
    <w:rsid w:val="00E466F3"/>
    <w:rsid w:val="00E73054"/>
    <w:rsid w:val="00EA2AB4"/>
    <w:rsid w:val="00EC1D74"/>
    <w:rsid w:val="00EC7A99"/>
    <w:rsid w:val="00EF2780"/>
    <w:rsid w:val="00F03AFA"/>
    <w:rsid w:val="00F07C07"/>
    <w:rsid w:val="00F23826"/>
    <w:rsid w:val="00F303A3"/>
    <w:rsid w:val="00F61C5C"/>
    <w:rsid w:val="00F727FE"/>
    <w:rsid w:val="00F76A36"/>
    <w:rsid w:val="00F84208"/>
    <w:rsid w:val="00F8723F"/>
    <w:rsid w:val="00F87466"/>
    <w:rsid w:val="00F97907"/>
    <w:rsid w:val="00FB5BD7"/>
    <w:rsid w:val="00FD26E2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33A"/>
  </w:style>
  <w:style w:type="paragraph" w:styleId="a6">
    <w:name w:val="footer"/>
    <w:basedOn w:val="a"/>
    <w:link w:val="a7"/>
    <w:uiPriority w:val="99"/>
    <w:unhideWhenUsed/>
    <w:rsid w:val="00176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33A"/>
  </w:style>
  <w:style w:type="paragraph" w:styleId="a8">
    <w:name w:val="Balloon Text"/>
    <w:basedOn w:val="a"/>
    <w:link w:val="a9"/>
    <w:uiPriority w:val="99"/>
    <w:semiHidden/>
    <w:unhideWhenUsed/>
    <w:rsid w:val="00D7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B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33A"/>
  </w:style>
  <w:style w:type="paragraph" w:styleId="a6">
    <w:name w:val="footer"/>
    <w:basedOn w:val="a"/>
    <w:link w:val="a7"/>
    <w:uiPriority w:val="99"/>
    <w:unhideWhenUsed/>
    <w:rsid w:val="00176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33A"/>
  </w:style>
  <w:style w:type="paragraph" w:styleId="a8">
    <w:name w:val="Balloon Text"/>
    <w:basedOn w:val="a"/>
    <w:link w:val="a9"/>
    <w:uiPriority w:val="99"/>
    <w:semiHidden/>
    <w:unhideWhenUsed/>
    <w:rsid w:val="00D7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2016-03-15T00:31:00Z</cp:lastPrinted>
  <dcterms:created xsi:type="dcterms:W3CDTF">2016-06-21T01:09:00Z</dcterms:created>
  <dcterms:modified xsi:type="dcterms:W3CDTF">2016-06-21T01:09:00Z</dcterms:modified>
</cp:coreProperties>
</file>