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84" w:rsidRDefault="00660684" w:rsidP="003A2046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5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660684" w:rsidRDefault="00660684" w:rsidP="003A2046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660684" w:rsidRDefault="00660684" w:rsidP="003A2046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　　年　　月　　日</w:t>
      </w:r>
    </w:p>
    <w:p w:rsidR="00660684" w:rsidRDefault="00660684" w:rsidP="003A2046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660684" w:rsidRDefault="00A023DF" w:rsidP="003A2046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鳥取県○○○</w:t>
      </w:r>
      <w:bookmarkStart w:id="0" w:name="_GoBack"/>
      <w:bookmarkEnd w:id="0"/>
      <w:r w:rsidR="00660684">
        <w:rPr>
          <w:rFonts w:ascii="ＭＳ 明朝" w:hAnsi="Century" w:hint="eastAsia"/>
          <w:snapToGrid w:val="0"/>
          <w:spacing w:val="0"/>
          <w:kern w:val="0"/>
        </w:rPr>
        <w:t>事務所長　様</w:t>
      </w:r>
    </w:p>
    <w:p w:rsidR="00660684" w:rsidRPr="00682C5E" w:rsidRDefault="00660684" w:rsidP="003A2046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660684" w:rsidRPr="00CA13B3" w:rsidRDefault="00660684" w:rsidP="005F23FD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:rsidR="00660684" w:rsidRPr="005F23FD" w:rsidRDefault="00660684" w:rsidP="005F23FD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団体名　　　　　　　　　　　　　　　</w:t>
      </w:r>
    </w:p>
    <w:p w:rsidR="00660684" w:rsidRDefault="00660684" w:rsidP="003A2046">
      <w:pPr>
        <w:overflowPunct w:val="0"/>
        <w:spacing w:line="240" w:lineRule="auto"/>
        <w:ind w:right="1258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 xml:space="preserve">　　　　　　　　　　　　　　　　申請者　氏　名</w:t>
      </w:r>
    </w:p>
    <w:p w:rsidR="00660684" w:rsidRPr="005F23FD" w:rsidRDefault="005F23FD" w:rsidP="005F23FD">
      <w:pPr>
        <w:overflowPunct w:val="0"/>
        <w:spacing w:line="240" w:lineRule="auto"/>
        <w:ind w:right="1258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　　　　　連絡先</w:t>
      </w:r>
    </w:p>
    <w:p w:rsidR="00660684" w:rsidRDefault="00660684" w:rsidP="003A2046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660684" w:rsidRDefault="00660684" w:rsidP="003A2046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660684" w:rsidRDefault="00CF6607" w:rsidP="003A2046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令和　</w:t>
      </w:r>
      <w:r w:rsidR="005F23FD">
        <w:rPr>
          <w:rFonts w:ascii="ＭＳ 明朝" w:hAnsi="Century" w:hint="eastAsia"/>
          <w:snapToGrid w:val="0"/>
          <w:spacing w:val="0"/>
          <w:kern w:val="0"/>
        </w:rPr>
        <w:t>年度スーパーボランティア支援</w:t>
      </w:r>
      <w:r w:rsidR="00660684">
        <w:rPr>
          <w:rFonts w:ascii="ＭＳ 明朝" w:hAnsi="Century" w:hint="eastAsia"/>
          <w:snapToGrid w:val="0"/>
          <w:spacing w:val="0"/>
          <w:kern w:val="0"/>
        </w:rPr>
        <w:t>事業実績報告書</w:t>
      </w:r>
    </w:p>
    <w:p w:rsidR="00660684" w:rsidRPr="00DC6820" w:rsidRDefault="00660684" w:rsidP="003A2046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660684" w:rsidRDefault="00660684" w:rsidP="003A2046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令和　　年　　月　　日第　　　　　　　　　　　　号による交付決定に係る事業の実績について、鳥取県補助金等交付規則第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:rsidR="00660684" w:rsidRPr="00D45B55" w:rsidRDefault="00660684" w:rsidP="003A2046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660684" w:rsidRDefault="00660684" w:rsidP="003A2046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660684" w:rsidRDefault="00660684" w:rsidP="003A2046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85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3119"/>
        <w:gridCol w:w="2992"/>
      </w:tblGrid>
      <w:tr w:rsidR="00660684" w:rsidTr="005F23FD">
        <w:trPr>
          <w:trHeight w:val="6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84" w:rsidRDefault="00660684" w:rsidP="003A2046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684" w:rsidRDefault="00CF6607" w:rsidP="003A2046">
            <w:pPr>
              <w:wordWrap w:val="0"/>
              <w:overflowPunct w:val="0"/>
              <w:spacing w:line="48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令和　</w:t>
            </w:r>
            <w:r w:rsidR="005F23FD">
              <w:rPr>
                <w:rFonts w:ascii="ＭＳ 明朝" w:hAnsi="Century" w:hint="eastAsia"/>
                <w:snapToGrid w:val="0"/>
                <w:spacing w:val="0"/>
                <w:kern w:val="0"/>
              </w:rPr>
              <w:t>年度スーパーボランティア支援</w:t>
            </w:r>
            <w:r w:rsidR="00660684">
              <w:rPr>
                <w:rFonts w:ascii="ＭＳ 明朝" w:hAnsi="Century" w:hint="eastAsia"/>
                <w:snapToGrid w:val="0"/>
                <w:spacing w:val="0"/>
                <w:kern w:val="0"/>
              </w:rPr>
              <w:t>事業交付金</w:t>
            </w:r>
          </w:p>
        </w:tc>
      </w:tr>
      <w:tr w:rsidR="005F23FD" w:rsidTr="005F23FD">
        <w:trPr>
          <w:cantSplit/>
          <w:trHeight w:val="66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3FD" w:rsidRDefault="005F23FD" w:rsidP="005F23F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交付決定額(①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3FD" w:rsidRDefault="005F23FD" w:rsidP="005F23FD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FD" w:rsidRDefault="005F23FD" w:rsidP="005F23F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5F23FD" w:rsidTr="005F23FD">
        <w:trPr>
          <w:cantSplit/>
          <w:trHeight w:val="660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3FD" w:rsidRDefault="005F23FD" w:rsidP="005F23F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3FD" w:rsidRDefault="005F23FD" w:rsidP="005F23F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5F23FD" w:rsidRDefault="005F23FD" w:rsidP="005F23F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</w:t>
            </w:r>
            <w:r w:rsidRPr="002C49B5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D" w:rsidRDefault="005F23FD" w:rsidP="005F23F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5F23FD" w:rsidRDefault="005F23FD" w:rsidP="005F23FD">
            <w:pPr>
              <w:wordWrap w:val="0"/>
              <w:overflowPunct w:val="0"/>
              <w:spacing w:line="240" w:lineRule="auto"/>
              <w:ind w:firstLineChars="900" w:firstLine="1656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</w:t>
            </w:r>
            <w:r w:rsidRPr="002C49B5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5F23FD" w:rsidTr="005F23FD">
        <w:trPr>
          <w:trHeight w:val="6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3FD" w:rsidRDefault="005F23FD" w:rsidP="005F23FD">
            <w:pPr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　　績　（ ② 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3FD" w:rsidRDefault="005F23FD" w:rsidP="005F23F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5F23FD" w:rsidRDefault="005F23FD" w:rsidP="005F23F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D" w:rsidRDefault="005F23FD" w:rsidP="005F23F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5F23FD" w:rsidRDefault="005F23FD" w:rsidP="005F23F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円</w:t>
            </w:r>
          </w:p>
        </w:tc>
      </w:tr>
      <w:tr w:rsidR="005F23FD" w:rsidTr="005F23FD">
        <w:trPr>
          <w:trHeight w:val="6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3FD" w:rsidRDefault="005F23FD" w:rsidP="005F23FD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　　引（ ①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－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② 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3FD" w:rsidRDefault="005F23FD" w:rsidP="005F23F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5F23FD" w:rsidRDefault="005F23FD" w:rsidP="005F23F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D" w:rsidRDefault="005F23FD" w:rsidP="005F23F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5F23FD" w:rsidRDefault="005F23FD" w:rsidP="005F23F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円</w:t>
            </w:r>
          </w:p>
        </w:tc>
      </w:tr>
      <w:tr w:rsidR="005F23FD" w:rsidTr="005F23FD">
        <w:trPr>
          <w:trHeight w:val="133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3FD" w:rsidRDefault="005F23FD" w:rsidP="005F23F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D" w:rsidRDefault="005F23FD" w:rsidP="005F23F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5F23FD" w:rsidRDefault="005F23FD" w:rsidP="005F23F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活動報告書</w:t>
            </w:r>
          </w:p>
          <w:p w:rsidR="005F23FD" w:rsidRDefault="005F23FD" w:rsidP="005F23F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:rsidR="00660684" w:rsidRDefault="00660684" w:rsidP="003A2046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660684" w:rsidSect="00660684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71" w:rsidRDefault="00795A71">
      <w:pPr>
        <w:spacing w:line="240" w:lineRule="auto"/>
      </w:pPr>
      <w:r>
        <w:separator/>
      </w:r>
    </w:p>
  </w:endnote>
  <w:endnote w:type="continuationSeparator" w:id="0">
    <w:p w:rsidR="00795A71" w:rsidRDefault="00795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71" w:rsidRDefault="00795A71">
      <w:pPr>
        <w:spacing w:line="240" w:lineRule="auto"/>
      </w:pPr>
      <w:r>
        <w:separator/>
      </w:r>
    </w:p>
  </w:footnote>
  <w:footnote w:type="continuationSeparator" w:id="0">
    <w:p w:rsidR="00795A71" w:rsidRDefault="00795A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3F"/>
    <w:rsid w:val="00022C66"/>
    <w:rsid w:val="000368A9"/>
    <w:rsid w:val="0005658A"/>
    <w:rsid w:val="000852A5"/>
    <w:rsid w:val="000D1FB2"/>
    <w:rsid w:val="00170041"/>
    <w:rsid w:val="001B35C4"/>
    <w:rsid w:val="001D6354"/>
    <w:rsid w:val="001E7EE2"/>
    <w:rsid w:val="00252519"/>
    <w:rsid w:val="002C49B5"/>
    <w:rsid w:val="002C52D9"/>
    <w:rsid w:val="002F1AA9"/>
    <w:rsid w:val="002F5FC7"/>
    <w:rsid w:val="003C41FA"/>
    <w:rsid w:val="003F493B"/>
    <w:rsid w:val="00437A6A"/>
    <w:rsid w:val="004571EE"/>
    <w:rsid w:val="0048203F"/>
    <w:rsid w:val="004845D2"/>
    <w:rsid w:val="004A35B8"/>
    <w:rsid w:val="004A5D2B"/>
    <w:rsid w:val="005765A1"/>
    <w:rsid w:val="005965F8"/>
    <w:rsid w:val="005E3D6E"/>
    <w:rsid w:val="005F23FD"/>
    <w:rsid w:val="00632BF8"/>
    <w:rsid w:val="00660684"/>
    <w:rsid w:val="006818A6"/>
    <w:rsid w:val="00682C5E"/>
    <w:rsid w:val="00686496"/>
    <w:rsid w:val="006F4969"/>
    <w:rsid w:val="007019B9"/>
    <w:rsid w:val="00764C85"/>
    <w:rsid w:val="00772133"/>
    <w:rsid w:val="00795A71"/>
    <w:rsid w:val="007B258E"/>
    <w:rsid w:val="007E6BA8"/>
    <w:rsid w:val="007F214B"/>
    <w:rsid w:val="00816523"/>
    <w:rsid w:val="00827EC4"/>
    <w:rsid w:val="008321DB"/>
    <w:rsid w:val="008621F1"/>
    <w:rsid w:val="008E4A80"/>
    <w:rsid w:val="00924D8E"/>
    <w:rsid w:val="009435E5"/>
    <w:rsid w:val="0098125F"/>
    <w:rsid w:val="0099203A"/>
    <w:rsid w:val="009A0FF8"/>
    <w:rsid w:val="009A75F8"/>
    <w:rsid w:val="009D6F7D"/>
    <w:rsid w:val="009E530D"/>
    <w:rsid w:val="009F0A74"/>
    <w:rsid w:val="00A023DF"/>
    <w:rsid w:val="00A31A9F"/>
    <w:rsid w:val="00A5389E"/>
    <w:rsid w:val="00A80101"/>
    <w:rsid w:val="00A859F1"/>
    <w:rsid w:val="00B07597"/>
    <w:rsid w:val="00C20AF9"/>
    <w:rsid w:val="00C353CB"/>
    <w:rsid w:val="00C44A83"/>
    <w:rsid w:val="00C87B33"/>
    <w:rsid w:val="00CA13B3"/>
    <w:rsid w:val="00CF14C9"/>
    <w:rsid w:val="00CF6607"/>
    <w:rsid w:val="00D12023"/>
    <w:rsid w:val="00D45B55"/>
    <w:rsid w:val="00D6076C"/>
    <w:rsid w:val="00DC6820"/>
    <w:rsid w:val="00DD12AC"/>
    <w:rsid w:val="00E96826"/>
    <w:rsid w:val="00EA1BAA"/>
    <w:rsid w:val="00EA51AA"/>
    <w:rsid w:val="00F701D3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A6D917"/>
  <w14:defaultImageDpi w14:val="0"/>
  <w15:docId w15:val="{3A7D1F10-AE41-4868-AC5A-B7A83733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765A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765A1"/>
    <w:rPr>
      <w:rFonts w:asciiTheme="majorHAnsi" w:eastAsiaTheme="majorEastAsia" w:hAnsiTheme="majorHAnsi" w:cs="Times New Roman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密</dc:creator>
  <cp:keywords/>
  <cp:lastModifiedBy>鳥取県</cp:lastModifiedBy>
  <cp:revision>3</cp:revision>
  <cp:lastPrinted>2019-03-13T06:53:00Z</cp:lastPrinted>
  <dcterms:created xsi:type="dcterms:W3CDTF">2022-03-16T13:07:00Z</dcterms:created>
  <dcterms:modified xsi:type="dcterms:W3CDTF">2025-04-16T00:58:00Z</dcterms:modified>
</cp:coreProperties>
</file>