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BC" w:rsidRPr="001A707B" w:rsidRDefault="00D22E2D" w:rsidP="00F712BC">
      <w:pPr>
        <w:pStyle w:val="Word"/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1A707B">
        <w:rPr>
          <w:rFonts w:asciiTheme="minorEastAsia" w:eastAsiaTheme="minorEastAsia" w:hAnsiTheme="minorEastAsia"/>
          <w:color w:val="000000" w:themeColor="text1"/>
          <w:szCs w:val="21"/>
        </w:rPr>
        <w:t>様式第９</w:t>
      </w:r>
      <w:r w:rsidR="00F712BC" w:rsidRPr="001A707B">
        <w:rPr>
          <w:rFonts w:asciiTheme="minorEastAsia" w:eastAsiaTheme="minorEastAsia" w:hAnsiTheme="minorEastAsia"/>
          <w:color w:val="000000" w:themeColor="text1"/>
          <w:szCs w:val="21"/>
        </w:rPr>
        <w:t>号</w:t>
      </w:r>
    </w:p>
    <w:p w:rsidR="00F712BC" w:rsidRPr="001A707B" w:rsidRDefault="00F712BC" w:rsidP="00F712BC">
      <w:pPr>
        <w:pStyle w:val="Word"/>
        <w:adjustRightInd w:val="0"/>
        <w:snapToGrid w:val="0"/>
        <w:spacing w:line="240" w:lineRule="exact"/>
        <w:jc w:val="right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1A707B">
        <w:rPr>
          <w:rFonts w:asciiTheme="minorEastAsia" w:eastAsiaTheme="minorEastAsia" w:hAnsiTheme="minorEastAsia"/>
          <w:color w:val="000000" w:themeColor="text1"/>
          <w:szCs w:val="21"/>
        </w:rPr>
        <w:t xml:space="preserve">　　</w:t>
      </w:r>
      <w:r w:rsidR="00D22E2D" w:rsidRPr="001A707B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　　　　　　　　　　　　　　　　　　　　　（報告日）　</w:t>
      </w:r>
      <w:r w:rsidRPr="001A707B">
        <w:rPr>
          <w:rFonts w:asciiTheme="minorEastAsia" w:eastAsiaTheme="minorEastAsia" w:hAnsiTheme="minorEastAsia"/>
          <w:color w:val="000000" w:themeColor="text1"/>
          <w:szCs w:val="21"/>
        </w:rPr>
        <w:t xml:space="preserve">　　年　　月　　日</w:t>
      </w:r>
    </w:p>
    <w:p w:rsidR="00F712BC" w:rsidRPr="001A707B" w:rsidRDefault="00F712BC" w:rsidP="00F712BC">
      <w:pPr>
        <w:pStyle w:val="Word"/>
        <w:adjustRightInd w:val="0"/>
        <w:snapToGrid w:val="0"/>
        <w:spacing w:line="240" w:lineRule="exact"/>
        <w:jc w:val="center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1A707B">
        <w:rPr>
          <w:rFonts w:asciiTheme="minorEastAsia" w:eastAsiaTheme="minorEastAsia" w:hAnsiTheme="minorEastAsia"/>
          <w:color w:val="000000" w:themeColor="text1"/>
          <w:szCs w:val="21"/>
        </w:rPr>
        <w:t>凍結精液使用報告書</w:t>
      </w:r>
      <w:r w:rsidR="00D22E2D" w:rsidRPr="001A707B">
        <w:rPr>
          <w:rFonts w:asciiTheme="minorEastAsia" w:eastAsiaTheme="minorEastAsia" w:hAnsiTheme="minorEastAsia"/>
          <w:color w:val="000000" w:themeColor="text1"/>
          <w:szCs w:val="21"/>
        </w:rPr>
        <w:t>（県外譲渡者）</w:t>
      </w:r>
    </w:p>
    <w:p w:rsidR="00F712BC" w:rsidRPr="001A707B" w:rsidRDefault="00F712BC" w:rsidP="00F712BC">
      <w:pPr>
        <w:pStyle w:val="Word"/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 w:hint="default"/>
          <w:color w:val="000000" w:themeColor="text1"/>
          <w:szCs w:val="21"/>
        </w:rPr>
      </w:pPr>
    </w:p>
    <w:p w:rsidR="00F712BC" w:rsidRPr="001A707B" w:rsidRDefault="00F712BC" w:rsidP="00F712BC">
      <w:pPr>
        <w:pStyle w:val="Word"/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1A707B">
        <w:rPr>
          <w:rFonts w:asciiTheme="minorEastAsia" w:eastAsiaTheme="minorEastAsia" w:hAnsiTheme="minorEastAsia"/>
          <w:color w:val="000000" w:themeColor="text1"/>
          <w:szCs w:val="21"/>
        </w:rPr>
        <w:t xml:space="preserve">　鳥取県家畜改良協会長　様</w:t>
      </w:r>
    </w:p>
    <w:p w:rsidR="00F712BC" w:rsidRPr="001A707B" w:rsidRDefault="00F712BC" w:rsidP="00F712BC">
      <w:pPr>
        <w:pStyle w:val="Word"/>
        <w:adjustRightInd w:val="0"/>
        <w:snapToGrid w:val="0"/>
        <w:spacing w:line="240" w:lineRule="exact"/>
        <w:ind w:firstLineChars="4350" w:firstLine="8395"/>
        <w:jc w:val="left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1A707B">
        <w:rPr>
          <w:rFonts w:asciiTheme="minorEastAsia" w:eastAsiaTheme="minorEastAsia" w:hAnsiTheme="minorEastAsia"/>
          <w:color w:val="000000" w:themeColor="text1"/>
          <w:szCs w:val="21"/>
        </w:rPr>
        <w:t>（契約者）住　所</w:t>
      </w:r>
    </w:p>
    <w:p w:rsidR="00F712BC" w:rsidRPr="001A707B" w:rsidRDefault="00F712BC" w:rsidP="00F712BC">
      <w:pPr>
        <w:pStyle w:val="Word"/>
        <w:adjustRightInd w:val="0"/>
        <w:snapToGrid w:val="0"/>
        <w:spacing w:line="240" w:lineRule="exact"/>
        <w:ind w:firstLineChars="4500" w:firstLine="8684"/>
        <w:jc w:val="left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1A707B">
        <w:rPr>
          <w:rFonts w:asciiTheme="minorEastAsia" w:eastAsiaTheme="minorEastAsia" w:hAnsiTheme="minorEastAsia"/>
          <w:color w:val="000000" w:themeColor="text1"/>
          <w:szCs w:val="21"/>
        </w:rPr>
        <w:t xml:space="preserve">　     団体名　　　　　　　　　　　　　</w:t>
      </w:r>
    </w:p>
    <w:p w:rsidR="00F712BC" w:rsidRPr="001A707B" w:rsidRDefault="00F712BC" w:rsidP="00F712BC">
      <w:pPr>
        <w:pStyle w:val="Word"/>
        <w:adjustRightInd w:val="0"/>
        <w:snapToGrid w:val="0"/>
        <w:spacing w:line="240" w:lineRule="exact"/>
        <w:ind w:right="420" w:firstLineChars="4850" w:firstLine="9359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1A707B">
        <w:rPr>
          <w:rFonts w:asciiTheme="minorEastAsia" w:eastAsiaTheme="minorEastAsia" w:hAnsiTheme="minorEastAsia"/>
          <w:color w:val="000000" w:themeColor="text1"/>
          <w:szCs w:val="21"/>
        </w:rPr>
        <w:t>代表者</w:t>
      </w:r>
    </w:p>
    <w:p w:rsidR="00F712BC" w:rsidRPr="001A707B" w:rsidRDefault="00F712BC" w:rsidP="00F712BC">
      <w:pPr>
        <w:pStyle w:val="Word"/>
        <w:adjustRightInd w:val="0"/>
        <w:snapToGrid w:val="0"/>
        <w:spacing w:line="240" w:lineRule="exact"/>
        <w:ind w:right="420" w:firstLineChars="4850" w:firstLine="9359"/>
        <w:rPr>
          <w:rFonts w:asciiTheme="minorEastAsia" w:eastAsiaTheme="minorEastAsia" w:hAnsiTheme="minorEastAsia" w:hint="default"/>
          <w:color w:val="000000" w:themeColor="text1"/>
          <w:szCs w:val="21"/>
        </w:rPr>
      </w:pPr>
    </w:p>
    <w:p w:rsidR="00F712BC" w:rsidRPr="001A707B" w:rsidRDefault="00F712BC" w:rsidP="00F712BC">
      <w:pPr>
        <w:pStyle w:val="Word"/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1A707B">
        <w:rPr>
          <w:rFonts w:asciiTheme="minorEastAsia" w:eastAsiaTheme="minorEastAsia" w:hAnsiTheme="minorEastAsia"/>
          <w:color w:val="000000" w:themeColor="text1"/>
          <w:szCs w:val="21"/>
        </w:rPr>
        <w:t xml:space="preserve">　鳥取県有種雄牛人工授精用凍結精液県外譲渡契約書第４条第２項の規定に基づき、販売された精液の使用状況を以下のとおり報告します。</w:t>
      </w:r>
    </w:p>
    <w:tbl>
      <w:tblPr>
        <w:tblpPr w:leftFromText="142" w:rightFromText="142" w:vertAnchor="text" w:horzAnchor="margin" w:tblpX="-176" w:tblpY="157"/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701"/>
        <w:gridCol w:w="1559"/>
        <w:gridCol w:w="1701"/>
        <w:gridCol w:w="1276"/>
        <w:gridCol w:w="1559"/>
        <w:gridCol w:w="1276"/>
        <w:gridCol w:w="1984"/>
      </w:tblGrid>
      <w:tr w:rsidR="001A707B" w:rsidRPr="001A707B" w:rsidTr="00F712BC">
        <w:trPr>
          <w:trHeight w:val="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番号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種雄牛名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精液証明書番号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種付年月日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使用目的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精液の使用者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交配した雌の所有者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交配雌牛の名号</w:t>
            </w:r>
          </w:p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または耳標番号</w:t>
            </w:r>
          </w:p>
        </w:tc>
      </w:tr>
      <w:tr w:rsidR="001A707B" w:rsidRPr="001A707B" w:rsidTr="00F712BC">
        <w:trPr>
          <w:trHeight w:val="1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1"/>
                <w:sz w:val="18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 w:val="18"/>
                <w:szCs w:val="21"/>
              </w:rPr>
              <w:t>氏名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</w:tc>
      </w:tr>
      <w:tr w:rsidR="001A707B" w:rsidRPr="001A707B" w:rsidTr="00F712BC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pacing w:val="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  <w:tr w:rsidR="001A707B" w:rsidRPr="001A707B" w:rsidTr="00F712BC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pacing w:val="1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ind w:firstLineChars="100" w:firstLine="193"/>
              <w:jc w:val="righ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  <w:r w:rsidRPr="001A707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712BC" w:rsidRPr="001A707B" w:rsidRDefault="00F712BC" w:rsidP="00F712BC">
            <w:pPr>
              <w:pStyle w:val="Word"/>
              <w:adjustRightInd w:val="0"/>
              <w:snapToGrid w:val="0"/>
              <w:spacing w:line="240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Cs w:val="21"/>
              </w:rPr>
            </w:pPr>
          </w:p>
        </w:tc>
      </w:tr>
    </w:tbl>
    <w:p w:rsidR="00DE4296" w:rsidRPr="00EE6579" w:rsidRDefault="00F712BC" w:rsidP="00EE6579">
      <w:pPr>
        <w:pStyle w:val="Word"/>
        <w:adjustRightInd w:val="0"/>
        <w:snapToGrid w:val="0"/>
        <w:spacing w:line="240" w:lineRule="exact"/>
        <w:jc w:val="left"/>
        <w:rPr>
          <w:color w:val="000000" w:themeColor="text1"/>
        </w:rPr>
      </w:pPr>
      <w:r w:rsidRPr="001A707B">
        <w:rPr>
          <w:rFonts w:asciiTheme="minorEastAsia" w:eastAsiaTheme="minorEastAsia" w:hAnsiTheme="minorEastAsia"/>
          <w:color w:val="000000" w:themeColor="text1"/>
          <w:szCs w:val="21"/>
        </w:rPr>
        <w:t>※報告の方法は、メール又はファクシミリ等でも可能です。</w:t>
      </w:r>
      <w:bookmarkStart w:id="0" w:name="_GoBack"/>
      <w:bookmarkEnd w:id="0"/>
    </w:p>
    <w:sectPr w:rsidR="00DE4296" w:rsidRPr="00EE6579" w:rsidSect="00EE6579">
      <w:pgSz w:w="16838" w:h="11906" w:orient="landscape" w:code="9"/>
      <w:pgMar w:top="1134" w:right="1418" w:bottom="1134" w:left="567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BC" w:rsidRDefault="00F712BC" w:rsidP="003E03E4">
      <w:r>
        <w:separator/>
      </w:r>
    </w:p>
  </w:endnote>
  <w:endnote w:type="continuationSeparator" w:id="0">
    <w:p w:rsidR="00F712BC" w:rsidRDefault="00F712BC" w:rsidP="003E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BC" w:rsidRDefault="00F712BC" w:rsidP="003E03E4">
      <w:r>
        <w:separator/>
      </w:r>
    </w:p>
  </w:footnote>
  <w:footnote w:type="continuationSeparator" w:id="0">
    <w:p w:rsidR="00F712BC" w:rsidRDefault="00F712BC" w:rsidP="003E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989"/>
    <w:multiLevelType w:val="hybridMultilevel"/>
    <w:tmpl w:val="C3CA9484"/>
    <w:lvl w:ilvl="0" w:tplc="0EEA63A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0C6DA3"/>
    <w:multiLevelType w:val="hybridMultilevel"/>
    <w:tmpl w:val="CA7E0144"/>
    <w:lvl w:ilvl="0" w:tplc="3EE0A0DC">
      <w:start w:val="1"/>
      <w:numFmt w:val="decimalFullWidth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1AA43247"/>
    <w:multiLevelType w:val="hybridMultilevel"/>
    <w:tmpl w:val="4A065E5E"/>
    <w:lvl w:ilvl="0" w:tplc="CFD6C2D8">
      <w:start w:val="1"/>
      <w:numFmt w:val="decimalFullWidth"/>
      <w:lvlText w:val="（%1）"/>
      <w:lvlJc w:val="left"/>
      <w:pPr>
        <w:ind w:left="10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" w15:restartNumberingAfterBreak="0">
    <w:nsid w:val="31182E8B"/>
    <w:multiLevelType w:val="hybridMultilevel"/>
    <w:tmpl w:val="41C0C5A2"/>
    <w:lvl w:ilvl="0" w:tplc="6AC6C2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09D7DEE"/>
    <w:multiLevelType w:val="hybridMultilevel"/>
    <w:tmpl w:val="A58469D0"/>
    <w:lvl w:ilvl="0" w:tplc="8EC6A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D41DB5"/>
    <w:multiLevelType w:val="hybridMultilevel"/>
    <w:tmpl w:val="3BC6A1F8"/>
    <w:lvl w:ilvl="0" w:tplc="BBF2ECFA">
      <w:start w:val="1"/>
      <w:numFmt w:val="decimalFullWidth"/>
      <w:lvlText w:val="第%1条"/>
      <w:lvlJc w:val="left"/>
      <w:pPr>
        <w:ind w:left="840" w:hanging="840"/>
      </w:pPr>
      <w:rPr>
        <w:rFonts w:hint="default"/>
        <w:i w:val="0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153575"/>
    <w:multiLevelType w:val="hybridMultilevel"/>
    <w:tmpl w:val="5540CDC2"/>
    <w:lvl w:ilvl="0" w:tplc="2D126A88">
      <w:start w:val="1"/>
      <w:numFmt w:val="decimalFullWidth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90"/>
    <w:rsid w:val="00016FDF"/>
    <w:rsid w:val="0002276A"/>
    <w:rsid w:val="00074C15"/>
    <w:rsid w:val="00084F40"/>
    <w:rsid w:val="00086BF2"/>
    <w:rsid w:val="000B32D6"/>
    <w:rsid w:val="000B4F08"/>
    <w:rsid w:val="000E3097"/>
    <w:rsid w:val="000F6CDF"/>
    <w:rsid w:val="00141D00"/>
    <w:rsid w:val="00170F17"/>
    <w:rsid w:val="001A707B"/>
    <w:rsid w:val="001C30CE"/>
    <w:rsid w:val="00200FE7"/>
    <w:rsid w:val="00204268"/>
    <w:rsid w:val="00231CA5"/>
    <w:rsid w:val="002404C5"/>
    <w:rsid w:val="00252808"/>
    <w:rsid w:val="0026523B"/>
    <w:rsid w:val="00297365"/>
    <w:rsid w:val="002D1F18"/>
    <w:rsid w:val="003520DD"/>
    <w:rsid w:val="0035335B"/>
    <w:rsid w:val="00381383"/>
    <w:rsid w:val="00381693"/>
    <w:rsid w:val="003E03E4"/>
    <w:rsid w:val="003F52B7"/>
    <w:rsid w:val="0041554E"/>
    <w:rsid w:val="00430C72"/>
    <w:rsid w:val="004319CD"/>
    <w:rsid w:val="004519BC"/>
    <w:rsid w:val="00460EAD"/>
    <w:rsid w:val="0047544F"/>
    <w:rsid w:val="004A6835"/>
    <w:rsid w:val="004C78CB"/>
    <w:rsid w:val="0054358B"/>
    <w:rsid w:val="00546C3E"/>
    <w:rsid w:val="0055099D"/>
    <w:rsid w:val="005511DB"/>
    <w:rsid w:val="0057713B"/>
    <w:rsid w:val="00585119"/>
    <w:rsid w:val="00591AB7"/>
    <w:rsid w:val="005B3969"/>
    <w:rsid w:val="005B63E9"/>
    <w:rsid w:val="00617B7E"/>
    <w:rsid w:val="00622458"/>
    <w:rsid w:val="006855A8"/>
    <w:rsid w:val="00687B4E"/>
    <w:rsid w:val="006B36DB"/>
    <w:rsid w:val="006F7CC4"/>
    <w:rsid w:val="0070133C"/>
    <w:rsid w:val="0072494C"/>
    <w:rsid w:val="00724B9D"/>
    <w:rsid w:val="00757644"/>
    <w:rsid w:val="00776110"/>
    <w:rsid w:val="007871AE"/>
    <w:rsid w:val="007B0ED8"/>
    <w:rsid w:val="007B7B18"/>
    <w:rsid w:val="007C4250"/>
    <w:rsid w:val="00803BE9"/>
    <w:rsid w:val="00842826"/>
    <w:rsid w:val="008522A7"/>
    <w:rsid w:val="0088649F"/>
    <w:rsid w:val="00890AA2"/>
    <w:rsid w:val="008A62FD"/>
    <w:rsid w:val="008D20AA"/>
    <w:rsid w:val="00900631"/>
    <w:rsid w:val="00907132"/>
    <w:rsid w:val="00914147"/>
    <w:rsid w:val="00914388"/>
    <w:rsid w:val="00925EA5"/>
    <w:rsid w:val="009521E5"/>
    <w:rsid w:val="00962522"/>
    <w:rsid w:val="009655CF"/>
    <w:rsid w:val="009661B2"/>
    <w:rsid w:val="009B0797"/>
    <w:rsid w:val="00A04C62"/>
    <w:rsid w:val="00A232BA"/>
    <w:rsid w:val="00A24367"/>
    <w:rsid w:val="00A43252"/>
    <w:rsid w:val="00A50300"/>
    <w:rsid w:val="00A60D0E"/>
    <w:rsid w:val="00A939B1"/>
    <w:rsid w:val="00AB4417"/>
    <w:rsid w:val="00AD17E6"/>
    <w:rsid w:val="00AF58D6"/>
    <w:rsid w:val="00B81441"/>
    <w:rsid w:val="00B91B7B"/>
    <w:rsid w:val="00B93DD3"/>
    <w:rsid w:val="00BB0F3A"/>
    <w:rsid w:val="00BC7DD5"/>
    <w:rsid w:val="00BF4B70"/>
    <w:rsid w:val="00C17090"/>
    <w:rsid w:val="00C444C5"/>
    <w:rsid w:val="00C74207"/>
    <w:rsid w:val="00C82FCE"/>
    <w:rsid w:val="00CB03D5"/>
    <w:rsid w:val="00CB3CC0"/>
    <w:rsid w:val="00CE582C"/>
    <w:rsid w:val="00CE7195"/>
    <w:rsid w:val="00D1143A"/>
    <w:rsid w:val="00D22E2D"/>
    <w:rsid w:val="00D22FE5"/>
    <w:rsid w:val="00D246CA"/>
    <w:rsid w:val="00D309AE"/>
    <w:rsid w:val="00D32E6A"/>
    <w:rsid w:val="00D36285"/>
    <w:rsid w:val="00D474DE"/>
    <w:rsid w:val="00D72A05"/>
    <w:rsid w:val="00D82126"/>
    <w:rsid w:val="00DE3244"/>
    <w:rsid w:val="00DE4296"/>
    <w:rsid w:val="00E07F7E"/>
    <w:rsid w:val="00E17ECF"/>
    <w:rsid w:val="00E40793"/>
    <w:rsid w:val="00E52668"/>
    <w:rsid w:val="00E65FDB"/>
    <w:rsid w:val="00E7215A"/>
    <w:rsid w:val="00ED6424"/>
    <w:rsid w:val="00EE6579"/>
    <w:rsid w:val="00F13D24"/>
    <w:rsid w:val="00F14A88"/>
    <w:rsid w:val="00F235C6"/>
    <w:rsid w:val="00F47D0E"/>
    <w:rsid w:val="00F55228"/>
    <w:rsid w:val="00F620D2"/>
    <w:rsid w:val="00F623CA"/>
    <w:rsid w:val="00F6415F"/>
    <w:rsid w:val="00F712BC"/>
    <w:rsid w:val="00F77054"/>
    <w:rsid w:val="00F77560"/>
    <w:rsid w:val="00F91069"/>
    <w:rsid w:val="00F93867"/>
    <w:rsid w:val="00FA3316"/>
    <w:rsid w:val="00FB38C2"/>
    <w:rsid w:val="00FB4AEE"/>
    <w:rsid w:val="00FD48D8"/>
    <w:rsid w:val="00FD78D9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16BF22"/>
  <w15:chartTrackingRefBased/>
  <w15:docId w15:val="{8A26254F-43CD-4BB0-A5AB-8CEB7F4C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90"/>
    <w:pPr>
      <w:ind w:leftChars="400" w:left="840"/>
    </w:pPr>
  </w:style>
  <w:style w:type="table" w:styleId="a4">
    <w:name w:val="Table Grid"/>
    <w:basedOn w:val="a1"/>
    <w:rsid w:val="00C1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uiPriority w:val="99"/>
    <w:rsid w:val="00FE5CEA"/>
    <w:pPr>
      <w:textAlignment w:val="baseline"/>
    </w:pPr>
    <w:rPr>
      <w:rFonts w:ascii="Times New Roman" w:eastAsia="ＭＳ 明朝" w:hAnsi="Times New Roman" w:cs="Times New Roman" w:hint="eastAsia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3E0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3E4"/>
  </w:style>
  <w:style w:type="paragraph" w:styleId="a7">
    <w:name w:val="footer"/>
    <w:basedOn w:val="a"/>
    <w:link w:val="a8"/>
    <w:uiPriority w:val="99"/>
    <w:unhideWhenUsed/>
    <w:rsid w:val="003E0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3E4"/>
  </w:style>
  <w:style w:type="paragraph" w:styleId="a9">
    <w:name w:val="Balloon Text"/>
    <w:basedOn w:val="a"/>
    <w:link w:val="aa"/>
    <w:uiPriority w:val="99"/>
    <w:semiHidden/>
    <w:unhideWhenUsed/>
    <w:rsid w:val="0045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1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32E6A"/>
    <w:pPr>
      <w:jc w:val="center"/>
    </w:pPr>
  </w:style>
  <w:style w:type="character" w:customStyle="1" w:styleId="ac">
    <w:name w:val="記 (文字)"/>
    <w:basedOn w:val="a0"/>
    <w:link w:val="ab"/>
    <w:uiPriority w:val="99"/>
    <w:rsid w:val="00D32E6A"/>
  </w:style>
  <w:style w:type="paragraph" w:styleId="ad">
    <w:name w:val="Closing"/>
    <w:basedOn w:val="a"/>
    <w:link w:val="ae"/>
    <w:uiPriority w:val="99"/>
    <w:unhideWhenUsed/>
    <w:rsid w:val="00D32E6A"/>
    <w:pPr>
      <w:jc w:val="right"/>
    </w:pPr>
  </w:style>
  <w:style w:type="character" w:customStyle="1" w:styleId="ae">
    <w:name w:val="結語 (文字)"/>
    <w:basedOn w:val="a0"/>
    <w:link w:val="ad"/>
    <w:uiPriority w:val="99"/>
    <w:rsid w:val="00D32E6A"/>
  </w:style>
  <w:style w:type="character" w:styleId="af">
    <w:name w:val="annotation reference"/>
    <w:basedOn w:val="a0"/>
    <w:uiPriority w:val="99"/>
    <w:semiHidden/>
    <w:unhideWhenUsed/>
    <w:rsid w:val="00AF58D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F58D6"/>
    <w:pPr>
      <w:jc w:val="left"/>
      <w:textAlignment w:val="baseline"/>
    </w:pPr>
    <w:rPr>
      <w:rFonts w:ascii="Times New Roman" w:eastAsia="ＭＳ 明朝" w:hAnsi="Times New Roman" w:cs="Times New Roman" w:hint="eastAsia"/>
      <w:color w:val="000000"/>
      <w:kern w:val="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AF58D6"/>
    <w:rPr>
      <w:rFonts w:ascii="Times New Roman" w:eastAsia="ＭＳ 明朝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真澄</dc:creator>
  <cp:keywords/>
  <dc:description/>
  <cp:lastModifiedBy>鳥取県</cp:lastModifiedBy>
  <cp:revision>2</cp:revision>
  <cp:lastPrinted>2020-07-09T07:29:00Z</cp:lastPrinted>
  <dcterms:created xsi:type="dcterms:W3CDTF">2020-07-30T10:33:00Z</dcterms:created>
  <dcterms:modified xsi:type="dcterms:W3CDTF">2020-07-30T10:33:00Z</dcterms:modified>
</cp:coreProperties>
</file>