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518A" w14:textId="77777777" w:rsidR="0009752F" w:rsidRPr="00035127" w:rsidRDefault="004E0737" w:rsidP="002F5FCB">
      <w:pPr>
        <w:snapToGrid w:val="0"/>
        <w:spacing w:line="278" w:lineRule="exact"/>
        <w:rPr>
          <w:rFonts w:ascii="ＭＳ 明朝" w:hAnsi="ＭＳ 明朝" w:cs="HG丸ｺﾞｼｯｸM-PRO"/>
          <w:sz w:val="30"/>
          <w:szCs w:val="30"/>
        </w:rPr>
      </w:pPr>
      <w:r>
        <w:rPr>
          <w:noProof/>
        </w:rPr>
        <mc:AlternateContent>
          <mc:Choice Requires="wps">
            <w:drawing>
              <wp:anchor distT="0" distB="0" distL="114300" distR="114300" simplePos="0" relativeHeight="251657728" behindDoc="0" locked="0" layoutInCell="1" allowOverlap="1" wp14:anchorId="6A44DD14" wp14:editId="6EE24971">
                <wp:simplePos x="0" y="0"/>
                <wp:positionH relativeFrom="column">
                  <wp:posOffset>3021330</wp:posOffset>
                </wp:positionH>
                <wp:positionV relativeFrom="paragraph">
                  <wp:posOffset>-81915</wp:posOffset>
                </wp:positionV>
                <wp:extent cx="3757295" cy="360045"/>
                <wp:effectExtent l="11430" t="13335" r="12700" b="7620"/>
                <wp:wrapNone/>
                <wp:docPr id="8505007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295" cy="360045"/>
                        </a:xfrm>
                        <a:prstGeom prst="rect">
                          <a:avLst/>
                        </a:prstGeom>
                        <a:solidFill>
                          <a:srgbClr val="FFFFFF"/>
                        </a:solidFill>
                        <a:ln w="12700">
                          <a:solidFill>
                            <a:srgbClr val="000000"/>
                          </a:solidFill>
                          <a:miter lim="800000"/>
                          <a:headEnd/>
                          <a:tailEnd/>
                        </a:ln>
                      </wps:spPr>
                      <wps:txbx>
                        <w:txbxContent>
                          <w:p w14:paraId="3FD3024D" w14:textId="1B3FE6C2" w:rsidR="0009752F" w:rsidRPr="00F00038" w:rsidRDefault="0009752F" w:rsidP="00F00038">
                            <w:pPr>
                              <w:jc w:val="center"/>
                              <w:rPr>
                                <w:rFonts w:ascii="ＭＳ ゴシック" w:eastAsia="ＭＳ ゴシック" w:hAnsi="ＭＳ ゴシック"/>
                                <w:color w:val="FF0000"/>
                                <w:sz w:val="24"/>
                              </w:rPr>
                            </w:pPr>
                            <w:r w:rsidRPr="00BF4C38">
                              <w:rPr>
                                <w:rFonts w:ascii="ＭＳ ゴシック" w:eastAsia="ＭＳ ゴシック" w:hAnsi="ＭＳ ゴシック" w:hint="eastAsia"/>
                                <w:color w:val="000000"/>
                                <w:sz w:val="24"/>
                              </w:rPr>
                              <w:t>提出期限</w:t>
                            </w:r>
                            <w:r w:rsidRPr="00035127">
                              <w:rPr>
                                <w:rFonts w:ascii="ＭＳ ゴシック" w:eastAsia="ＭＳ ゴシック" w:hAnsi="ＭＳ ゴシック" w:hint="eastAsia"/>
                                <w:sz w:val="24"/>
                              </w:rPr>
                              <w:t>：</w:t>
                            </w:r>
                            <w:r>
                              <w:rPr>
                                <w:rFonts w:ascii="ＭＳ ゴシック" w:eastAsia="ＭＳ ゴシック" w:hAnsi="ＭＳ ゴシック" w:hint="eastAsia"/>
                                <w:sz w:val="24"/>
                              </w:rPr>
                              <w:t>令和</w:t>
                            </w:r>
                            <w:r w:rsidR="00DE592B">
                              <w:rPr>
                                <w:rFonts w:ascii="ＭＳ ゴシック" w:eastAsia="ＭＳ ゴシック" w:hAnsi="ＭＳ ゴシック" w:hint="eastAsia"/>
                                <w:sz w:val="24"/>
                              </w:rPr>
                              <w:t>８</w:t>
                            </w:r>
                            <w:r w:rsidRPr="00035127">
                              <w:rPr>
                                <w:rFonts w:ascii="ＭＳ ゴシック" w:eastAsia="ＭＳ ゴシック" w:hAnsi="ＭＳ ゴシック" w:hint="eastAsia"/>
                                <w:sz w:val="24"/>
                              </w:rPr>
                              <w:t>年</w:t>
                            </w:r>
                            <w:r w:rsidR="002C1401">
                              <w:rPr>
                                <w:rFonts w:ascii="ＭＳ ゴシック" w:eastAsia="ＭＳ ゴシック" w:hAnsi="ＭＳ ゴシック" w:hint="eastAsia"/>
                                <w:sz w:val="24"/>
                              </w:rPr>
                              <w:t>３</w:t>
                            </w:r>
                            <w:r w:rsidRPr="00AD1ED2">
                              <w:rPr>
                                <w:rFonts w:ascii="ＭＳ ゴシック" w:eastAsia="ＭＳ ゴシック" w:hAnsi="ＭＳ ゴシック" w:hint="eastAsia"/>
                                <w:sz w:val="24"/>
                              </w:rPr>
                              <w:t>月</w:t>
                            </w:r>
                            <w:r w:rsidR="002C1401">
                              <w:rPr>
                                <w:rFonts w:ascii="ＭＳ ゴシック" w:eastAsia="ＭＳ ゴシック" w:hAnsi="ＭＳ ゴシック" w:hint="eastAsia"/>
                                <w:sz w:val="24"/>
                              </w:rPr>
                              <w:t>２</w:t>
                            </w:r>
                            <w:r w:rsidRPr="00AD1ED2">
                              <w:rPr>
                                <w:rFonts w:ascii="ＭＳ ゴシック" w:eastAsia="ＭＳ ゴシック" w:hAnsi="ＭＳ ゴシック" w:hint="eastAsia"/>
                                <w:sz w:val="24"/>
                              </w:rPr>
                              <w:t>日</w:t>
                            </w:r>
                            <w:r w:rsidR="002C1401">
                              <w:rPr>
                                <w:rFonts w:ascii="ＭＳ ゴシック" w:eastAsia="ＭＳ ゴシック" w:hAnsi="ＭＳ ゴシック" w:hint="eastAsia"/>
                                <w:sz w:val="24"/>
                              </w:rPr>
                              <w:t xml:space="preserve">　</w:t>
                            </w:r>
                            <w:r w:rsidRPr="00035127">
                              <w:rPr>
                                <w:rFonts w:ascii="ＭＳ ゴシック" w:eastAsia="ＭＳ ゴシック" w:hAnsi="ＭＳ ゴシック" w:hint="eastAsia"/>
                                <w:sz w:val="24"/>
                              </w:rPr>
                              <w:t>必</w:t>
                            </w:r>
                            <w:r w:rsidRPr="00BF4C38">
                              <w:rPr>
                                <w:rFonts w:ascii="ＭＳ ゴシック" w:eastAsia="ＭＳ ゴシック" w:hAnsi="ＭＳ ゴシック" w:hint="eastAsia"/>
                                <w:color w:val="000000"/>
                                <w:sz w:val="24"/>
                              </w:rPr>
                              <w:t>着</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44DD14" id="正方形/長方形 1" o:spid="_x0000_s1026" style="position:absolute;left:0;text-align:left;margin-left:237.9pt;margin-top:-6.45pt;width:295.8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" strokeweight="1pt">
                <v:textbox inset="2mm,0,2mm,0">
                  <w:txbxContent>
                    <w:p w14:paraId="3FD3024D" w14:textId="1B3FE6C2" w:rsidR="0009752F" w:rsidRPr="00F00038" w:rsidRDefault="0009752F" w:rsidP="00F00038">
                      <w:pPr>
                        <w:jc w:val="center"/>
                        <w:rPr>
                          <w:rFonts w:ascii="ＭＳ ゴシック" w:eastAsia="ＭＳ ゴシック" w:hAnsi="ＭＳ ゴシック"/>
                          <w:color w:val="FF0000"/>
                          <w:sz w:val="24"/>
                        </w:rPr>
                      </w:pPr>
                      <w:r w:rsidRPr="00BF4C38">
                        <w:rPr>
                          <w:rFonts w:ascii="ＭＳ ゴシック" w:eastAsia="ＭＳ ゴシック" w:hAnsi="ＭＳ ゴシック" w:hint="eastAsia"/>
                          <w:color w:val="000000"/>
                          <w:sz w:val="24"/>
                        </w:rPr>
                        <w:t>提出期限</w:t>
                      </w:r>
                      <w:r w:rsidRPr="00035127">
                        <w:rPr>
                          <w:rFonts w:ascii="ＭＳ ゴシック" w:eastAsia="ＭＳ ゴシック" w:hAnsi="ＭＳ ゴシック" w:hint="eastAsia"/>
                          <w:sz w:val="24"/>
                        </w:rPr>
                        <w:t>：</w:t>
                      </w:r>
                      <w:r>
                        <w:rPr>
                          <w:rFonts w:ascii="ＭＳ ゴシック" w:eastAsia="ＭＳ ゴシック" w:hAnsi="ＭＳ ゴシック" w:hint="eastAsia"/>
                          <w:sz w:val="24"/>
                        </w:rPr>
                        <w:t>令和</w:t>
                      </w:r>
                      <w:r w:rsidR="00DE592B">
                        <w:rPr>
                          <w:rFonts w:ascii="ＭＳ ゴシック" w:eastAsia="ＭＳ ゴシック" w:hAnsi="ＭＳ ゴシック" w:hint="eastAsia"/>
                          <w:sz w:val="24"/>
                        </w:rPr>
                        <w:t>８</w:t>
                      </w:r>
                      <w:r w:rsidRPr="00035127">
                        <w:rPr>
                          <w:rFonts w:ascii="ＭＳ ゴシック" w:eastAsia="ＭＳ ゴシック" w:hAnsi="ＭＳ ゴシック" w:hint="eastAsia"/>
                          <w:sz w:val="24"/>
                        </w:rPr>
                        <w:t>年</w:t>
                      </w:r>
                      <w:r w:rsidR="002C1401">
                        <w:rPr>
                          <w:rFonts w:ascii="ＭＳ ゴシック" w:eastAsia="ＭＳ ゴシック" w:hAnsi="ＭＳ ゴシック" w:hint="eastAsia"/>
                          <w:sz w:val="24"/>
                        </w:rPr>
                        <w:t>３</w:t>
                      </w:r>
                      <w:r w:rsidRPr="00AD1ED2">
                        <w:rPr>
                          <w:rFonts w:ascii="ＭＳ ゴシック" w:eastAsia="ＭＳ ゴシック" w:hAnsi="ＭＳ ゴシック" w:hint="eastAsia"/>
                          <w:sz w:val="24"/>
                        </w:rPr>
                        <w:t>月</w:t>
                      </w:r>
                      <w:r w:rsidR="002C1401">
                        <w:rPr>
                          <w:rFonts w:ascii="ＭＳ ゴシック" w:eastAsia="ＭＳ ゴシック" w:hAnsi="ＭＳ ゴシック" w:hint="eastAsia"/>
                          <w:sz w:val="24"/>
                        </w:rPr>
                        <w:t>２</w:t>
                      </w:r>
                      <w:r w:rsidRPr="00AD1ED2">
                        <w:rPr>
                          <w:rFonts w:ascii="ＭＳ ゴシック" w:eastAsia="ＭＳ ゴシック" w:hAnsi="ＭＳ ゴシック" w:hint="eastAsia"/>
                          <w:sz w:val="24"/>
                        </w:rPr>
                        <w:t>日</w:t>
                      </w:r>
                      <w:r w:rsidR="002C1401">
                        <w:rPr>
                          <w:rFonts w:ascii="ＭＳ ゴシック" w:eastAsia="ＭＳ ゴシック" w:hAnsi="ＭＳ ゴシック" w:hint="eastAsia"/>
                          <w:sz w:val="24"/>
                        </w:rPr>
                        <w:t xml:space="preserve">　</w:t>
                      </w:r>
                      <w:r w:rsidRPr="00035127">
                        <w:rPr>
                          <w:rFonts w:ascii="ＭＳ ゴシック" w:eastAsia="ＭＳ ゴシック" w:hAnsi="ＭＳ ゴシック" w:hint="eastAsia"/>
                          <w:sz w:val="24"/>
                        </w:rPr>
                        <w:t>必</w:t>
                      </w:r>
                      <w:r w:rsidRPr="00BF4C38">
                        <w:rPr>
                          <w:rFonts w:ascii="ＭＳ ゴシック" w:eastAsia="ＭＳ ゴシック" w:hAnsi="ＭＳ ゴシック" w:hint="eastAsia"/>
                          <w:color w:val="000000"/>
                          <w:sz w:val="24"/>
                        </w:rPr>
                        <w:t>着</w:t>
                      </w:r>
                    </w:p>
                  </w:txbxContent>
                </v:textbox>
              </v:rect>
            </w:pict>
          </mc:Fallback>
        </mc:AlternateContent>
      </w:r>
    </w:p>
    <w:p w14:paraId="5782DAD2" w14:textId="77777777" w:rsidR="0009752F" w:rsidRPr="00035127" w:rsidRDefault="0009752F" w:rsidP="002F5FCB">
      <w:pPr>
        <w:snapToGrid w:val="0"/>
        <w:spacing w:line="278" w:lineRule="exact"/>
        <w:rPr>
          <w:rFonts w:ascii="ＭＳ 明朝" w:hAnsi="ＭＳ 明朝" w:cs="HG丸ｺﾞｼｯｸM-PRO"/>
          <w:sz w:val="30"/>
          <w:szCs w:val="30"/>
        </w:rPr>
      </w:pPr>
    </w:p>
    <w:p w14:paraId="52119343" w14:textId="26218D6F" w:rsidR="0009752F" w:rsidRPr="00BB5BDF" w:rsidRDefault="0009752F" w:rsidP="002F5FCB">
      <w:pPr>
        <w:snapToGrid w:val="0"/>
        <w:spacing w:line="278" w:lineRule="exact"/>
        <w:jc w:val="center"/>
        <w:rPr>
          <w:rFonts w:ascii="ＭＳ 明朝" w:hAnsi="ＭＳ 明朝"/>
          <w:sz w:val="22"/>
          <w:szCs w:val="22"/>
        </w:rPr>
      </w:pPr>
      <w:r>
        <w:rPr>
          <w:rFonts w:ascii="ＭＳ 明朝" w:hAnsi="ＭＳ 明朝" w:cs="HG丸ｺﾞｼｯｸM-PRO" w:hint="eastAsia"/>
          <w:sz w:val="28"/>
          <w:szCs w:val="22"/>
        </w:rPr>
        <w:t>令和</w:t>
      </w:r>
      <w:r w:rsidR="00DE592B">
        <w:rPr>
          <w:rFonts w:ascii="ＭＳ 明朝" w:hAnsi="ＭＳ 明朝" w:cs="HG丸ｺﾞｼｯｸM-PRO" w:hint="eastAsia"/>
          <w:sz w:val="28"/>
          <w:szCs w:val="22"/>
        </w:rPr>
        <w:t>８</w:t>
      </w:r>
      <w:r w:rsidRPr="002246EA">
        <w:rPr>
          <w:rFonts w:ascii="ＭＳ 明朝" w:hAnsi="ＭＳ 明朝" w:cs="HG丸ｺﾞｼｯｸM-PRO" w:hint="eastAsia"/>
          <w:sz w:val="28"/>
          <w:szCs w:val="22"/>
        </w:rPr>
        <w:t>年度鳥取県西部地区農業関係プラン審査会委員　応募用紙</w:t>
      </w:r>
    </w:p>
    <w:p w14:paraId="074B5D8A" w14:textId="77777777" w:rsidR="0009752F" w:rsidRPr="00BB5BDF" w:rsidRDefault="0009752F" w:rsidP="002F5FCB">
      <w:pPr>
        <w:snapToGrid w:val="0"/>
        <w:spacing w:line="278" w:lineRule="exact"/>
        <w:rPr>
          <w:rFonts w:ascii="ＭＳ 明朝" w:hAnsi="ＭＳ 明朝"/>
          <w:sz w:val="22"/>
          <w:szCs w:val="22"/>
        </w:rPr>
      </w:pPr>
    </w:p>
    <w:p w14:paraId="715035B2" w14:textId="69A985AD" w:rsidR="0009752F" w:rsidRPr="00BB5BDF" w:rsidRDefault="0009752F" w:rsidP="002F5FCB">
      <w:pPr>
        <w:snapToGrid w:val="0"/>
        <w:spacing w:line="278" w:lineRule="exact"/>
        <w:rPr>
          <w:rFonts w:ascii="ＭＳ 明朝" w:hAnsi="ＭＳ 明朝"/>
          <w:sz w:val="22"/>
          <w:szCs w:val="22"/>
        </w:rPr>
      </w:pPr>
      <w:r w:rsidRPr="00BB5BDF">
        <w:rPr>
          <w:rFonts w:ascii="ＭＳ 明朝" w:hAnsi="ＭＳ 明朝" w:hint="eastAsia"/>
          <w:sz w:val="22"/>
          <w:szCs w:val="22"/>
        </w:rPr>
        <w:t xml:space="preserve">　　　　　　　</w:t>
      </w:r>
      <w:r>
        <w:rPr>
          <w:rFonts w:ascii="ＭＳ 明朝" w:hAnsi="ＭＳ 明朝" w:hint="eastAsia"/>
          <w:sz w:val="22"/>
          <w:szCs w:val="22"/>
        </w:rPr>
        <w:t xml:space="preserve">　　　　　　　　　　　　　　　　　　　　　　　　　　　　　　令和</w:t>
      </w:r>
      <w:r w:rsidR="00DE592B">
        <w:rPr>
          <w:rFonts w:ascii="ＭＳ 明朝" w:hAnsi="ＭＳ 明朝" w:hint="eastAsia"/>
          <w:sz w:val="22"/>
          <w:szCs w:val="22"/>
        </w:rPr>
        <w:t>８</w:t>
      </w:r>
      <w:r>
        <w:rPr>
          <w:rFonts w:ascii="ＭＳ 明朝" w:hAnsi="ＭＳ 明朝" w:hint="eastAsia"/>
          <w:sz w:val="22"/>
          <w:szCs w:val="22"/>
        </w:rPr>
        <w:t>年３</w:t>
      </w:r>
      <w:r w:rsidRPr="00BB5BDF">
        <w:rPr>
          <w:rFonts w:ascii="ＭＳ 明朝" w:hAnsi="ＭＳ 明朝" w:hint="eastAsia"/>
          <w:sz w:val="22"/>
          <w:szCs w:val="22"/>
        </w:rPr>
        <w:t>月　　　日時点</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07"/>
        <w:gridCol w:w="1483"/>
        <w:gridCol w:w="3168"/>
        <w:gridCol w:w="1275"/>
        <w:gridCol w:w="2835"/>
      </w:tblGrid>
      <w:tr w:rsidR="0009752F" w:rsidRPr="00BB5BDF" w14:paraId="56F53273" w14:textId="77777777" w:rsidTr="002F5FCB">
        <w:tc>
          <w:tcPr>
            <w:tcW w:w="1907" w:type="dxa"/>
            <w:tcBorders>
              <w:top w:val="single" w:sz="4" w:space="0" w:color="000000"/>
              <w:left w:val="single" w:sz="4" w:space="0" w:color="000000"/>
              <w:bottom w:val="single" w:sz="4" w:space="0" w:color="auto"/>
              <w:right w:val="single" w:sz="4" w:space="0" w:color="000000"/>
            </w:tcBorders>
            <w:vAlign w:val="center"/>
          </w:tcPr>
          <w:p w14:paraId="2D28E134" w14:textId="77777777" w:rsidR="0009752F" w:rsidRPr="00BB5BDF" w:rsidRDefault="0009752F" w:rsidP="002F5FCB">
            <w:pPr>
              <w:suppressAutoHyphens/>
              <w:kinsoku w:val="0"/>
              <w:autoSpaceDE w:val="0"/>
              <w:autoSpaceDN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住　　　所</w:t>
            </w:r>
          </w:p>
        </w:tc>
        <w:tc>
          <w:tcPr>
            <w:tcW w:w="8761" w:type="dxa"/>
            <w:gridSpan w:val="4"/>
            <w:tcBorders>
              <w:top w:val="single" w:sz="4" w:space="0" w:color="000000"/>
              <w:left w:val="single" w:sz="4" w:space="0" w:color="000000"/>
              <w:bottom w:val="single" w:sz="4" w:space="0" w:color="auto"/>
              <w:right w:val="single" w:sz="4" w:space="0" w:color="000000"/>
            </w:tcBorders>
          </w:tcPr>
          <w:p w14:paraId="14546554" w14:textId="77777777" w:rsidR="0009752F" w:rsidRPr="00BB5BDF" w:rsidRDefault="0009752F" w:rsidP="002F5FCB">
            <w:pPr>
              <w:suppressAutoHyphens/>
              <w:kinsoku w:val="0"/>
              <w:autoSpaceDE w:val="0"/>
              <w:autoSpaceDN w:val="0"/>
              <w:snapToGrid w:val="0"/>
              <w:spacing w:line="278" w:lineRule="exact"/>
              <w:jc w:val="left"/>
              <w:rPr>
                <w:rFonts w:ascii="ＭＳ 明朝" w:hAnsi="ＭＳ 明朝"/>
                <w:sz w:val="22"/>
                <w:szCs w:val="22"/>
              </w:rPr>
            </w:pPr>
            <w:r w:rsidRPr="00BB5BDF">
              <w:rPr>
                <w:rFonts w:ascii="ＭＳ 明朝" w:hAnsi="ＭＳ 明朝" w:cs="平成角ゴシック" w:hint="eastAsia"/>
                <w:sz w:val="22"/>
                <w:szCs w:val="22"/>
              </w:rPr>
              <w:t xml:space="preserve">〒　　　　－　　　　</w:t>
            </w:r>
          </w:p>
          <w:p w14:paraId="04C00E67" w14:textId="77777777" w:rsidR="0009752F" w:rsidRPr="00BB5BDF"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 w:val="22"/>
                <w:szCs w:val="22"/>
              </w:rPr>
            </w:pPr>
          </w:p>
        </w:tc>
      </w:tr>
      <w:tr w:rsidR="0009752F" w:rsidRPr="00BB5BDF" w14:paraId="15838AED" w14:textId="77777777" w:rsidTr="002F5FCB">
        <w:tc>
          <w:tcPr>
            <w:tcW w:w="1907" w:type="dxa"/>
            <w:vMerge w:val="restart"/>
            <w:tcBorders>
              <w:top w:val="single" w:sz="4" w:space="0" w:color="auto"/>
              <w:left w:val="single" w:sz="4" w:space="0" w:color="000000"/>
              <w:bottom w:val="single" w:sz="4" w:space="0" w:color="000000"/>
              <w:right w:val="single" w:sz="4" w:space="0" w:color="000000"/>
            </w:tcBorders>
            <w:vAlign w:val="center"/>
          </w:tcPr>
          <w:p w14:paraId="179D45FD" w14:textId="77777777" w:rsidR="0009752F" w:rsidRPr="00BB5BDF" w:rsidRDefault="0009752F" w:rsidP="002F5FCB">
            <w:pPr>
              <w:suppressAutoHyphens/>
              <w:kinsoku w:val="0"/>
              <w:autoSpaceDE w:val="0"/>
              <w:autoSpaceDN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(ふりがな)</w:t>
            </w:r>
          </w:p>
          <w:p w14:paraId="0792B715" w14:textId="77777777" w:rsidR="0009752F" w:rsidRPr="00BB5BDF" w:rsidRDefault="0009752F" w:rsidP="002F5FCB">
            <w:pPr>
              <w:suppressAutoHyphens/>
              <w:kinsoku w:val="0"/>
              <w:autoSpaceDE w:val="0"/>
              <w:autoSpaceDN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 xml:space="preserve">氏　　　</w:t>
            </w:r>
            <w:r>
              <w:rPr>
                <w:rFonts w:ascii="ＭＳ 明朝" w:hAnsi="ＭＳ 明朝" w:cs="平成角ゴシック" w:hint="eastAsia"/>
                <w:sz w:val="22"/>
                <w:szCs w:val="22"/>
              </w:rPr>
              <w:t>名</w:t>
            </w:r>
          </w:p>
        </w:tc>
        <w:tc>
          <w:tcPr>
            <w:tcW w:w="8761" w:type="dxa"/>
            <w:gridSpan w:val="4"/>
            <w:tcBorders>
              <w:top w:val="single" w:sz="4" w:space="0" w:color="auto"/>
              <w:left w:val="single" w:sz="4" w:space="0" w:color="000000"/>
              <w:bottom w:val="dashed" w:sz="4" w:space="0" w:color="000000"/>
              <w:right w:val="single" w:sz="4" w:space="0" w:color="000000"/>
            </w:tcBorders>
          </w:tcPr>
          <w:p w14:paraId="22864EA3" w14:textId="77777777" w:rsidR="0009752F" w:rsidRPr="00BB5BDF"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 w:val="22"/>
                <w:szCs w:val="22"/>
              </w:rPr>
            </w:pPr>
          </w:p>
        </w:tc>
      </w:tr>
      <w:tr w:rsidR="0009752F" w:rsidRPr="00BB5BDF" w14:paraId="10D86BE2" w14:textId="77777777" w:rsidTr="002F5FCB">
        <w:trPr>
          <w:trHeight w:val="581"/>
        </w:trPr>
        <w:tc>
          <w:tcPr>
            <w:tcW w:w="1907" w:type="dxa"/>
            <w:vMerge/>
            <w:tcBorders>
              <w:top w:val="single" w:sz="4" w:space="0" w:color="000000"/>
              <w:left w:val="single" w:sz="4" w:space="0" w:color="000000"/>
              <w:bottom w:val="single" w:sz="4" w:space="0" w:color="auto"/>
              <w:right w:val="single" w:sz="4" w:space="0" w:color="000000"/>
            </w:tcBorders>
            <w:vAlign w:val="center"/>
            <w:hideMark/>
          </w:tcPr>
          <w:p w14:paraId="7275530D" w14:textId="77777777" w:rsidR="0009752F" w:rsidRPr="00BB5BDF" w:rsidRDefault="0009752F" w:rsidP="002F5FCB">
            <w:pPr>
              <w:widowControl/>
              <w:snapToGrid w:val="0"/>
              <w:jc w:val="left"/>
              <w:rPr>
                <w:rFonts w:ascii="ＭＳ 明朝" w:hAnsi="ＭＳ 明朝"/>
                <w:sz w:val="22"/>
                <w:szCs w:val="22"/>
              </w:rPr>
            </w:pPr>
          </w:p>
        </w:tc>
        <w:tc>
          <w:tcPr>
            <w:tcW w:w="8761" w:type="dxa"/>
            <w:gridSpan w:val="4"/>
            <w:tcBorders>
              <w:top w:val="dashed" w:sz="4" w:space="0" w:color="000000"/>
              <w:left w:val="single" w:sz="4" w:space="0" w:color="000000"/>
              <w:bottom w:val="single" w:sz="4" w:space="0" w:color="000000"/>
              <w:right w:val="single" w:sz="4" w:space="0" w:color="000000"/>
            </w:tcBorders>
          </w:tcPr>
          <w:p w14:paraId="1A001954" w14:textId="77777777" w:rsidR="0009752F" w:rsidRPr="00BB5BDF"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 w:val="22"/>
                <w:szCs w:val="22"/>
              </w:rPr>
            </w:pPr>
          </w:p>
        </w:tc>
      </w:tr>
      <w:tr w:rsidR="0009752F" w:rsidRPr="00BB5BDF" w14:paraId="0EC76210" w14:textId="77777777" w:rsidTr="002F5FCB">
        <w:trPr>
          <w:trHeight w:val="575"/>
        </w:trPr>
        <w:tc>
          <w:tcPr>
            <w:tcW w:w="1907" w:type="dxa"/>
            <w:tcBorders>
              <w:top w:val="single" w:sz="4" w:space="0" w:color="auto"/>
              <w:left w:val="single" w:sz="4" w:space="0" w:color="000000"/>
              <w:bottom w:val="single" w:sz="4" w:space="0" w:color="000000"/>
              <w:right w:val="single" w:sz="4" w:space="0" w:color="000000"/>
            </w:tcBorders>
            <w:vAlign w:val="center"/>
            <w:hideMark/>
          </w:tcPr>
          <w:p w14:paraId="59AF71B3" w14:textId="77777777" w:rsidR="0009752F" w:rsidRPr="00BB5BDF" w:rsidRDefault="0009752F" w:rsidP="002F5FCB">
            <w:pPr>
              <w:suppressAutoHyphens/>
              <w:kinsoku w:val="0"/>
              <w:overflowPunct w:val="0"/>
              <w:autoSpaceDE w:val="0"/>
              <w:autoSpaceDN w:val="0"/>
              <w:adjustRightInd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生 年 月 日</w:t>
            </w:r>
          </w:p>
        </w:tc>
        <w:tc>
          <w:tcPr>
            <w:tcW w:w="4651" w:type="dxa"/>
            <w:gridSpan w:val="2"/>
            <w:tcBorders>
              <w:top w:val="single" w:sz="4" w:space="0" w:color="auto"/>
              <w:left w:val="single" w:sz="4" w:space="0" w:color="000000"/>
              <w:bottom w:val="single" w:sz="4" w:space="0" w:color="000000"/>
              <w:right w:val="single" w:sz="4" w:space="0" w:color="000000"/>
            </w:tcBorders>
            <w:vAlign w:val="center"/>
            <w:hideMark/>
          </w:tcPr>
          <w:p w14:paraId="3AA9CD80" w14:textId="77777777" w:rsidR="0009752F" w:rsidRPr="00BB5BDF" w:rsidRDefault="0009752F" w:rsidP="002F5FCB">
            <w:pPr>
              <w:suppressAutoHyphens/>
              <w:kinsoku w:val="0"/>
              <w:autoSpaceDE w:val="0"/>
              <w:autoSpaceDN w:val="0"/>
              <w:snapToGrid w:val="0"/>
              <w:spacing w:line="278" w:lineRule="exact"/>
              <w:ind w:firstLineChars="500" w:firstLine="1012"/>
              <w:rPr>
                <w:rFonts w:ascii="ＭＳ 明朝" w:hAnsi="ＭＳ 明朝" w:cs="平成角ゴシック"/>
                <w:sz w:val="22"/>
                <w:szCs w:val="22"/>
              </w:rPr>
            </w:pPr>
            <w:r w:rsidRPr="00BB5BDF">
              <w:rPr>
                <w:rFonts w:ascii="ＭＳ 明朝" w:hAnsi="ＭＳ 明朝" w:cs="平成角ゴシック" w:hint="eastAsia"/>
                <w:sz w:val="22"/>
                <w:szCs w:val="22"/>
              </w:rPr>
              <w:t>年　　　　月　　　日（満　　　歳）</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F3D6970" w14:textId="77777777" w:rsidR="0009752F" w:rsidRPr="00BB5BDF" w:rsidRDefault="0009752F" w:rsidP="002F5FCB">
            <w:pPr>
              <w:suppressAutoHyphens/>
              <w:kinsoku w:val="0"/>
              <w:overflowPunct w:val="0"/>
              <w:autoSpaceDE w:val="0"/>
              <w:autoSpaceDN w:val="0"/>
              <w:adjustRightInd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性　別</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202C189" w14:textId="77777777" w:rsidR="0009752F" w:rsidRPr="00BB5BDF" w:rsidRDefault="0009752F" w:rsidP="002F5FCB">
            <w:pPr>
              <w:suppressAutoHyphens/>
              <w:kinsoku w:val="0"/>
              <w:overflowPunct w:val="0"/>
              <w:autoSpaceDE w:val="0"/>
              <w:autoSpaceDN w:val="0"/>
              <w:adjustRightInd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男性　・　女性</w:t>
            </w:r>
          </w:p>
        </w:tc>
      </w:tr>
      <w:tr w:rsidR="0009752F" w:rsidRPr="00BB5BDF" w14:paraId="5942E878" w14:textId="77777777" w:rsidTr="002F5FCB">
        <w:trPr>
          <w:trHeight w:val="413"/>
        </w:trPr>
        <w:tc>
          <w:tcPr>
            <w:tcW w:w="1907" w:type="dxa"/>
            <w:vMerge w:val="restart"/>
            <w:tcBorders>
              <w:top w:val="single" w:sz="4" w:space="0" w:color="000000"/>
              <w:left w:val="single" w:sz="4" w:space="0" w:color="000000"/>
              <w:bottom w:val="single" w:sz="4" w:space="0" w:color="000000"/>
              <w:right w:val="single" w:sz="4" w:space="0" w:color="000000"/>
            </w:tcBorders>
            <w:vAlign w:val="center"/>
            <w:hideMark/>
          </w:tcPr>
          <w:p w14:paraId="1209C99F" w14:textId="77777777" w:rsidR="0009752F" w:rsidRPr="00BB5BDF" w:rsidRDefault="0009752F" w:rsidP="002F5FCB">
            <w:pPr>
              <w:suppressAutoHyphens/>
              <w:kinsoku w:val="0"/>
              <w:overflowPunct w:val="0"/>
              <w:autoSpaceDE w:val="0"/>
              <w:autoSpaceDN w:val="0"/>
              <w:adjustRightInd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電 話 番 号</w:t>
            </w: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1C888905" w14:textId="77777777" w:rsidR="0009752F" w:rsidRPr="00BB5BDF" w:rsidRDefault="0009752F" w:rsidP="002F5FCB">
            <w:pPr>
              <w:suppressAutoHyphens/>
              <w:kinsoku w:val="0"/>
              <w:overflowPunct w:val="0"/>
              <w:autoSpaceDE w:val="0"/>
              <w:autoSpaceDN w:val="0"/>
              <w:adjustRightInd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自　　宅</w:t>
            </w:r>
          </w:p>
        </w:tc>
        <w:tc>
          <w:tcPr>
            <w:tcW w:w="7278" w:type="dxa"/>
            <w:gridSpan w:val="3"/>
            <w:tcBorders>
              <w:top w:val="single" w:sz="4" w:space="0" w:color="000000"/>
              <w:left w:val="single" w:sz="4" w:space="0" w:color="000000"/>
              <w:bottom w:val="single" w:sz="4" w:space="0" w:color="000000"/>
              <w:right w:val="single" w:sz="4" w:space="0" w:color="000000"/>
            </w:tcBorders>
            <w:vAlign w:val="center"/>
          </w:tcPr>
          <w:p w14:paraId="3CFD3765" w14:textId="77777777" w:rsidR="0009752F" w:rsidRPr="00BB5BDF" w:rsidRDefault="0009752F" w:rsidP="002F5FCB">
            <w:pPr>
              <w:suppressAutoHyphens/>
              <w:kinsoku w:val="0"/>
              <w:overflowPunct w:val="0"/>
              <w:autoSpaceDE w:val="0"/>
              <w:autoSpaceDN w:val="0"/>
              <w:adjustRightInd w:val="0"/>
              <w:snapToGrid w:val="0"/>
              <w:spacing w:line="278" w:lineRule="exact"/>
              <w:rPr>
                <w:rFonts w:ascii="ＭＳ 明朝" w:hAnsi="ＭＳ 明朝"/>
                <w:sz w:val="22"/>
                <w:szCs w:val="22"/>
              </w:rPr>
            </w:pPr>
          </w:p>
        </w:tc>
      </w:tr>
      <w:tr w:rsidR="0009752F" w:rsidRPr="00BB5BDF" w14:paraId="324F0390" w14:textId="77777777" w:rsidTr="002F5FCB">
        <w:trPr>
          <w:trHeight w:val="419"/>
        </w:trPr>
        <w:tc>
          <w:tcPr>
            <w:tcW w:w="1907" w:type="dxa"/>
            <w:vMerge/>
            <w:tcBorders>
              <w:top w:val="single" w:sz="4" w:space="0" w:color="000000"/>
              <w:left w:val="single" w:sz="4" w:space="0" w:color="000000"/>
              <w:bottom w:val="single" w:sz="4" w:space="0" w:color="000000"/>
              <w:right w:val="single" w:sz="4" w:space="0" w:color="000000"/>
            </w:tcBorders>
            <w:vAlign w:val="center"/>
            <w:hideMark/>
          </w:tcPr>
          <w:p w14:paraId="76DD2812" w14:textId="77777777" w:rsidR="0009752F" w:rsidRPr="00BB5BDF" w:rsidRDefault="0009752F" w:rsidP="002F5FCB">
            <w:pPr>
              <w:widowControl/>
              <w:snapToGrid w:val="0"/>
              <w:jc w:val="left"/>
              <w:rPr>
                <w:rFonts w:ascii="ＭＳ 明朝" w:hAnsi="ＭＳ 明朝"/>
                <w:sz w:val="22"/>
                <w:szCs w:val="22"/>
              </w:rPr>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1D572AA2" w14:textId="77777777" w:rsidR="0009752F" w:rsidRPr="00BB5BDF" w:rsidRDefault="0009752F" w:rsidP="002F5FCB">
            <w:pPr>
              <w:suppressAutoHyphens/>
              <w:kinsoku w:val="0"/>
              <w:overflowPunct w:val="0"/>
              <w:autoSpaceDE w:val="0"/>
              <w:autoSpaceDN w:val="0"/>
              <w:adjustRightInd w:val="0"/>
              <w:snapToGrid w:val="0"/>
              <w:spacing w:line="278" w:lineRule="exact"/>
              <w:jc w:val="center"/>
              <w:rPr>
                <w:rFonts w:ascii="ＭＳ 明朝" w:hAnsi="ＭＳ 明朝"/>
                <w:sz w:val="22"/>
                <w:szCs w:val="22"/>
              </w:rPr>
            </w:pPr>
            <w:r w:rsidRPr="00BB5BDF">
              <w:rPr>
                <w:rFonts w:ascii="ＭＳ 明朝" w:hAnsi="ＭＳ 明朝" w:cs="平成角ゴシック" w:hint="eastAsia"/>
                <w:sz w:val="22"/>
                <w:szCs w:val="22"/>
              </w:rPr>
              <w:t>携　　帯</w:t>
            </w:r>
          </w:p>
        </w:tc>
        <w:tc>
          <w:tcPr>
            <w:tcW w:w="7278" w:type="dxa"/>
            <w:gridSpan w:val="3"/>
            <w:tcBorders>
              <w:top w:val="single" w:sz="4" w:space="0" w:color="000000"/>
              <w:left w:val="single" w:sz="4" w:space="0" w:color="000000"/>
              <w:bottom w:val="single" w:sz="4" w:space="0" w:color="000000"/>
              <w:right w:val="single" w:sz="4" w:space="0" w:color="000000"/>
            </w:tcBorders>
            <w:vAlign w:val="center"/>
          </w:tcPr>
          <w:p w14:paraId="340B5880" w14:textId="77777777" w:rsidR="0009752F" w:rsidRPr="00BB5BDF" w:rsidRDefault="0009752F" w:rsidP="002F5FCB">
            <w:pPr>
              <w:suppressAutoHyphens/>
              <w:kinsoku w:val="0"/>
              <w:overflowPunct w:val="0"/>
              <w:autoSpaceDE w:val="0"/>
              <w:autoSpaceDN w:val="0"/>
              <w:adjustRightInd w:val="0"/>
              <w:snapToGrid w:val="0"/>
              <w:spacing w:line="278" w:lineRule="exact"/>
              <w:rPr>
                <w:rFonts w:ascii="ＭＳ 明朝" w:hAnsi="ＭＳ 明朝"/>
                <w:sz w:val="22"/>
                <w:szCs w:val="22"/>
              </w:rPr>
            </w:pPr>
          </w:p>
        </w:tc>
      </w:tr>
    </w:tbl>
    <w:p w14:paraId="1C4875B8" w14:textId="77777777" w:rsidR="0009752F" w:rsidRPr="008F22D8" w:rsidRDefault="0009752F" w:rsidP="002F5FCB">
      <w:pPr>
        <w:snapToGrid w:val="0"/>
        <w:spacing w:line="278" w:lineRule="exact"/>
        <w:rPr>
          <w:rFonts w:ascii="ＭＳ 明朝" w:hAnsi="ＭＳ 明朝" w:cs="ＭＳ 明朝"/>
        </w:rPr>
      </w:pPr>
      <w:r w:rsidRPr="00035127">
        <w:rPr>
          <w:rFonts w:ascii="ＭＳ 明朝" w:hAnsi="ＭＳ 明朝" w:hint="eastAsia"/>
        </w:rPr>
        <w:t xml:space="preserve">　応募資格の確認</w:t>
      </w:r>
      <w:r w:rsidRPr="00035127">
        <w:rPr>
          <w:rStyle w:val="apple-converted-space"/>
          <w:rFonts w:ascii="ＭＳ 明朝" w:hAnsi="ＭＳ 明朝" w:cs="Arial"/>
          <w:shd w:val="clear" w:color="auto" w:fill="FFFFFF"/>
        </w:rPr>
        <w:t> </w:t>
      </w:r>
      <w:r w:rsidRPr="00035127">
        <w:rPr>
          <w:rStyle w:val="apple-converted-space"/>
          <w:rFonts w:ascii="ＭＳ 明朝" w:hAnsi="ＭＳ 明朝" w:cs="Arial" w:hint="eastAsia"/>
          <w:shd w:val="clear" w:color="auto" w:fill="FFFFFF"/>
        </w:rPr>
        <w:t>（</w:t>
      </w:r>
      <w:r w:rsidRPr="00035127">
        <w:rPr>
          <w:rFonts w:ascii="ＭＳ 明朝" w:hAnsi="ＭＳ 明朝" w:cs="Arial" w:hint="eastAsia"/>
          <w:shd w:val="clear" w:color="auto" w:fill="FFFFFF"/>
        </w:rPr>
        <w:t>以下に当てはまる、又は承諾いただけることを確認し、</w:t>
      </w:r>
      <w:r w:rsidRPr="00035127">
        <w:rPr>
          <w:rStyle w:val="a5"/>
          <w:rFonts w:ascii="ＭＳ 明朝" w:hAnsi="ＭＳ 明朝" w:cs="Arial" w:hint="eastAsia"/>
          <w:bCs/>
          <w:i w:val="0"/>
          <w:iCs w:val="0"/>
          <w:shd w:val="clear" w:color="auto" w:fill="FFFFFF"/>
        </w:rPr>
        <w:t>□</w:t>
      </w:r>
      <w:r w:rsidRPr="00035127">
        <w:rPr>
          <w:rFonts w:ascii="ＭＳ 明朝" w:hAnsi="ＭＳ 明朝" w:cs="Arial" w:hint="eastAsia"/>
          <w:shd w:val="clear" w:color="auto" w:fill="FFFFFF"/>
        </w:rPr>
        <w:t>に</w:t>
      </w:r>
      <w:r w:rsidRPr="00035127">
        <w:rPr>
          <w:rFonts w:ascii="ＭＳ 明朝" w:hAnsi="ＭＳ 明朝" w:cs="ＭＳ ゴシック" w:hint="eastAsia"/>
          <w:shd w:val="clear" w:color="auto" w:fill="FFFFFF"/>
        </w:rPr>
        <w:t>チェック</w:t>
      </w:r>
      <w:r w:rsidRPr="00035127">
        <w:rPr>
          <w:rFonts w:ascii="ＭＳ 明朝" w:hAnsi="ＭＳ 明朝" w:cs="Arial" w:hint="eastAsia"/>
          <w:shd w:val="clear" w:color="auto" w:fill="FFFFFF"/>
        </w:rPr>
        <w:t>を記入してください。）</w:t>
      </w:r>
    </w:p>
    <w:p w14:paraId="22D8D57C" w14:textId="6B89BBCE" w:rsidR="0009752F" w:rsidRPr="00D446BC" w:rsidRDefault="0009752F" w:rsidP="002F5FCB">
      <w:pPr>
        <w:numPr>
          <w:ilvl w:val="0"/>
          <w:numId w:val="1"/>
        </w:numPr>
        <w:overflowPunct w:val="0"/>
        <w:snapToGrid w:val="0"/>
        <w:spacing w:line="268" w:lineRule="exact"/>
        <w:textAlignment w:val="baseline"/>
        <w:rPr>
          <w:rFonts w:ascii="ＭＳ 明朝" w:hAnsi="ＭＳ 明朝"/>
        </w:rPr>
      </w:pPr>
      <w:r>
        <w:t>県内在住の満１８歳以上の者であること</w:t>
      </w:r>
      <w:r w:rsidRPr="00D446BC">
        <w:t>（令</w:t>
      </w:r>
      <w:r>
        <w:t>和</w:t>
      </w:r>
      <w:r w:rsidR="00DE592B">
        <w:rPr>
          <w:rFonts w:hint="eastAsia"/>
        </w:rPr>
        <w:t>８</w:t>
      </w:r>
      <w:r w:rsidRPr="00D446BC">
        <w:t>年４月１日現在）</w:t>
      </w:r>
    </w:p>
    <w:p w14:paraId="7382AE04" w14:textId="0F21B91F" w:rsidR="0009752F" w:rsidRDefault="00DD0226" w:rsidP="002F5FCB">
      <w:pPr>
        <w:numPr>
          <w:ilvl w:val="0"/>
          <w:numId w:val="1"/>
        </w:numPr>
        <w:snapToGrid w:val="0"/>
        <w:spacing w:line="280" w:lineRule="exact"/>
      </w:pPr>
      <w:r w:rsidRPr="00DD0226">
        <w:rPr>
          <w:rFonts w:hint="eastAsia"/>
        </w:rPr>
        <w:t>県の他の執行機関及び附属機関の委員に就任していない又は就任予定がないこと（令和８年４月１日現在）</w:t>
      </w:r>
    </w:p>
    <w:p w14:paraId="775AC397" w14:textId="77777777" w:rsidR="0009752F" w:rsidRDefault="0009752F" w:rsidP="002F5FCB">
      <w:pPr>
        <w:numPr>
          <w:ilvl w:val="0"/>
          <w:numId w:val="1"/>
        </w:numPr>
        <w:snapToGrid w:val="0"/>
        <w:spacing w:line="280" w:lineRule="exact"/>
      </w:pPr>
      <w:r>
        <w:t>年６回程度、西部総合事務所（米子市糀町）で平日に開催する審査会に参加できること</w:t>
      </w:r>
    </w:p>
    <w:p w14:paraId="700E66AC" w14:textId="77777777" w:rsidR="0009752F" w:rsidRDefault="0009752F" w:rsidP="002F5FCB">
      <w:pPr>
        <w:numPr>
          <w:ilvl w:val="0"/>
          <w:numId w:val="1"/>
        </w:numPr>
        <w:snapToGrid w:val="0"/>
        <w:spacing w:line="280" w:lineRule="exact"/>
      </w:pPr>
      <w:r>
        <w:t>鳥取県暴力団排除条例（平成２３年鳥取県条例第３号）に規定する暴力団員等でないこと</w:t>
      </w:r>
    </w:p>
    <w:p w14:paraId="7385C732" w14:textId="77777777" w:rsidR="0009752F" w:rsidRPr="009C060E" w:rsidRDefault="0009752F" w:rsidP="002F5FCB">
      <w:pPr>
        <w:numPr>
          <w:ilvl w:val="0"/>
          <w:numId w:val="1"/>
        </w:numPr>
        <w:overflowPunct w:val="0"/>
        <w:snapToGrid w:val="0"/>
        <w:spacing w:line="268" w:lineRule="exact"/>
        <w:textAlignment w:val="baseline"/>
        <w:rPr>
          <w:rFonts w:ascii="ＭＳ 明朝" w:hAnsi="ＭＳ 明朝"/>
        </w:rPr>
      </w:pPr>
      <w:r w:rsidRPr="00F120A0">
        <w:t>国会議員、県議会議員、市町村長、市町村議会議員及び県職員でないこと。</w:t>
      </w:r>
    </w:p>
    <w:p w14:paraId="6E37CCF6" w14:textId="77777777" w:rsidR="0009752F" w:rsidRPr="00D446BC" w:rsidRDefault="0009752F" w:rsidP="002F5FCB">
      <w:pPr>
        <w:numPr>
          <w:ilvl w:val="0"/>
          <w:numId w:val="1"/>
        </w:numPr>
        <w:overflowPunct w:val="0"/>
        <w:snapToGrid w:val="0"/>
        <w:spacing w:line="268" w:lineRule="exact"/>
        <w:textAlignment w:val="baseline"/>
        <w:rPr>
          <w:rFonts w:ascii="ＭＳ 明朝" w:hAnsi="ＭＳ 明朝"/>
        </w:rPr>
      </w:pPr>
      <w:r>
        <w:t>金融機関等で農業分野の経営計画の作成支援や審査等に携わった経験のある方</w:t>
      </w:r>
    </w:p>
    <w:p w14:paraId="6DBEE6AF" w14:textId="77777777" w:rsidR="0009752F" w:rsidRDefault="0009752F" w:rsidP="002F5FCB">
      <w:pPr>
        <w:snapToGrid w:val="0"/>
        <w:spacing w:line="278" w:lineRule="exact"/>
        <w:jc w:val="center"/>
        <w:rPr>
          <w:rFonts w:ascii="ＭＳ 明朝" w:hAnsi="ＭＳ 明朝" w:cs="平成角ゴシック"/>
          <w:sz w:val="26"/>
          <w:szCs w:val="26"/>
        </w:rPr>
      </w:pPr>
    </w:p>
    <w:p w14:paraId="4FA4C860" w14:textId="77777777" w:rsidR="0009752F" w:rsidRDefault="0009752F" w:rsidP="002F5FCB">
      <w:pPr>
        <w:snapToGrid w:val="0"/>
        <w:spacing w:line="278" w:lineRule="exact"/>
        <w:jc w:val="center"/>
        <w:rPr>
          <w:rFonts w:ascii="ＭＳ 明朝" w:hAnsi="ＭＳ 明朝" w:cs="平成角ゴシック"/>
          <w:sz w:val="26"/>
          <w:szCs w:val="26"/>
        </w:rPr>
      </w:pPr>
      <w:r w:rsidRPr="00035127">
        <w:rPr>
          <w:rFonts w:ascii="ＭＳ 明朝" w:hAnsi="ＭＳ 明朝" w:cs="平成角ゴシック" w:hint="eastAsia"/>
          <w:sz w:val="26"/>
          <w:szCs w:val="26"/>
        </w:rPr>
        <w:t>記　述　欄</w:t>
      </w:r>
    </w:p>
    <w:p w14:paraId="7FA7EE00" w14:textId="77777777" w:rsidR="0009752F" w:rsidRDefault="0009752F" w:rsidP="002F5FCB">
      <w:pPr>
        <w:snapToGrid w:val="0"/>
        <w:spacing w:line="278" w:lineRule="exact"/>
        <w:jc w:val="left"/>
        <w:rPr>
          <w:rFonts w:ascii="ＭＳ 明朝" w:hAnsi="ＭＳ 明朝" w:cs="平成角ゴシック"/>
          <w:szCs w:val="21"/>
        </w:rPr>
      </w:pPr>
      <w:r>
        <w:rPr>
          <w:rFonts w:ascii="ＭＳ 明朝" w:hAnsi="ＭＳ 明朝" w:cs="平成角ゴシック" w:hint="eastAsia"/>
          <w:szCs w:val="21"/>
        </w:rPr>
        <w:t>１　応募の動機（意欲）を記載してください。（１００字程度）</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348"/>
      </w:tblGrid>
      <w:tr w:rsidR="0009752F" w:rsidRPr="00035127" w14:paraId="2EF5440F" w14:textId="77777777" w:rsidTr="002F5FCB">
        <w:trPr>
          <w:trHeight w:val="293"/>
        </w:trPr>
        <w:tc>
          <w:tcPr>
            <w:tcW w:w="10348" w:type="dxa"/>
            <w:tcBorders>
              <w:top w:val="single" w:sz="4" w:space="0" w:color="auto"/>
              <w:left w:val="single" w:sz="4" w:space="0" w:color="000000"/>
              <w:bottom w:val="dashed" w:sz="4" w:space="0" w:color="000000"/>
              <w:right w:val="single" w:sz="4" w:space="0" w:color="000000"/>
            </w:tcBorders>
            <w:vAlign w:val="center"/>
          </w:tcPr>
          <w:p w14:paraId="6862821D" w14:textId="77777777" w:rsidR="0009752F" w:rsidRPr="00AA4268" w:rsidRDefault="0009752F" w:rsidP="002F5FCB">
            <w:pPr>
              <w:suppressAutoHyphens/>
              <w:kinsoku w:val="0"/>
              <w:overflowPunct w:val="0"/>
              <w:autoSpaceDE w:val="0"/>
              <w:autoSpaceDN w:val="0"/>
              <w:adjustRightInd w:val="0"/>
              <w:snapToGrid w:val="0"/>
              <w:spacing w:line="278" w:lineRule="exact"/>
              <w:rPr>
                <w:rFonts w:ascii="ＭＳ 明朝" w:hAnsi="ＭＳ 明朝"/>
                <w:szCs w:val="21"/>
              </w:rPr>
            </w:pPr>
          </w:p>
          <w:p w14:paraId="26268627" w14:textId="77777777" w:rsidR="0009752F" w:rsidRPr="00035127" w:rsidRDefault="0009752F" w:rsidP="002F5FCB">
            <w:pPr>
              <w:suppressAutoHyphens/>
              <w:kinsoku w:val="0"/>
              <w:overflowPunct w:val="0"/>
              <w:autoSpaceDE w:val="0"/>
              <w:autoSpaceDN w:val="0"/>
              <w:adjustRightInd w:val="0"/>
              <w:snapToGrid w:val="0"/>
              <w:spacing w:line="278" w:lineRule="exact"/>
              <w:rPr>
                <w:rFonts w:ascii="ＭＳ 明朝" w:hAnsi="ＭＳ 明朝"/>
                <w:szCs w:val="21"/>
              </w:rPr>
            </w:pPr>
          </w:p>
        </w:tc>
      </w:tr>
      <w:tr w:rsidR="0009752F" w:rsidRPr="00035127" w14:paraId="5F6ED001" w14:textId="77777777" w:rsidTr="002F5FCB">
        <w:trPr>
          <w:trHeight w:val="566"/>
        </w:trPr>
        <w:tc>
          <w:tcPr>
            <w:tcW w:w="10348" w:type="dxa"/>
            <w:tcBorders>
              <w:top w:val="dashed" w:sz="4" w:space="0" w:color="000000"/>
              <w:left w:val="single" w:sz="4" w:space="0" w:color="000000"/>
              <w:bottom w:val="single" w:sz="4" w:space="0" w:color="000000"/>
              <w:right w:val="single" w:sz="4" w:space="0" w:color="000000"/>
            </w:tcBorders>
          </w:tcPr>
          <w:p w14:paraId="1240CEA4" w14:textId="77777777" w:rsidR="0009752F"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Cs w:val="21"/>
              </w:rPr>
            </w:pPr>
          </w:p>
          <w:p w14:paraId="5B441F3A" w14:textId="77777777" w:rsidR="0009752F" w:rsidRPr="00035127"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Cs w:val="21"/>
              </w:rPr>
            </w:pPr>
          </w:p>
        </w:tc>
      </w:tr>
    </w:tbl>
    <w:p w14:paraId="392EB1B2" w14:textId="77777777" w:rsidR="0009752F" w:rsidRDefault="0009752F" w:rsidP="002F5FCB">
      <w:pPr>
        <w:snapToGrid w:val="0"/>
        <w:spacing w:line="278" w:lineRule="exact"/>
        <w:jc w:val="left"/>
        <w:rPr>
          <w:rFonts w:ascii="ＭＳ 明朝" w:hAnsi="ＭＳ 明朝" w:cs="平成角ゴシック"/>
          <w:szCs w:val="21"/>
        </w:rPr>
      </w:pPr>
    </w:p>
    <w:p w14:paraId="4F63D2C1" w14:textId="77777777" w:rsidR="0009752F" w:rsidRPr="009D5056" w:rsidRDefault="0009752F" w:rsidP="002F5FCB">
      <w:pPr>
        <w:snapToGrid w:val="0"/>
        <w:spacing w:line="278" w:lineRule="exact"/>
        <w:jc w:val="left"/>
        <w:rPr>
          <w:rFonts w:ascii="ＭＳ 明朝" w:hAnsi="ＭＳ 明朝" w:cs="平成角ゴシック"/>
          <w:szCs w:val="21"/>
        </w:rPr>
      </w:pPr>
      <w:r w:rsidRPr="009D5056">
        <w:rPr>
          <w:rFonts w:ascii="ＭＳ 明朝" w:hAnsi="ＭＳ 明朝" w:cs="平成角ゴシック" w:hint="eastAsia"/>
          <w:szCs w:val="21"/>
        </w:rPr>
        <w:t>２　審査に関連する</w:t>
      </w:r>
      <w:r>
        <w:rPr>
          <w:rFonts w:ascii="ＭＳ 明朝" w:hAnsi="ＭＳ 明朝" w:cs="平成角ゴシック" w:hint="eastAsia"/>
          <w:szCs w:val="21"/>
        </w:rPr>
        <w:t>経験と知識について、以下のことを記載してください。</w:t>
      </w:r>
    </w:p>
    <w:p w14:paraId="43990ED4" w14:textId="77777777" w:rsidR="0009752F" w:rsidRDefault="0009752F" w:rsidP="002F5FCB">
      <w:pPr>
        <w:snapToGrid w:val="0"/>
        <w:spacing w:line="278" w:lineRule="exact"/>
        <w:ind w:leftChars="100" w:left="567" w:hangingChars="195" w:hanging="375"/>
        <w:jc w:val="left"/>
        <w:rPr>
          <w:rFonts w:ascii="ＭＳ 明朝" w:hAnsi="ＭＳ 明朝"/>
          <w:szCs w:val="21"/>
        </w:rPr>
      </w:pPr>
      <w:r>
        <w:rPr>
          <w:rFonts w:ascii="ＭＳ 明朝" w:hAnsi="ＭＳ 明朝" w:hint="eastAsia"/>
          <w:szCs w:val="21"/>
        </w:rPr>
        <w:t>（１）農業分野の経営計画の作成支援や審査等の実務に携わった際に所属していた金融機関等の名称と期間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783"/>
      </w:tblGrid>
      <w:tr w:rsidR="0009752F" w:rsidRPr="0059093E" w14:paraId="21447854" w14:textId="77777777" w:rsidTr="003603FD">
        <w:trPr>
          <w:trHeight w:val="419"/>
        </w:trPr>
        <w:tc>
          <w:tcPr>
            <w:tcW w:w="4678" w:type="dxa"/>
            <w:vAlign w:val="center"/>
          </w:tcPr>
          <w:p w14:paraId="61DAB740" w14:textId="77777777" w:rsidR="0009752F" w:rsidRPr="0059093E" w:rsidRDefault="0009752F" w:rsidP="002F5FCB">
            <w:pPr>
              <w:snapToGrid w:val="0"/>
              <w:spacing w:line="278" w:lineRule="exact"/>
              <w:jc w:val="center"/>
              <w:rPr>
                <w:rFonts w:ascii="ＭＳ 明朝" w:hAnsi="ＭＳ 明朝"/>
                <w:szCs w:val="21"/>
              </w:rPr>
            </w:pPr>
            <w:r w:rsidRPr="0059093E">
              <w:rPr>
                <w:rFonts w:ascii="ＭＳ 明朝" w:hAnsi="ＭＳ 明朝" w:hint="eastAsia"/>
                <w:szCs w:val="21"/>
              </w:rPr>
              <w:t>所属機関の名称</w:t>
            </w:r>
          </w:p>
        </w:tc>
        <w:tc>
          <w:tcPr>
            <w:tcW w:w="5783" w:type="dxa"/>
            <w:vAlign w:val="center"/>
          </w:tcPr>
          <w:p w14:paraId="1EB50318" w14:textId="77777777" w:rsidR="0009752F" w:rsidRPr="0059093E" w:rsidRDefault="0009752F" w:rsidP="002F5FCB">
            <w:pPr>
              <w:snapToGrid w:val="0"/>
              <w:spacing w:line="278" w:lineRule="exact"/>
              <w:jc w:val="center"/>
              <w:rPr>
                <w:rFonts w:ascii="ＭＳ 明朝" w:hAnsi="ＭＳ 明朝"/>
                <w:szCs w:val="21"/>
              </w:rPr>
            </w:pPr>
            <w:r>
              <w:rPr>
                <w:rFonts w:ascii="ＭＳ 明朝" w:hAnsi="ＭＳ 明朝" w:hint="eastAsia"/>
                <w:szCs w:val="21"/>
              </w:rPr>
              <w:t>期間</w:t>
            </w:r>
          </w:p>
        </w:tc>
      </w:tr>
      <w:tr w:rsidR="0009752F" w:rsidRPr="0059093E" w14:paraId="264894C2" w14:textId="77777777" w:rsidTr="003603FD">
        <w:trPr>
          <w:trHeight w:val="551"/>
        </w:trPr>
        <w:tc>
          <w:tcPr>
            <w:tcW w:w="4678" w:type="dxa"/>
          </w:tcPr>
          <w:p w14:paraId="5AC8E25D" w14:textId="77777777" w:rsidR="0009752F" w:rsidRPr="0059093E" w:rsidRDefault="0009752F" w:rsidP="002F5FCB">
            <w:pPr>
              <w:snapToGrid w:val="0"/>
              <w:spacing w:line="278" w:lineRule="exact"/>
              <w:jc w:val="left"/>
              <w:rPr>
                <w:rFonts w:ascii="ＭＳ 明朝" w:hAnsi="ＭＳ 明朝"/>
                <w:szCs w:val="21"/>
              </w:rPr>
            </w:pPr>
          </w:p>
        </w:tc>
        <w:tc>
          <w:tcPr>
            <w:tcW w:w="5783" w:type="dxa"/>
          </w:tcPr>
          <w:p w14:paraId="67A0FE4C" w14:textId="77777777" w:rsidR="0009752F" w:rsidRPr="0059093E" w:rsidRDefault="0009752F" w:rsidP="002F5FCB">
            <w:pPr>
              <w:snapToGrid w:val="0"/>
              <w:spacing w:line="278" w:lineRule="exact"/>
              <w:jc w:val="left"/>
              <w:rPr>
                <w:rFonts w:ascii="ＭＳ 明朝" w:hAnsi="ＭＳ 明朝"/>
                <w:szCs w:val="21"/>
              </w:rPr>
            </w:pPr>
          </w:p>
        </w:tc>
      </w:tr>
    </w:tbl>
    <w:p w14:paraId="497FA693" w14:textId="77777777" w:rsidR="0009752F" w:rsidRDefault="0009752F" w:rsidP="002F5FCB">
      <w:pPr>
        <w:snapToGrid w:val="0"/>
        <w:spacing w:line="278" w:lineRule="exact"/>
        <w:ind w:leftChars="100" w:left="577" w:hangingChars="200" w:hanging="385"/>
        <w:jc w:val="left"/>
        <w:rPr>
          <w:rFonts w:ascii="ＭＳ 明朝" w:hAnsi="ＭＳ 明朝"/>
          <w:szCs w:val="21"/>
        </w:rPr>
      </w:pPr>
      <w:r>
        <w:rPr>
          <w:rFonts w:ascii="ＭＳ 明朝" w:hAnsi="ＭＳ 明朝" w:hint="eastAsia"/>
          <w:szCs w:val="21"/>
        </w:rPr>
        <w:t>（２）これまであなたが携わった農業分野の経営計画の実務（作成支援、審査等）について、具体的な内容や例（いつ、誰に対し、なんのために、どのような実務を行ったか）を記載してください。（１５０字程度）</w:t>
      </w:r>
    </w:p>
    <w:p w14:paraId="412635E9" w14:textId="77777777" w:rsidR="0009752F" w:rsidRDefault="0009752F" w:rsidP="002F5FCB">
      <w:pPr>
        <w:snapToGrid w:val="0"/>
        <w:spacing w:line="278" w:lineRule="exact"/>
        <w:ind w:firstLineChars="200" w:firstLine="385"/>
        <w:jc w:val="left"/>
        <w:rPr>
          <w:rFonts w:ascii="ＭＳ 明朝" w:hAnsi="ＭＳ 明朝"/>
          <w:szCs w:val="21"/>
        </w:rPr>
      </w:pPr>
      <w:r>
        <w:rPr>
          <w:rFonts w:ascii="ＭＳ 明朝" w:hAnsi="ＭＳ 明朝" w:hint="eastAsia"/>
          <w:szCs w:val="21"/>
        </w:rPr>
        <w:t>＊個人の特定が目的ではありませんので、個人名や市町村名は匿名で構いません（農業者Ａ、法人Ｂ等）</w:t>
      </w:r>
    </w:p>
    <w:p w14:paraId="71EF03AF" w14:textId="77777777" w:rsidR="0009752F" w:rsidRPr="00035127" w:rsidRDefault="0009752F" w:rsidP="002F5FCB">
      <w:pPr>
        <w:snapToGrid w:val="0"/>
        <w:spacing w:line="278" w:lineRule="exact"/>
        <w:ind w:firstLineChars="200" w:firstLine="385"/>
        <w:jc w:val="left"/>
        <w:rPr>
          <w:rFonts w:ascii="ＭＳ 明朝" w:hAnsi="ＭＳ 明朝" w:cs="平成角ゴシック"/>
          <w:sz w:val="24"/>
        </w:rPr>
      </w:pPr>
      <w:r>
        <w:rPr>
          <w:rFonts w:ascii="ＭＳ 明朝" w:hAnsi="ＭＳ 明朝" w:hint="eastAsia"/>
          <w:szCs w:val="21"/>
        </w:rPr>
        <w:t>＊記載内容が下の欄に収まらない場合は、市販の原稿用紙等を使用していただいても構いません。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405"/>
      </w:tblGrid>
      <w:tr w:rsidR="0009752F" w:rsidRPr="00035127" w14:paraId="523371F9" w14:textId="77777777" w:rsidTr="003603FD">
        <w:trPr>
          <w:trHeight w:val="293"/>
        </w:trPr>
        <w:tc>
          <w:tcPr>
            <w:tcW w:w="10405" w:type="dxa"/>
            <w:tcBorders>
              <w:top w:val="single" w:sz="4" w:space="0" w:color="auto"/>
              <w:left w:val="single" w:sz="4" w:space="0" w:color="000000"/>
              <w:bottom w:val="dashed" w:sz="4" w:space="0" w:color="000000"/>
              <w:right w:val="single" w:sz="4" w:space="0" w:color="000000"/>
            </w:tcBorders>
            <w:vAlign w:val="center"/>
          </w:tcPr>
          <w:p w14:paraId="796D3AD2" w14:textId="77777777" w:rsidR="0009752F" w:rsidRPr="00BB5BDF" w:rsidRDefault="0009752F" w:rsidP="002F5FCB">
            <w:pPr>
              <w:suppressAutoHyphens/>
              <w:kinsoku w:val="0"/>
              <w:overflowPunct w:val="0"/>
              <w:autoSpaceDE w:val="0"/>
              <w:autoSpaceDN w:val="0"/>
              <w:adjustRightInd w:val="0"/>
              <w:snapToGrid w:val="0"/>
              <w:spacing w:line="278" w:lineRule="exact"/>
              <w:rPr>
                <w:rFonts w:ascii="ＭＳ 明朝" w:hAnsi="ＭＳ 明朝"/>
                <w:szCs w:val="21"/>
              </w:rPr>
            </w:pPr>
          </w:p>
          <w:p w14:paraId="6E767A01" w14:textId="77777777" w:rsidR="0009752F" w:rsidRPr="00035127" w:rsidRDefault="0009752F" w:rsidP="002F5FCB">
            <w:pPr>
              <w:suppressAutoHyphens/>
              <w:kinsoku w:val="0"/>
              <w:overflowPunct w:val="0"/>
              <w:autoSpaceDE w:val="0"/>
              <w:autoSpaceDN w:val="0"/>
              <w:adjustRightInd w:val="0"/>
              <w:snapToGrid w:val="0"/>
              <w:spacing w:line="278" w:lineRule="exact"/>
              <w:rPr>
                <w:rFonts w:ascii="ＭＳ 明朝" w:hAnsi="ＭＳ 明朝"/>
                <w:szCs w:val="21"/>
              </w:rPr>
            </w:pPr>
          </w:p>
        </w:tc>
      </w:tr>
      <w:tr w:rsidR="0009752F" w:rsidRPr="00035127" w14:paraId="1EEDB67B" w14:textId="77777777" w:rsidTr="003603FD">
        <w:trPr>
          <w:trHeight w:val="412"/>
        </w:trPr>
        <w:tc>
          <w:tcPr>
            <w:tcW w:w="10405" w:type="dxa"/>
            <w:tcBorders>
              <w:top w:val="dashed" w:sz="4" w:space="0" w:color="000000"/>
              <w:left w:val="single" w:sz="4" w:space="0" w:color="000000"/>
              <w:bottom w:val="dashed" w:sz="4" w:space="0" w:color="000000"/>
              <w:right w:val="single" w:sz="4" w:space="0" w:color="000000"/>
            </w:tcBorders>
            <w:vAlign w:val="center"/>
          </w:tcPr>
          <w:p w14:paraId="1AA82FCE" w14:textId="77777777" w:rsidR="0009752F" w:rsidRDefault="0009752F" w:rsidP="002F5FCB">
            <w:pPr>
              <w:suppressAutoHyphens/>
              <w:kinsoku w:val="0"/>
              <w:autoSpaceDE w:val="0"/>
              <w:autoSpaceDN w:val="0"/>
              <w:snapToGrid w:val="0"/>
              <w:spacing w:line="278" w:lineRule="exact"/>
              <w:rPr>
                <w:rFonts w:ascii="ＭＳ 明朝" w:hAnsi="ＭＳ 明朝"/>
                <w:szCs w:val="21"/>
              </w:rPr>
            </w:pPr>
          </w:p>
          <w:p w14:paraId="413EBD37" w14:textId="77777777" w:rsidR="0009752F" w:rsidRPr="005D13BA" w:rsidRDefault="0009752F" w:rsidP="002F5FCB">
            <w:pPr>
              <w:suppressAutoHyphens/>
              <w:kinsoku w:val="0"/>
              <w:autoSpaceDE w:val="0"/>
              <w:autoSpaceDN w:val="0"/>
              <w:snapToGrid w:val="0"/>
              <w:spacing w:line="278" w:lineRule="exact"/>
              <w:rPr>
                <w:rFonts w:ascii="ＭＳ 明朝" w:hAnsi="ＭＳ 明朝"/>
                <w:szCs w:val="21"/>
              </w:rPr>
            </w:pPr>
          </w:p>
        </w:tc>
      </w:tr>
      <w:tr w:rsidR="0009752F" w:rsidRPr="00035127" w14:paraId="2D68D3B9" w14:textId="77777777" w:rsidTr="003603FD">
        <w:trPr>
          <w:trHeight w:val="566"/>
        </w:trPr>
        <w:tc>
          <w:tcPr>
            <w:tcW w:w="10405" w:type="dxa"/>
            <w:tcBorders>
              <w:top w:val="dashed" w:sz="4" w:space="0" w:color="000000"/>
              <w:left w:val="single" w:sz="4" w:space="0" w:color="000000"/>
              <w:bottom w:val="single" w:sz="4" w:space="0" w:color="000000"/>
              <w:right w:val="single" w:sz="4" w:space="0" w:color="000000"/>
            </w:tcBorders>
          </w:tcPr>
          <w:p w14:paraId="207E5BCF" w14:textId="77777777" w:rsidR="0009752F"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Cs w:val="21"/>
              </w:rPr>
            </w:pPr>
          </w:p>
          <w:p w14:paraId="2A94E6D9" w14:textId="77777777" w:rsidR="0009752F" w:rsidRPr="00035127"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Cs w:val="21"/>
              </w:rPr>
            </w:pPr>
          </w:p>
        </w:tc>
      </w:tr>
    </w:tbl>
    <w:p w14:paraId="298F1F39" w14:textId="77777777" w:rsidR="0009752F" w:rsidRDefault="0009752F" w:rsidP="002F5FCB">
      <w:pPr>
        <w:snapToGrid w:val="0"/>
        <w:jc w:val="left"/>
        <w:rPr>
          <w:rFonts w:ascii="ＭＳ 明朝" w:hAnsi="ＭＳ 明朝"/>
          <w:szCs w:val="21"/>
        </w:rPr>
      </w:pPr>
    </w:p>
    <w:p w14:paraId="72AD9E54" w14:textId="77777777" w:rsidR="0009752F" w:rsidRDefault="0009752F" w:rsidP="002F5FCB">
      <w:pPr>
        <w:snapToGrid w:val="0"/>
        <w:jc w:val="left"/>
        <w:rPr>
          <w:rFonts w:ascii="ＭＳ 明朝" w:hAnsi="ＭＳ 明朝"/>
          <w:szCs w:val="21"/>
        </w:rPr>
      </w:pPr>
      <w:r>
        <w:rPr>
          <w:rFonts w:ascii="ＭＳ 明朝" w:hAnsi="ＭＳ 明朝" w:hint="eastAsia"/>
          <w:szCs w:val="21"/>
        </w:rPr>
        <w:t>３　審査に関連する資格等の取得状況を記載してください。（１００字程度）</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348"/>
      </w:tblGrid>
      <w:tr w:rsidR="0009752F" w:rsidRPr="00035127" w14:paraId="51333844" w14:textId="77777777" w:rsidTr="002F5FCB">
        <w:trPr>
          <w:trHeight w:val="293"/>
        </w:trPr>
        <w:tc>
          <w:tcPr>
            <w:tcW w:w="10348" w:type="dxa"/>
            <w:tcBorders>
              <w:top w:val="single" w:sz="4" w:space="0" w:color="auto"/>
              <w:left w:val="single" w:sz="4" w:space="0" w:color="000000"/>
              <w:bottom w:val="dashed" w:sz="4" w:space="0" w:color="000000"/>
              <w:right w:val="single" w:sz="4" w:space="0" w:color="000000"/>
            </w:tcBorders>
            <w:vAlign w:val="center"/>
          </w:tcPr>
          <w:p w14:paraId="099FE771" w14:textId="77777777" w:rsidR="0009752F" w:rsidRPr="00BB5BDF" w:rsidRDefault="0009752F" w:rsidP="002F5FCB">
            <w:pPr>
              <w:suppressAutoHyphens/>
              <w:kinsoku w:val="0"/>
              <w:overflowPunct w:val="0"/>
              <w:autoSpaceDE w:val="0"/>
              <w:autoSpaceDN w:val="0"/>
              <w:adjustRightInd w:val="0"/>
              <w:snapToGrid w:val="0"/>
              <w:spacing w:line="278" w:lineRule="exact"/>
              <w:rPr>
                <w:rFonts w:ascii="ＭＳ 明朝" w:hAnsi="ＭＳ 明朝"/>
                <w:szCs w:val="21"/>
              </w:rPr>
            </w:pPr>
          </w:p>
          <w:p w14:paraId="567E9551" w14:textId="77777777" w:rsidR="0009752F" w:rsidRPr="00035127" w:rsidRDefault="0009752F" w:rsidP="002F5FCB">
            <w:pPr>
              <w:suppressAutoHyphens/>
              <w:kinsoku w:val="0"/>
              <w:overflowPunct w:val="0"/>
              <w:autoSpaceDE w:val="0"/>
              <w:autoSpaceDN w:val="0"/>
              <w:adjustRightInd w:val="0"/>
              <w:snapToGrid w:val="0"/>
              <w:spacing w:line="278" w:lineRule="exact"/>
              <w:rPr>
                <w:rFonts w:ascii="ＭＳ 明朝" w:hAnsi="ＭＳ 明朝"/>
                <w:szCs w:val="21"/>
              </w:rPr>
            </w:pPr>
          </w:p>
        </w:tc>
      </w:tr>
      <w:tr w:rsidR="0009752F" w:rsidRPr="00035127" w14:paraId="764EA949" w14:textId="77777777" w:rsidTr="002F5FCB">
        <w:trPr>
          <w:trHeight w:val="566"/>
        </w:trPr>
        <w:tc>
          <w:tcPr>
            <w:tcW w:w="10348" w:type="dxa"/>
            <w:tcBorders>
              <w:top w:val="dashed" w:sz="4" w:space="0" w:color="000000"/>
              <w:left w:val="single" w:sz="4" w:space="0" w:color="000000"/>
              <w:bottom w:val="single" w:sz="4" w:space="0" w:color="000000"/>
              <w:right w:val="single" w:sz="4" w:space="0" w:color="000000"/>
            </w:tcBorders>
          </w:tcPr>
          <w:p w14:paraId="35025B80" w14:textId="77777777" w:rsidR="0009752F"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Cs w:val="21"/>
              </w:rPr>
            </w:pPr>
          </w:p>
          <w:p w14:paraId="367D0C53" w14:textId="77777777" w:rsidR="0009752F" w:rsidRPr="00035127" w:rsidRDefault="0009752F" w:rsidP="002F5FCB">
            <w:pPr>
              <w:suppressAutoHyphens/>
              <w:kinsoku w:val="0"/>
              <w:overflowPunct w:val="0"/>
              <w:autoSpaceDE w:val="0"/>
              <w:autoSpaceDN w:val="0"/>
              <w:adjustRightInd w:val="0"/>
              <w:snapToGrid w:val="0"/>
              <w:spacing w:line="278" w:lineRule="exact"/>
              <w:jc w:val="left"/>
              <w:rPr>
                <w:rFonts w:ascii="ＭＳ 明朝" w:hAnsi="ＭＳ 明朝"/>
                <w:szCs w:val="21"/>
              </w:rPr>
            </w:pPr>
          </w:p>
        </w:tc>
      </w:tr>
    </w:tbl>
    <w:p w14:paraId="42C14D41" w14:textId="77777777" w:rsidR="0009752F" w:rsidRPr="007B2B20" w:rsidRDefault="0009752F" w:rsidP="002F5FCB">
      <w:pPr>
        <w:snapToGrid w:val="0"/>
        <w:jc w:val="left"/>
        <w:rPr>
          <w:rFonts w:ascii="ＭＳ 明朝" w:hAnsi="ＭＳ 明朝"/>
          <w:szCs w:val="21"/>
        </w:rPr>
      </w:pPr>
      <w:r>
        <w:rPr>
          <w:rFonts w:ascii="ＭＳ 明朝" w:hAnsi="ＭＳ 明朝" w:hint="eastAsia"/>
          <w:szCs w:val="21"/>
        </w:rPr>
        <w:t>【個人情報の取り扱いについて】</w:t>
      </w:r>
    </w:p>
    <w:p w14:paraId="0CBD9AA5" w14:textId="77777777" w:rsidR="0009752F" w:rsidRDefault="0009752F" w:rsidP="002F5FCB">
      <w:pPr>
        <w:snapToGrid w:val="0"/>
        <w:ind w:left="192" w:hangingChars="100" w:hanging="192"/>
        <w:jc w:val="left"/>
        <w:rPr>
          <w:rFonts w:ascii="ＭＳ 明朝" w:hAnsi="ＭＳ 明朝"/>
          <w:szCs w:val="21"/>
        </w:rPr>
      </w:pPr>
      <w:r>
        <w:rPr>
          <w:rFonts w:ascii="ＭＳ 明朝" w:hAnsi="ＭＳ 明朝" w:hint="eastAsia"/>
          <w:szCs w:val="21"/>
        </w:rPr>
        <w:t>＊この応募用紙に記入されているあなたの個人情報は、</w:t>
      </w:r>
      <w:r w:rsidRPr="00F07B86">
        <w:t>公募委員の選考と連絡にのみ使用し他の目的では使用しません</w:t>
      </w:r>
      <w:r>
        <w:rPr>
          <w:rFonts w:hint="eastAsia"/>
        </w:rPr>
        <w:t>。また、</w:t>
      </w:r>
      <w:r w:rsidRPr="00F07B86">
        <w:t>選考終了後も返却しません。</w:t>
      </w:r>
    </w:p>
    <w:p w14:paraId="60E27239" w14:textId="77777777" w:rsidR="0009752F" w:rsidRPr="004E7336" w:rsidRDefault="0009752F" w:rsidP="002F5FCB">
      <w:pPr>
        <w:snapToGrid w:val="0"/>
        <w:jc w:val="left"/>
        <w:rPr>
          <w:rFonts w:ascii="ＭＳ 明朝" w:hAnsi="ＭＳ 明朝"/>
          <w:szCs w:val="21"/>
        </w:rPr>
      </w:pPr>
      <w:r>
        <w:rPr>
          <w:rFonts w:ascii="ＭＳ 明朝" w:hAnsi="ＭＳ 明朝" w:hint="eastAsia"/>
          <w:szCs w:val="21"/>
        </w:rPr>
        <w:t>＊応募用紙の内容に虚偽の記載があった場合には、審査員の採用を取り消すことがあります。</w:t>
      </w:r>
    </w:p>
    <w:sectPr w:rsidR="0009752F" w:rsidRPr="004E7336" w:rsidSect="0009752F">
      <w:pgSz w:w="11906" w:h="16838" w:code="9"/>
      <w:pgMar w:top="567" w:right="567" w:bottom="567" w:left="567"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EF70" w14:textId="77777777" w:rsidR="004E0737" w:rsidRDefault="004E0737" w:rsidP="00896977">
      <w:r>
        <w:separator/>
      </w:r>
    </w:p>
  </w:endnote>
  <w:endnote w:type="continuationSeparator" w:id="0">
    <w:p w14:paraId="5B7D39FA" w14:textId="77777777" w:rsidR="004E0737" w:rsidRDefault="004E0737" w:rsidP="0089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6BBE" w14:textId="77777777" w:rsidR="004E0737" w:rsidRDefault="004E0737" w:rsidP="00896977">
      <w:r>
        <w:separator/>
      </w:r>
    </w:p>
  </w:footnote>
  <w:footnote w:type="continuationSeparator" w:id="0">
    <w:p w14:paraId="01ADFA4E" w14:textId="77777777" w:rsidR="004E0737" w:rsidRDefault="004E0737" w:rsidP="00896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8D8"/>
    <w:multiLevelType w:val="hybridMultilevel"/>
    <w:tmpl w:val="4BB60C32"/>
    <w:lvl w:ilvl="0" w:tplc="443E9352">
      <w:start w:val="2"/>
      <w:numFmt w:val="decimalEnclosedCircle"/>
      <w:lvlText w:val="%1"/>
      <w:lvlJc w:val="left"/>
      <w:pPr>
        <w:ind w:left="1035" w:hanging="360"/>
      </w:pPr>
      <w:rPr>
        <w:rFonts w:ascii="Times New Roman" w:cs="ＭＳ 明朝" w:hint="default"/>
        <w:sz w:val="22"/>
      </w:rPr>
    </w:lvl>
    <w:lvl w:ilvl="1" w:tplc="04090017" w:tentative="1">
      <w:start w:val="1"/>
      <w:numFmt w:val="aiueoFullWidth"/>
      <w:lvlText w:val="(%2)"/>
      <w:lvlJc w:val="left"/>
      <w:pPr>
        <w:ind w:left="1515" w:hanging="420"/>
      </w:pPr>
      <w:rPr>
        <w:rFonts w:cs="Times New Roman"/>
      </w:rPr>
    </w:lvl>
    <w:lvl w:ilvl="2" w:tplc="04090011" w:tentative="1">
      <w:start w:val="1"/>
      <w:numFmt w:val="decimalEnclosedCircle"/>
      <w:lvlText w:val="%3"/>
      <w:lvlJc w:val="left"/>
      <w:pPr>
        <w:ind w:left="1935" w:hanging="420"/>
      </w:pPr>
      <w:rPr>
        <w:rFonts w:cs="Times New Roman"/>
      </w:rPr>
    </w:lvl>
    <w:lvl w:ilvl="3" w:tplc="0409000F" w:tentative="1">
      <w:start w:val="1"/>
      <w:numFmt w:val="decimal"/>
      <w:lvlText w:val="%4."/>
      <w:lvlJc w:val="left"/>
      <w:pPr>
        <w:ind w:left="2355" w:hanging="420"/>
      </w:pPr>
      <w:rPr>
        <w:rFonts w:cs="Times New Roman"/>
      </w:rPr>
    </w:lvl>
    <w:lvl w:ilvl="4" w:tplc="04090017" w:tentative="1">
      <w:start w:val="1"/>
      <w:numFmt w:val="aiueoFullWidth"/>
      <w:lvlText w:val="(%5)"/>
      <w:lvlJc w:val="left"/>
      <w:pPr>
        <w:ind w:left="2775" w:hanging="420"/>
      </w:pPr>
      <w:rPr>
        <w:rFonts w:cs="Times New Roman"/>
      </w:rPr>
    </w:lvl>
    <w:lvl w:ilvl="5" w:tplc="04090011" w:tentative="1">
      <w:start w:val="1"/>
      <w:numFmt w:val="decimalEnclosedCircle"/>
      <w:lvlText w:val="%6"/>
      <w:lvlJc w:val="left"/>
      <w:pPr>
        <w:ind w:left="3195" w:hanging="420"/>
      </w:pPr>
      <w:rPr>
        <w:rFonts w:cs="Times New Roman"/>
      </w:rPr>
    </w:lvl>
    <w:lvl w:ilvl="6" w:tplc="0409000F" w:tentative="1">
      <w:start w:val="1"/>
      <w:numFmt w:val="decimal"/>
      <w:lvlText w:val="%7."/>
      <w:lvlJc w:val="left"/>
      <w:pPr>
        <w:ind w:left="3615" w:hanging="420"/>
      </w:pPr>
      <w:rPr>
        <w:rFonts w:cs="Times New Roman"/>
      </w:rPr>
    </w:lvl>
    <w:lvl w:ilvl="7" w:tplc="04090017" w:tentative="1">
      <w:start w:val="1"/>
      <w:numFmt w:val="aiueoFullWidth"/>
      <w:lvlText w:val="(%8)"/>
      <w:lvlJc w:val="left"/>
      <w:pPr>
        <w:ind w:left="4035" w:hanging="420"/>
      </w:pPr>
      <w:rPr>
        <w:rFonts w:cs="Times New Roman"/>
      </w:rPr>
    </w:lvl>
    <w:lvl w:ilvl="8" w:tplc="04090011" w:tentative="1">
      <w:start w:val="1"/>
      <w:numFmt w:val="decimalEnclosedCircle"/>
      <w:lvlText w:val="%9"/>
      <w:lvlJc w:val="left"/>
      <w:pPr>
        <w:ind w:left="4455" w:hanging="420"/>
      </w:pPr>
      <w:rPr>
        <w:rFonts w:cs="Times New Roman"/>
      </w:rPr>
    </w:lvl>
  </w:abstractNum>
  <w:abstractNum w:abstractNumId="1" w15:restartNumberingAfterBreak="0">
    <w:nsid w:val="1B37480C"/>
    <w:multiLevelType w:val="hybridMultilevel"/>
    <w:tmpl w:val="8C10A592"/>
    <w:lvl w:ilvl="0" w:tplc="11DC9DC2">
      <w:start w:val="1"/>
      <w:numFmt w:val="decimalEnclosedCircle"/>
      <w:lvlText w:val="%1"/>
      <w:lvlJc w:val="left"/>
      <w:pPr>
        <w:ind w:left="996" w:hanging="360"/>
      </w:pPr>
      <w:rPr>
        <w:rFonts w:cs="Times New Roman" w:hint="default"/>
      </w:rPr>
    </w:lvl>
    <w:lvl w:ilvl="1" w:tplc="04090017" w:tentative="1">
      <w:start w:val="1"/>
      <w:numFmt w:val="aiueoFullWidth"/>
      <w:lvlText w:val="(%2)"/>
      <w:lvlJc w:val="left"/>
      <w:pPr>
        <w:ind w:left="1476" w:hanging="420"/>
      </w:pPr>
      <w:rPr>
        <w:rFonts w:cs="Times New Roman"/>
      </w:rPr>
    </w:lvl>
    <w:lvl w:ilvl="2" w:tplc="04090011" w:tentative="1">
      <w:start w:val="1"/>
      <w:numFmt w:val="decimalEnclosedCircle"/>
      <w:lvlText w:val="%3"/>
      <w:lvlJc w:val="left"/>
      <w:pPr>
        <w:ind w:left="1896" w:hanging="420"/>
      </w:pPr>
      <w:rPr>
        <w:rFonts w:cs="Times New Roman"/>
      </w:rPr>
    </w:lvl>
    <w:lvl w:ilvl="3" w:tplc="0409000F" w:tentative="1">
      <w:start w:val="1"/>
      <w:numFmt w:val="decimal"/>
      <w:lvlText w:val="%4."/>
      <w:lvlJc w:val="left"/>
      <w:pPr>
        <w:ind w:left="2316" w:hanging="420"/>
      </w:pPr>
      <w:rPr>
        <w:rFonts w:cs="Times New Roman"/>
      </w:rPr>
    </w:lvl>
    <w:lvl w:ilvl="4" w:tplc="04090017" w:tentative="1">
      <w:start w:val="1"/>
      <w:numFmt w:val="aiueoFullWidth"/>
      <w:lvlText w:val="(%5)"/>
      <w:lvlJc w:val="left"/>
      <w:pPr>
        <w:ind w:left="2736" w:hanging="420"/>
      </w:pPr>
      <w:rPr>
        <w:rFonts w:cs="Times New Roman"/>
      </w:rPr>
    </w:lvl>
    <w:lvl w:ilvl="5" w:tplc="04090011" w:tentative="1">
      <w:start w:val="1"/>
      <w:numFmt w:val="decimalEnclosedCircle"/>
      <w:lvlText w:val="%6"/>
      <w:lvlJc w:val="left"/>
      <w:pPr>
        <w:ind w:left="3156" w:hanging="420"/>
      </w:pPr>
      <w:rPr>
        <w:rFonts w:cs="Times New Roman"/>
      </w:rPr>
    </w:lvl>
    <w:lvl w:ilvl="6" w:tplc="0409000F" w:tentative="1">
      <w:start w:val="1"/>
      <w:numFmt w:val="decimal"/>
      <w:lvlText w:val="%7."/>
      <w:lvlJc w:val="left"/>
      <w:pPr>
        <w:ind w:left="3576" w:hanging="420"/>
      </w:pPr>
      <w:rPr>
        <w:rFonts w:cs="Times New Roman"/>
      </w:rPr>
    </w:lvl>
    <w:lvl w:ilvl="7" w:tplc="04090017" w:tentative="1">
      <w:start w:val="1"/>
      <w:numFmt w:val="aiueoFullWidth"/>
      <w:lvlText w:val="(%8)"/>
      <w:lvlJc w:val="left"/>
      <w:pPr>
        <w:ind w:left="3996" w:hanging="420"/>
      </w:pPr>
      <w:rPr>
        <w:rFonts w:cs="Times New Roman"/>
      </w:rPr>
    </w:lvl>
    <w:lvl w:ilvl="8" w:tplc="04090011" w:tentative="1">
      <w:start w:val="1"/>
      <w:numFmt w:val="decimalEnclosedCircle"/>
      <w:lvlText w:val="%9"/>
      <w:lvlJc w:val="left"/>
      <w:pPr>
        <w:ind w:left="4416" w:hanging="420"/>
      </w:pPr>
      <w:rPr>
        <w:rFonts w:cs="Times New Roman"/>
      </w:rPr>
    </w:lvl>
  </w:abstractNum>
  <w:abstractNum w:abstractNumId="2" w15:restartNumberingAfterBreak="0">
    <w:nsid w:val="79155CC9"/>
    <w:multiLevelType w:val="hybridMultilevel"/>
    <w:tmpl w:val="8D66247C"/>
    <w:lvl w:ilvl="0" w:tplc="341C7C14">
      <w:start w:val="3"/>
      <w:numFmt w:val="bullet"/>
      <w:lvlText w:val="□"/>
      <w:lvlJc w:val="left"/>
      <w:pPr>
        <w:ind w:left="744" w:hanging="360"/>
      </w:pPr>
      <w:rPr>
        <w:rFonts w:ascii="ＭＳ 明朝" w:eastAsia="ＭＳ 明朝" w:hAnsi="ＭＳ 明朝" w:cs="Times New Roman" w:hint="eastAsia"/>
      </w:rPr>
    </w:lvl>
    <w:lvl w:ilvl="1" w:tplc="0409000B" w:tentative="1">
      <w:start w:val="1"/>
      <w:numFmt w:val="bullet"/>
      <w:lvlText w:val=""/>
      <w:lvlJc w:val="left"/>
      <w:pPr>
        <w:ind w:left="1224" w:hanging="420"/>
      </w:pPr>
      <w:rPr>
        <w:rFonts w:ascii="Wingdings" w:hAnsi="Wingdings" w:hint="default"/>
      </w:rPr>
    </w:lvl>
    <w:lvl w:ilvl="2" w:tplc="0409000D" w:tentative="1">
      <w:start w:val="1"/>
      <w:numFmt w:val="bullet"/>
      <w:lvlText w:val=""/>
      <w:lvlJc w:val="left"/>
      <w:pPr>
        <w:ind w:left="1644" w:hanging="420"/>
      </w:pPr>
      <w:rPr>
        <w:rFonts w:ascii="Wingdings" w:hAnsi="Wingdings" w:hint="default"/>
      </w:rPr>
    </w:lvl>
    <w:lvl w:ilvl="3" w:tplc="04090001" w:tentative="1">
      <w:start w:val="1"/>
      <w:numFmt w:val="bullet"/>
      <w:lvlText w:val=""/>
      <w:lvlJc w:val="left"/>
      <w:pPr>
        <w:ind w:left="2064" w:hanging="420"/>
      </w:pPr>
      <w:rPr>
        <w:rFonts w:ascii="Wingdings" w:hAnsi="Wingdings" w:hint="default"/>
      </w:rPr>
    </w:lvl>
    <w:lvl w:ilvl="4" w:tplc="0409000B" w:tentative="1">
      <w:start w:val="1"/>
      <w:numFmt w:val="bullet"/>
      <w:lvlText w:val=""/>
      <w:lvlJc w:val="left"/>
      <w:pPr>
        <w:ind w:left="2484" w:hanging="420"/>
      </w:pPr>
      <w:rPr>
        <w:rFonts w:ascii="Wingdings" w:hAnsi="Wingdings" w:hint="default"/>
      </w:rPr>
    </w:lvl>
    <w:lvl w:ilvl="5" w:tplc="0409000D" w:tentative="1">
      <w:start w:val="1"/>
      <w:numFmt w:val="bullet"/>
      <w:lvlText w:val=""/>
      <w:lvlJc w:val="left"/>
      <w:pPr>
        <w:ind w:left="2904" w:hanging="420"/>
      </w:pPr>
      <w:rPr>
        <w:rFonts w:ascii="Wingdings" w:hAnsi="Wingdings" w:hint="default"/>
      </w:rPr>
    </w:lvl>
    <w:lvl w:ilvl="6" w:tplc="04090001" w:tentative="1">
      <w:start w:val="1"/>
      <w:numFmt w:val="bullet"/>
      <w:lvlText w:val=""/>
      <w:lvlJc w:val="left"/>
      <w:pPr>
        <w:ind w:left="3324" w:hanging="420"/>
      </w:pPr>
      <w:rPr>
        <w:rFonts w:ascii="Wingdings" w:hAnsi="Wingdings" w:hint="default"/>
      </w:rPr>
    </w:lvl>
    <w:lvl w:ilvl="7" w:tplc="0409000B" w:tentative="1">
      <w:start w:val="1"/>
      <w:numFmt w:val="bullet"/>
      <w:lvlText w:val=""/>
      <w:lvlJc w:val="left"/>
      <w:pPr>
        <w:ind w:left="3744" w:hanging="420"/>
      </w:pPr>
      <w:rPr>
        <w:rFonts w:ascii="Wingdings" w:hAnsi="Wingdings" w:hint="default"/>
      </w:rPr>
    </w:lvl>
    <w:lvl w:ilvl="8" w:tplc="0409000D" w:tentative="1">
      <w:start w:val="1"/>
      <w:numFmt w:val="bullet"/>
      <w:lvlText w:val=""/>
      <w:lvlJc w:val="left"/>
      <w:pPr>
        <w:ind w:left="4164" w:hanging="420"/>
      </w:pPr>
      <w:rPr>
        <w:rFonts w:ascii="Wingdings" w:hAnsi="Wingdings" w:hint="default"/>
      </w:rPr>
    </w:lvl>
  </w:abstractNum>
  <w:num w:numId="1" w16cid:durableId="1813709867">
    <w:abstractNumId w:val="2"/>
  </w:num>
  <w:num w:numId="2" w16cid:durableId="59641738">
    <w:abstractNumId w:val="0"/>
  </w:num>
  <w:num w:numId="3" w16cid:durableId="76102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73"/>
    <w:rsid w:val="00001612"/>
    <w:rsid w:val="0000208F"/>
    <w:rsid w:val="00002D7C"/>
    <w:rsid w:val="0001574A"/>
    <w:rsid w:val="00016CD8"/>
    <w:rsid w:val="00024C7E"/>
    <w:rsid w:val="000338AC"/>
    <w:rsid w:val="00035127"/>
    <w:rsid w:val="000360C1"/>
    <w:rsid w:val="00043335"/>
    <w:rsid w:val="000503F3"/>
    <w:rsid w:val="00055DF1"/>
    <w:rsid w:val="0005651D"/>
    <w:rsid w:val="00062181"/>
    <w:rsid w:val="00066C52"/>
    <w:rsid w:val="0007020E"/>
    <w:rsid w:val="00070CC3"/>
    <w:rsid w:val="00072478"/>
    <w:rsid w:val="000749EB"/>
    <w:rsid w:val="00082710"/>
    <w:rsid w:val="0008348B"/>
    <w:rsid w:val="000836FC"/>
    <w:rsid w:val="00083EC7"/>
    <w:rsid w:val="00083F52"/>
    <w:rsid w:val="0009103C"/>
    <w:rsid w:val="0009388E"/>
    <w:rsid w:val="0009752F"/>
    <w:rsid w:val="000B4B9F"/>
    <w:rsid w:val="000B51EC"/>
    <w:rsid w:val="000B7091"/>
    <w:rsid w:val="000C0FCB"/>
    <w:rsid w:val="000C3E2F"/>
    <w:rsid w:val="000C4849"/>
    <w:rsid w:val="000D3A65"/>
    <w:rsid w:val="000D585F"/>
    <w:rsid w:val="000D6C38"/>
    <w:rsid w:val="000E0628"/>
    <w:rsid w:val="000E5CF9"/>
    <w:rsid w:val="000F7CEB"/>
    <w:rsid w:val="00105652"/>
    <w:rsid w:val="00105C5D"/>
    <w:rsid w:val="00111344"/>
    <w:rsid w:val="00112721"/>
    <w:rsid w:val="00112B02"/>
    <w:rsid w:val="00117AC3"/>
    <w:rsid w:val="00121E42"/>
    <w:rsid w:val="00125FAE"/>
    <w:rsid w:val="00143034"/>
    <w:rsid w:val="00147932"/>
    <w:rsid w:val="00154D29"/>
    <w:rsid w:val="0016203C"/>
    <w:rsid w:val="00162060"/>
    <w:rsid w:val="001623B1"/>
    <w:rsid w:val="00167BA2"/>
    <w:rsid w:val="001717B1"/>
    <w:rsid w:val="001817AB"/>
    <w:rsid w:val="00183051"/>
    <w:rsid w:val="00186CCA"/>
    <w:rsid w:val="00195969"/>
    <w:rsid w:val="001A02EC"/>
    <w:rsid w:val="001A61E6"/>
    <w:rsid w:val="001A7637"/>
    <w:rsid w:val="001A7664"/>
    <w:rsid w:val="001B13CF"/>
    <w:rsid w:val="001B2870"/>
    <w:rsid w:val="001B5EB5"/>
    <w:rsid w:val="001B669B"/>
    <w:rsid w:val="001C175D"/>
    <w:rsid w:val="001C4113"/>
    <w:rsid w:val="001C640E"/>
    <w:rsid w:val="001C6F3B"/>
    <w:rsid w:val="001E2A37"/>
    <w:rsid w:val="001E3D5D"/>
    <w:rsid w:val="001E4745"/>
    <w:rsid w:val="001E5334"/>
    <w:rsid w:val="001E5D8B"/>
    <w:rsid w:val="001F0AC5"/>
    <w:rsid w:val="001F3F2C"/>
    <w:rsid w:val="001F7A4B"/>
    <w:rsid w:val="00210BCC"/>
    <w:rsid w:val="002147CE"/>
    <w:rsid w:val="00217FD3"/>
    <w:rsid w:val="002246EA"/>
    <w:rsid w:val="00227E31"/>
    <w:rsid w:val="00231152"/>
    <w:rsid w:val="002363B8"/>
    <w:rsid w:val="0024131B"/>
    <w:rsid w:val="00241E04"/>
    <w:rsid w:val="0025015A"/>
    <w:rsid w:val="0025086D"/>
    <w:rsid w:val="002536F3"/>
    <w:rsid w:val="002568F9"/>
    <w:rsid w:val="002865CA"/>
    <w:rsid w:val="00287F86"/>
    <w:rsid w:val="00293BFF"/>
    <w:rsid w:val="002A5335"/>
    <w:rsid w:val="002A6535"/>
    <w:rsid w:val="002B19EC"/>
    <w:rsid w:val="002B279D"/>
    <w:rsid w:val="002C1401"/>
    <w:rsid w:val="002C6010"/>
    <w:rsid w:val="002C68E4"/>
    <w:rsid w:val="002D622F"/>
    <w:rsid w:val="002E2018"/>
    <w:rsid w:val="00306C89"/>
    <w:rsid w:val="00312370"/>
    <w:rsid w:val="00317A63"/>
    <w:rsid w:val="00322572"/>
    <w:rsid w:val="00332174"/>
    <w:rsid w:val="00337032"/>
    <w:rsid w:val="003603FD"/>
    <w:rsid w:val="00365FCE"/>
    <w:rsid w:val="00367CB5"/>
    <w:rsid w:val="0037408F"/>
    <w:rsid w:val="00376D50"/>
    <w:rsid w:val="00383CF3"/>
    <w:rsid w:val="003867E6"/>
    <w:rsid w:val="00391D26"/>
    <w:rsid w:val="003936F2"/>
    <w:rsid w:val="003A51F2"/>
    <w:rsid w:val="003A77CA"/>
    <w:rsid w:val="003B0E62"/>
    <w:rsid w:val="003B23E5"/>
    <w:rsid w:val="003B3E57"/>
    <w:rsid w:val="003B62A8"/>
    <w:rsid w:val="003B7E8E"/>
    <w:rsid w:val="003D202E"/>
    <w:rsid w:val="003D4B8E"/>
    <w:rsid w:val="003E0742"/>
    <w:rsid w:val="003E26B7"/>
    <w:rsid w:val="003E6B9F"/>
    <w:rsid w:val="003F68EC"/>
    <w:rsid w:val="0040092C"/>
    <w:rsid w:val="00400CAB"/>
    <w:rsid w:val="004039B3"/>
    <w:rsid w:val="004135DA"/>
    <w:rsid w:val="004158B6"/>
    <w:rsid w:val="004174AC"/>
    <w:rsid w:val="00417D8C"/>
    <w:rsid w:val="004243EE"/>
    <w:rsid w:val="00431EAD"/>
    <w:rsid w:val="0043289C"/>
    <w:rsid w:val="00435607"/>
    <w:rsid w:val="00442B1D"/>
    <w:rsid w:val="00442F77"/>
    <w:rsid w:val="00447709"/>
    <w:rsid w:val="004513ED"/>
    <w:rsid w:val="00452E98"/>
    <w:rsid w:val="0045490E"/>
    <w:rsid w:val="004576D1"/>
    <w:rsid w:val="0045790D"/>
    <w:rsid w:val="00457FA4"/>
    <w:rsid w:val="00461156"/>
    <w:rsid w:val="00461DB9"/>
    <w:rsid w:val="004627A0"/>
    <w:rsid w:val="00464F2C"/>
    <w:rsid w:val="00470712"/>
    <w:rsid w:val="00473681"/>
    <w:rsid w:val="00473A36"/>
    <w:rsid w:val="00476DE3"/>
    <w:rsid w:val="00481637"/>
    <w:rsid w:val="00487E7F"/>
    <w:rsid w:val="0049157C"/>
    <w:rsid w:val="0049555B"/>
    <w:rsid w:val="004A0BE2"/>
    <w:rsid w:val="004A51E9"/>
    <w:rsid w:val="004B714D"/>
    <w:rsid w:val="004B7ECD"/>
    <w:rsid w:val="004C5559"/>
    <w:rsid w:val="004D19B6"/>
    <w:rsid w:val="004E0737"/>
    <w:rsid w:val="004E12D8"/>
    <w:rsid w:val="004E7336"/>
    <w:rsid w:val="004E79D6"/>
    <w:rsid w:val="004F216B"/>
    <w:rsid w:val="004F3D21"/>
    <w:rsid w:val="004F5435"/>
    <w:rsid w:val="00507F71"/>
    <w:rsid w:val="0051053F"/>
    <w:rsid w:val="005107EC"/>
    <w:rsid w:val="0051291F"/>
    <w:rsid w:val="00512F20"/>
    <w:rsid w:val="0051383F"/>
    <w:rsid w:val="0051395F"/>
    <w:rsid w:val="00514D26"/>
    <w:rsid w:val="00516B94"/>
    <w:rsid w:val="00516E8F"/>
    <w:rsid w:val="00521592"/>
    <w:rsid w:val="0053438B"/>
    <w:rsid w:val="00536CAF"/>
    <w:rsid w:val="005517EA"/>
    <w:rsid w:val="00553343"/>
    <w:rsid w:val="00557327"/>
    <w:rsid w:val="00560B75"/>
    <w:rsid w:val="005733B5"/>
    <w:rsid w:val="00574326"/>
    <w:rsid w:val="00577BD0"/>
    <w:rsid w:val="00581674"/>
    <w:rsid w:val="00584E8A"/>
    <w:rsid w:val="0059093E"/>
    <w:rsid w:val="005947C1"/>
    <w:rsid w:val="005A3712"/>
    <w:rsid w:val="005A46B7"/>
    <w:rsid w:val="005A46D6"/>
    <w:rsid w:val="005A4D9F"/>
    <w:rsid w:val="005B1BB2"/>
    <w:rsid w:val="005B43B4"/>
    <w:rsid w:val="005C0538"/>
    <w:rsid w:val="005C2842"/>
    <w:rsid w:val="005C4012"/>
    <w:rsid w:val="005D13BA"/>
    <w:rsid w:val="005D2264"/>
    <w:rsid w:val="005D42FC"/>
    <w:rsid w:val="005D5165"/>
    <w:rsid w:val="005E1D2F"/>
    <w:rsid w:val="005E35C5"/>
    <w:rsid w:val="005F0E4B"/>
    <w:rsid w:val="005F22BD"/>
    <w:rsid w:val="005F27D1"/>
    <w:rsid w:val="005F64C8"/>
    <w:rsid w:val="00601CDB"/>
    <w:rsid w:val="0060480E"/>
    <w:rsid w:val="0061240E"/>
    <w:rsid w:val="006154ED"/>
    <w:rsid w:val="00621440"/>
    <w:rsid w:val="00623E45"/>
    <w:rsid w:val="00627390"/>
    <w:rsid w:val="00632915"/>
    <w:rsid w:val="00633DC7"/>
    <w:rsid w:val="00636B08"/>
    <w:rsid w:val="00637523"/>
    <w:rsid w:val="006378F7"/>
    <w:rsid w:val="006402AD"/>
    <w:rsid w:val="00642885"/>
    <w:rsid w:val="00646D91"/>
    <w:rsid w:val="00650222"/>
    <w:rsid w:val="00656EF1"/>
    <w:rsid w:val="006604CD"/>
    <w:rsid w:val="00660AB2"/>
    <w:rsid w:val="006651C0"/>
    <w:rsid w:val="006672B0"/>
    <w:rsid w:val="00680BEB"/>
    <w:rsid w:val="00690758"/>
    <w:rsid w:val="00691187"/>
    <w:rsid w:val="006959D5"/>
    <w:rsid w:val="006A0B6E"/>
    <w:rsid w:val="006A17F5"/>
    <w:rsid w:val="006A35C5"/>
    <w:rsid w:val="006A37AC"/>
    <w:rsid w:val="006B1047"/>
    <w:rsid w:val="006B4485"/>
    <w:rsid w:val="006B5ADA"/>
    <w:rsid w:val="006B5DB3"/>
    <w:rsid w:val="006B62DB"/>
    <w:rsid w:val="006C5BDD"/>
    <w:rsid w:val="006D0017"/>
    <w:rsid w:val="006D45DD"/>
    <w:rsid w:val="006D747F"/>
    <w:rsid w:val="006F0145"/>
    <w:rsid w:val="006F5085"/>
    <w:rsid w:val="007131C7"/>
    <w:rsid w:val="00714B2A"/>
    <w:rsid w:val="0071528B"/>
    <w:rsid w:val="00724294"/>
    <w:rsid w:val="007309C0"/>
    <w:rsid w:val="0075293E"/>
    <w:rsid w:val="00770831"/>
    <w:rsid w:val="00785838"/>
    <w:rsid w:val="00786A0F"/>
    <w:rsid w:val="00790AEA"/>
    <w:rsid w:val="007932B1"/>
    <w:rsid w:val="00794C8F"/>
    <w:rsid w:val="007B02CE"/>
    <w:rsid w:val="007B0BA2"/>
    <w:rsid w:val="007B2680"/>
    <w:rsid w:val="007B2B20"/>
    <w:rsid w:val="007B2C6B"/>
    <w:rsid w:val="007B5C6D"/>
    <w:rsid w:val="007C518A"/>
    <w:rsid w:val="007D1BE6"/>
    <w:rsid w:val="007D2623"/>
    <w:rsid w:val="007D49AA"/>
    <w:rsid w:val="007D7551"/>
    <w:rsid w:val="007D7D10"/>
    <w:rsid w:val="007E7561"/>
    <w:rsid w:val="007F7ADE"/>
    <w:rsid w:val="00800494"/>
    <w:rsid w:val="00802ED9"/>
    <w:rsid w:val="008055A5"/>
    <w:rsid w:val="008078CF"/>
    <w:rsid w:val="00812588"/>
    <w:rsid w:val="00812A45"/>
    <w:rsid w:val="00815AD4"/>
    <w:rsid w:val="00820350"/>
    <w:rsid w:val="00820909"/>
    <w:rsid w:val="00820E34"/>
    <w:rsid w:val="00826937"/>
    <w:rsid w:val="00826D1A"/>
    <w:rsid w:val="0082795B"/>
    <w:rsid w:val="00827C12"/>
    <w:rsid w:val="00832681"/>
    <w:rsid w:val="0085042E"/>
    <w:rsid w:val="008525D0"/>
    <w:rsid w:val="00852981"/>
    <w:rsid w:val="00854FF1"/>
    <w:rsid w:val="00860A5B"/>
    <w:rsid w:val="008640DA"/>
    <w:rsid w:val="008643EE"/>
    <w:rsid w:val="00896977"/>
    <w:rsid w:val="008A1536"/>
    <w:rsid w:val="008A1A5F"/>
    <w:rsid w:val="008A2145"/>
    <w:rsid w:val="008A5DE0"/>
    <w:rsid w:val="008A7C63"/>
    <w:rsid w:val="008B31A2"/>
    <w:rsid w:val="008B43E7"/>
    <w:rsid w:val="008B47A1"/>
    <w:rsid w:val="008D02B8"/>
    <w:rsid w:val="008D0B1F"/>
    <w:rsid w:val="008D18EA"/>
    <w:rsid w:val="008E1B8D"/>
    <w:rsid w:val="008E3F8D"/>
    <w:rsid w:val="008E4463"/>
    <w:rsid w:val="008F0825"/>
    <w:rsid w:val="008F15E3"/>
    <w:rsid w:val="008F22D8"/>
    <w:rsid w:val="008F3D6A"/>
    <w:rsid w:val="00922FE4"/>
    <w:rsid w:val="00925D39"/>
    <w:rsid w:val="0093052A"/>
    <w:rsid w:val="00934008"/>
    <w:rsid w:val="00940544"/>
    <w:rsid w:val="009600B6"/>
    <w:rsid w:val="00961D65"/>
    <w:rsid w:val="009623F7"/>
    <w:rsid w:val="0096349F"/>
    <w:rsid w:val="0096675F"/>
    <w:rsid w:val="009706A8"/>
    <w:rsid w:val="009711F2"/>
    <w:rsid w:val="009727D5"/>
    <w:rsid w:val="00986469"/>
    <w:rsid w:val="00987511"/>
    <w:rsid w:val="00991EB4"/>
    <w:rsid w:val="00995100"/>
    <w:rsid w:val="009A278F"/>
    <w:rsid w:val="009A2CFF"/>
    <w:rsid w:val="009A6B99"/>
    <w:rsid w:val="009B0762"/>
    <w:rsid w:val="009B0825"/>
    <w:rsid w:val="009B506B"/>
    <w:rsid w:val="009B6933"/>
    <w:rsid w:val="009C060E"/>
    <w:rsid w:val="009C0856"/>
    <w:rsid w:val="009C1B5A"/>
    <w:rsid w:val="009C67BD"/>
    <w:rsid w:val="009D5056"/>
    <w:rsid w:val="009D57BC"/>
    <w:rsid w:val="009D5859"/>
    <w:rsid w:val="009D69B5"/>
    <w:rsid w:val="009E4C4F"/>
    <w:rsid w:val="009E5691"/>
    <w:rsid w:val="009F5CE7"/>
    <w:rsid w:val="009F79C4"/>
    <w:rsid w:val="00A054D5"/>
    <w:rsid w:val="00A077EA"/>
    <w:rsid w:val="00A128F2"/>
    <w:rsid w:val="00A158CB"/>
    <w:rsid w:val="00A1758A"/>
    <w:rsid w:val="00A2364B"/>
    <w:rsid w:val="00A274D6"/>
    <w:rsid w:val="00A534C3"/>
    <w:rsid w:val="00A56B42"/>
    <w:rsid w:val="00A61355"/>
    <w:rsid w:val="00A64A0E"/>
    <w:rsid w:val="00A76F2A"/>
    <w:rsid w:val="00A9004F"/>
    <w:rsid w:val="00AA2D2C"/>
    <w:rsid w:val="00AA2FDA"/>
    <w:rsid w:val="00AA4268"/>
    <w:rsid w:val="00AA69BC"/>
    <w:rsid w:val="00AA77D2"/>
    <w:rsid w:val="00AA78FF"/>
    <w:rsid w:val="00AB487D"/>
    <w:rsid w:val="00AB657E"/>
    <w:rsid w:val="00AC24F4"/>
    <w:rsid w:val="00AC69FA"/>
    <w:rsid w:val="00AC6D2C"/>
    <w:rsid w:val="00AD1ED2"/>
    <w:rsid w:val="00AE0148"/>
    <w:rsid w:val="00AE2712"/>
    <w:rsid w:val="00AE7502"/>
    <w:rsid w:val="00B01850"/>
    <w:rsid w:val="00B05B01"/>
    <w:rsid w:val="00B10132"/>
    <w:rsid w:val="00B10D9D"/>
    <w:rsid w:val="00B130F1"/>
    <w:rsid w:val="00B13908"/>
    <w:rsid w:val="00B15D6E"/>
    <w:rsid w:val="00B16526"/>
    <w:rsid w:val="00B16CDD"/>
    <w:rsid w:val="00B21171"/>
    <w:rsid w:val="00B2392C"/>
    <w:rsid w:val="00B23CE0"/>
    <w:rsid w:val="00B246BD"/>
    <w:rsid w:val="00B35E9E"/>
    <w:rsid w:val="00B404A8"/>
    <w:rsid w:val="00B4052E"/>
    <w:rsid w:val="00B41856"/>
    <w:rsid w:val="00B43B91"/>
    <w:rsid w:val="00B44D08"/>
    <w:rsid w:val="00B50B93"/>
    <w:rsid w:val="00B54A8D"/>
    <w:rsid w:val="00B63C14"/>
    <w:rsid w:val="00B64F53"/>
    <w:rsid w:val="00B67E25"/>
    <w:rsid w:val="00B67F1D"/>
    <w:rsid w:val="00B8150F"/>
    <w:rsid w:val="00B81CE1"/>
    <w:rsid w:val="00B829C7"/>
    <w:rsid w:val="00B91CF0"/>
    <w:rsid w:val="00B95628"/>
    <w:rsid w:val="00BB21D5"/>
    <w:rsid w:val="00BB2D16"/>
    <w:rsid w:val="00BB32BF"/>
    <w:rsid w:val="00BB34DA"/>
    <w:rsid w:val="00BB5BDF"/>
    <w:rsid w:val="00BD186E"/>
    <w:rsid w:val="00BE3CE1"/>
    <w:rsid w:val="00BE4C82"/>
    <w:rsid w:val="00BF0D4C"/>
    <w:rsid w:val="00BF2781"/>
    <w:rsid w:val="00BF4C38"/>
    <w:rsid w:val="00BF4DE6"/>
    <w:rsid w:val="00BF5725"/>
    <w:rsid w:val="00BF6E7D"/>
    <w:rsid w:val="00C01D89"/>
    <w:rsid w:val="00C023F6"/>
    <w:rsid w:val="00C0351E"/>
    <w:rsid w:val="00C05A7E"/>
    <w:rsid w:val="00C06405"/>
    <w:rsid w:val="00C131D0"/>
    <w:rsid w:val="00C1644B"/>
    <w:rsid w:val="00C243F0"/>
    <w:rsid w:val="00C2753E"/>
    <w:rsid w:val="00C367F2"/>
    <w:rsid w:val="00C4333F"/>
    <w:rsid w:val="00C4739B"/>
    <w:rsid w:val="00C5293C"/>
    <w:rsid w:val="00C53598"/>
    <w:rsid w:val="00C60086"/>
    <w:rsid w:val="00C64C10"/>
    <w:rsid w:val="00C675FD"/>
    <w:rsid w:val="00C6773F"/>
    <w:rsid w:val="00C707B7"/>
    <w:rsid w:val="00C71519"/>
    <w:rsid w:val="00C72701"/>
    <w:rsid w:val="00C73A1A"/>
    <w:rsid w:val="00C75226"/>
    <w:rsid w:val="00C75D40"/>
    <w:rsid w:val="00C806F1"/>
    <w:rsid w:val="00C86184"/>
    <w:rsid w:val="00C86844"/>
    <w:rsid w:val="00C86A86"/>
    <w:rsid w:val="00C9165B"/>
    <w:rsid w:val="00C9787B"/>
    <w:rsid w:val="00CA2174"/>
    <w:rsid w:val="00CB331B"/>
    <w:rsid w:val="00CB3A00"/>
    <w:rsid w:val="00CB3B9C"/>
    <w:rsid w:val="00CB4691"/>
    <w:rsid w:val="00CB5DC9"/>
    <w:rsid w:val="00CB6F3C"/>
    <w:rsid w:val="00CC323A"/>
    <w:rsid w:val="00CD4B58"/>
    <w:rsid w:val="00CE29D9"/>
    <w:rsid w:val="00CE54A2"/>
    <w:rsid w:val="00CF5C2C"/>
    <w:rsid w:val="00CF6B87"/>
    <w:rsid w:val="00D02F88"/>
    <w:rsid w:val="00D04856"/>
    <w:rsid w:val="00D070A3"/>
    <w:rsid w:val="00D118E3"/>
    <w:rsid w:val="00D14F8C"/>
    <w:rsid w:val="00D1519D"/>
    <w:rsid w:val="00D2102F"/>
    <w:rsid w:val="00D21BEE"/>
    <w:rsid w:val="00D2440C"/>
    <w:rsid w:val="00D25BBB"/>
    <w:rsid w:val="00D33B87"/>
    <w:rsid w:val="00D357A2"/>
    <w:rsid w:val="00D446BC"/>
    <w:rsid w:val="00D44919"/>
    <w:rsid w:val="00D62152"/>
    <w:rsid w:val="00D65AA7"/>
    <w:rsid w:val="00D67863"/>
    <w:rsid w:val="00D708F3"/>
    <w:rsid w:val="00D72AEB"/>
    <w:rsid w:val="00D75F04"/>
    <w:rsid w:val="00D913A3"/>
    <w:rsid w:val="00D93DA2"/>
    <w:rsid w:val="00D93E1F"/>
    <w:rsid w:val="00D9569A"/>
    <w:rsid w:val="00DA149D"/>
    <w:rsid w:val="00DA6481"/>
    <w:rsid w:val="00DB4C05"/>
    <w:rsid w:val="00DC1962"/>
    <w:rsid w:val="00DD0226"/>
    <w:rsid w:val="00DD1E0F"/>
    <w:rsid w:val="00DD3F4D"/>
    <w:rsid w:val="00DE1EA9"/>
    <w:rsid w:val="00DE4D49"/>
    <w:rsid w:val="00DE592B"/>
    <w:rsid w:val="00DF3E68"/>
    <w:rsid w:val="00DF4467"/>
    <w:rsid w:val="00E0209D"/>
    <w:rsid w:val="00E044A3"/>
    <w:rsid w:val="00E109E4"/>
    <w:rsid w:val="00E11870"/>
    <w:rsid w:val="00E14052"/>
    <w:rsid w:val="00E1490A"/>
    <w:rsid w:val="00E16E50"/>
    <w:rsid w:val="00E21C9F"/>
    <w:rsid w:val="00E23B5F"/>
    <w:rsid w:val="00E3001A"/>
    <w:rsid w:val="00E3496F"/>
    <w:rsid w:val="00E36AA5"/>
    <w:rsid w:val="00E421F4"/>
    <w:rsid w:val="00E45301"/>
    <w:rsid w:val="00E4754D"/>
    <w:rsid w:val="00E5174A"/>
    <w:rsid w:val="00E53A27"/>
    <w:rsid w:val="00E54B76"/>
    <w:rsid w:val="00E55227"/>
    <w:rsid w:val="00E61011"/>
    <w:rsid w:val="00E63A92"/>
    <w:rsid w:val="00E71751"/>
    <w:rsid w:val="00E939C0"/>
    <w:rsid w:val="00E94449"/>
    <w:rsid w:val="00EA58C3"/>
    <w:rsid w:val="00EA6A20"/>
    <w:rsid w:val="00EB1796"/>
    <w:rsid w:val="00EB5755"/>
    <w:rsid w:val="00EC054D"/>
    <w:rsid w:val="00EC5CED"/>
    <w:rsid w:val="00ED0B31"/>
    <w:rsid w:val="00ED5062"/>
    <w:rsid w:val="00EE1129"/>
    <w:rsid w:val="00EE4C8F"/>
    <w:rsid w:val="00EE5643"/>
    <w:rsid w:val="00EE6370"/>
    <w:rsid w:val="00EE6912"/>
    <w:rsid w:val="00EF5DD4"/>
    <w:rsid w:val="00F00038"/>
    <w:rsid w:val="00F03789"/>
    <w:rsid w:val="00F14208"/>
    <w:rsid w:val="00F17A2B"/>
    <w:rsid w:val="00F23801"/>
    <w:rsid w:val="00F32056"/>
    <w:rsid w:val="00F3475E"/>
    <w:rsid w:val="00F40397"/>
    <w:rsid w:val="00F479AC"/>
    <w:rsid w:val="00F540E9"/>
    <w:rsid w:val="00F56319"/>
    <w:rsid w:val="00F564CE"/>
    <w:rsid w:val="00F730BA"/>
    <w:rsid w:val="00F73ECF"/>
    <w:rsid w:val="00F74315"/>
    <w:rsid w:val="00F805F5"/>
    <w:rsid w:val="00F81A79"/>
    <w:rsid w:val="00FA235D"/>
    <w:rsid w:val="00FA6F5D"/>
    <w:rsid w:val="00FA7DFB"/>
    <w:rsid w:val="00FB3357"/>
    <w:rsid w:val="00FB75B5"/>
    <w:rsid w:val="00FC3084"/>
    <w:rsid w:val="00FC7DF7"/>
    <w:rsid w:val="00FE0507"/>
    <w:rsid w:val="00FE1DED"/>
    <w:rsid w:val="00FE4CFB"/>
    <w:rsid w:val="00FF0410"/>
    <w:rsid w:val="00FF1B73"/>
    <w:rsid w:val="00FF6782"/>
    <w:rsid w:val="00FF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EA5B1"/>
  <w15:chartTrackingRefBased/>
  <w15:docId w15:val="{91AF766C-FA9B-46FF-ABA5-CEF93264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7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B19EC"/>
    <w:rPr>
      <w:color w:val="0000FF"/>
      <w:u w:val="single"/>
    </w:rPr>
  </w:style>
  <w:style w:type="character" w:styleId="a5">
    <w:name w:val="Emphasis"/>
    <w:uiPriority w:val="99"/>
    <w:qFormat/>
    <w:rsid w:val="002B19EC"/>
    <w:rPr>
      <w:rFonts w:ascii="Times New Roman" w:hAnsi="Times New Roman" w:cs="Times New Roman" w:hint="default"/>
      <w:i/>
      <w:iCs/>
    </w:rPr>
  </w:style>
  <w:style w:type="character" w:customStyle="1" w:styleId="apple-converted-space">
    <w:name w:val="apple-converted-space"/>
    <w:uiPriority w:val="99"/>
    <w:rsid w:val="002B19EC"/>
    <w:rPr>
      <w:rFonts w:ascii="Times New Roman" w:hAnsi="Times New Roman" w:cs="Times New Roman" w:hint="default"/>
    </w:rPr>
  </w:style>
  <w:style w:type="paragraph" w:styleId="a6">
    <w:name w:val="header"/>
    <w:basedOn w:val="a"/>
    <w:link w:val="a7"/>
    <w:rsid w:val="00896977"/>
    <w:pPr>
      <w:tabs>
        <w:tab w:val="center" w:pos="4252"/>
        <w:tab w:val="right" w:pos="8504"/>
      </w:tabs>
      <w:snapToGrid w:val="0"/>
    </w:pPr>
  </w:style>
  <w:style w:type="character" w:customStyle="1" w:styleId="a7">
    <w:name w:val="ヘッダー (文字)"/>
    <w:link w:val="a6"/>
    <w:rsid w:val="00896977"/>
    <w:rPr>
      <w:kern w:val="2"/>
      <w:sz w:val="21"/>
      <w:szCs w:val="24"/>
    </w:rPr>
  </w:style>
  <w:style w:type="paragraph" w:styleId="a8">
    <w:name w:val="footer"/>
    <w:basedOn w:val="a"/>
    <w:link w:val="a9"/>
    <w:rsid w:val="00896977"/>
    <w:pPr>
      <w:tabs>
        <w:tab w:val="center" w:pos="4252"/>
        <w:tab w:val="right" w:pos="8504"/>
      </w:tabs>
      <w:snapToGrid w:val="0"/>
    </w:pPr>
  </w:style>
  <w:style w:type="character" w:customStyle="1" w:styleId="a9">
    <w:name w:val="フッター (文字)"/>
    <w:link w:val="a8"/>
    <w:rsid w:val="00896977"/>
    <w:rPr>
      <w:kern w:val="2"/>
      <w:sz w:val="21"/>
      <w:szCs w:val="24"/>
    </w:rPr>
  </w:style>
  <w:style w:type="paragraph" w:styleId="aa">
    <w:name w:val="Balloon Text"/>
    <w:basedOn w:val="a"/>
    <w:link w:val="ab"/>
    <w:rsid w:val="000338AC"/>
    <w:rPr>
      <w:rFonts w:ascii="游ゴシック Light" w:eastAsia="游ゴシック Light" w:hAnsi="游ゴシック Light"/>
      <w:sz w:val="18"/>
      <w:szCs w:val="18"/>
    </w:rPr>
  </w:style>
  <w:style w:type="character" w:customStyle="1" w:styleId="ab">
    <w:name w:val="吹き出し (文字)"/>
    <w:link w:val="aa"/>
    <w:rsid w:val="000338A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827</Words>
  <Characters>157</Characters>
  <Application>Microsoft Office Word</Application>
  <DocSecurity>0</DocSecurity>
  <Lines>1</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志保</dc:creator>
  <cp:keywords/>
  <cp:lastModifiedBy>安福 せと</cp:lastModifiedBy>
  <cp:revision>5</cp:revision>
  <cp:lastPrinted>2023-03-09T08:07:00Z</cp:lastPrinted>
  <dcterms:created xsi:type="dcterms:W3CDTF">2025-03-13T00:50:00Z</dcterms:created>
  <dcterms:modified xsi:type="dcterms:W3CDTF">2026-02-16T00:25:00Z</dcterms:modified>
</cp:coreProperties>
</file>