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06493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06493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3F1D9E">
        <w:rPr>
          <w:rFonts w:ascii="ＭＳ 明朝" w:hAnsi="Century" w:hint="eastAsia"/>
          <w:snapToGrid w:val="0"/>
          <w:spacing w:val="0"/>
          <w:kern w:val="0"/>
        </w:rPr>
        <w:t>インターンシップ研修受入企業支援交付金</w:t>
      </w:r>
      <w:r w:rsidR="00996E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184698" w:rsidRPr="00064939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64939"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年度インターンシップ研修受入企業支援交付金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の交付を受けたいので、鳥取県補助金等交付規則第5条の規定により、下記のとおり申請します。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B2" w:rsidRDefault="002B5EB2">
      <w:pPr>
        <w:spacing w:line="240" w:lineRule="auto"/>
      </w:pPr>
      <w:r>
        <w:separator/>
      </w:r>
    </w:p>
  </w:endnote>
  <w:endnote w:type="continuationSeparator" w:id="0">
    <w:p w:rsidR="002B5EB2" w:rsidRDefault="002B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B2" w:rsidRDefault="002B5EB2">
      <w:pPr>
        <w:spacing w:line="240" w:lineRule="auto"/>
      </w:pPr>
      <w:r>
        <w:separator/>
      </w:r>
    </w:p>
  </w:footnote>
  <w:footnote w:type="continuationSeparator" w:id="0">
    <w:p w:rsidR="002B5EB2" w:rsidRDefault="002B5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064939"/>
    <w:rsid w:val="00184698"/>
    <w:rsid w:val="002B5EB2"/>
    <w:rsid w:val="003F1D9E"/>
    <w:rsid w:val="0083286B"/>
    <w:rsid w:val="009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2</cp:revision>
  <dcterms:created xsi:type="dcterms:W3CDTF">2015-08-17T04:52:00Z</dcterms:created>
  <dcterms:modified xsi:type="dcterms:W3CDTF">2015-08-17T04:52:00Z</dcterms:modified>
</cp:coreProperties>
</file>