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850143"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42D65" w:rsidRPr="00E11ACE" w:rsidRDefault="00842D65" w:rsidP="00842D65">
      <w:pPr>
        <w:ind w:leftChars="100" w:left="210" w:firstLineChars="100" w:firstLine="210"/>
        <w:rPr>
          <w:rFonts w:ascii="ＭＳ 明朝" w:hAnsi="ＭＳ 明朝" w:hint="eastAsia"/>
          <w:szCs w:val="21"/>
        </w:rPr>
      </w:pPr>
      <w:bookmarkStart w:id="0" w:name="_GoBack"/>
      <w:bookmarkEnd w:id="0"/>
      <w:r w:rsidRPr="00E11ACE">
        <w:rPr>
          <w:rFonts w:ascii="ＭＳ 明朝" w:hAnsi="ＭＳ 明朝"/>
          <w:szCs w:val="21"/>
        </w:rPr>
        <w:t>（電話）０８５７－２６－７４３７</w:t>
      </w:r>
    </w:p>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85014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94940"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850143">
                            <w:r>
                              <w:rPr>
                                <w:noProof/>
                              </w:rPr>
                              <w:drawing>
                                <wp:inline distT="0" distB="0" distL="0" distR="0">
                                  <wp:extent cx="254317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2.2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" stroked="f">
                <v:textbox style="mso-fit-shape-to-text:t" inset="5.85pt,.7pt,5.85pt,.7pt">
                  <w:txbxContent>
                    <w:p w:rsidR="00861031" w:rsidRDefault="00850143">
                      <w:r>
                        <w:rPr>
                          <w:noProof/>
                        </w:rPr>
                        <w:drawing>
                          <wp:inline distT="0" distB="0" distL="0" distR="0">
                            <wp:extent cx="254317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850143">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A1" w:rsidRDefault="00274BA1" w:rsidP="00847BCA">
      <w:r>
        <w:separator/>
      </w:r>
    </w:p>
  </w:endnote>
  <w:endnote w:type="continuationSeparator" w:id="0">
    <w:p w:rsidR="00274BA1" w:rsidRDefault="00274BA1"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A1" w:rsidRDefault="00274BA1" w:rsidP="00847BCA">
      <w:r>
        <w:separator/>
      </w:r>
    </w:p>
  </w:footnote>
  <w:footnote w:type="continuationSeparator" w:id="0">
    <w:p w:rsidR="00274BA1" w:rsidRDefault="00274BA1"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274BA1"/>
    <w:rsid w:val="004D21DD"/>
    <w:rsid w:val="004E1977"/>
    <w:rsid w:val="00842D65"/>
    <w:rsid w:val="00847BCA"/>
    <w:rsid w:val="00850143"/>
    <w:rsid w:val="00861031"/>
    <w:rsid w:val="008A19C2"/>
    <w:rsid w:val="00A015FC"/>
    <w:rsid w:val="00A657FE"/>
    <w:rsid w:val="00B27343"/>
    <w:rsid w:val="00CD51FF"/>
    <w:rsid w:val="00D034C6"/>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8A5A5C8"/>
  <w15:chartTrackingRefBased/>
  <w15:docId w15:val="{E56FC6CE-2069-4A57-A0B2-0F2A7C1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2022-07-20T05:59:00Z</dcterms:created>
  <dcterms:modified xsi:type="dcterms:W3CDTF">2022-07-20T05:59:00Z</dcterms:modified>
</cp:coreProperties>
</file>