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42" w:rsidRPr="00561F81" w:rsidRDefault="00FA242C" w:rsidP="006E0EEA">
      <w:pPr>
        <w:rPr>
          <w:color w:val="000000"/>
          <w:szCs w:val="21"/>
        </w:rPr>
      </w:pPr>
      <w:r w:rsidRPr="00561F81">
        <w:rPr>
          <w:rFonts w:hint="eastAsia"/>
          <w:color w:val="000000"/>
          <w:szCs w:val="21"/>
        </w:rPr>
        <w:t>様式第２号（第４条</w:t>
      </w:r>
      <w:r w:rsidR="00CB4F81" w:rsidRPr="00561F81">
        <w:rPr>
          <w:rFonts w:hint="eastAsia"/>
          <w:color w:val="000000"/>
          <w:szCs w:val="21"/>
        </w:rPr>
        <w:t>、第７条</w:t>
      </w:r>
      <w:r w:rsidR="005C20A5" w:rsidRPr="00561F81">
        <w:rPr>
          <w:rFonts w:hint="eastAsia"/>
          <w:color w:val="000000"/>
          <w:szCs w:val="21"/>
        </w:rPr>
        <w:t>、</w:t>
      </w:r>
      <w:r w:rsidR="00533E3E" w:rsidRPr="00561F81">
        <w:rPr>
          <w:rFonts w:hint="eastAsia"/>
          <w:color w:val="000000"/>
          <w:szCs w:val="21"/>
        </w:rPr>
        <w:t>第１０</w:t>
      </w:r>
      <w:r w:rsidRPr="00561F81">
        <w:rPr>
          <w:rFonts w:hint="eastAsia"/>
          <w:color w:val="000000"/>
          <w:szCs w:val="21"/>
        </w:rPr>
        <w:t>条関係</w:t>
      </w:r>
      <w:r w:rsidR="00830DDB" w:rsidRPr="00561F81">
        <w:rPr>
          <w:rFonts w:hint="eastAsia"/>
          <w:color w:val="000000"/>
          <w:szCs w:val="21"/>
        </w:rPr>
        <w:t>）</w:t>
      </w:r>
    </w:p>
    <w:p w:rsidR="002E1991" w:rsidRPr="00561F81" w:rsidRDefault="00E504D6" w:rsidP="002C2010">
      <w:pPr>
        <w:rPr>
          <w:color w:val="000000"/>
          <w:szCs w:val="21"/>
        </w:rPr>
      </w:pPr>
      <w:r w:rsidRPr="00561F81">
        <w:rPr>
          <w:rFonts w:hint="eastAsia"/>
          <w:color w:val="000000"/>
          <w:szCs w:val="21"/>
        </w:rPr>
        <w:t>令和</w:t>
      </w:r>
      <w:r w:rsidR="00A35706">
        <w:rPr>
          <w:rFonts w:hint="eastAsia"/>
          <w:color w:val="000000"/>
          <w:szCs w:val="21"/>
        </w:rPr>
        <w:t>６</w:t>
      </w:r>
      <w:bookmarkStart w:id="0" w:name="_GoBack"/>
      <w:bookmarkEnd w:id="0"/>
      <w:r w:rsidR="00830DDB" w:rsidRPr="00561F81">
        <w:rPr>
          <w:rFonts w:hint="eastAsia"/>
          <w:color w:val="000000"/>
          <w:szCs w:val="21"/>
        </w:rPr>
        <w:t>年度鳥取県</w:t>
      </w:r>
      <w:r w:rsidRPr="00561F81">
        <w:rPr>
          <w:rFonts w:hint="eastAsia"/>
          <w:color w:val="000000"/>
        </w:rPr>
        <w:t>障害福祉サービス事業所農業分野等チャレンジ</w:t>
      </w:r>
      <w:r w:rsidR="00D33825" w:rsidRPr="00561F81">
        <w:rPr>
          <w:rFonts w:hint="eastAsia"/>
          <w:color w:val="000000"/>
        </w:rPr>
        <w:t>支援</w:t>
      </w:r>
      <w:r w:rsidR="005C20A5" w:rsidRPr="00561F81">
        <w:rPr>
          <w:rFonts w:hint="eastAsia"/>
          <w:color w:val="000000"/>
        </w:rPr>
        <w:t>事業</w:t>
      </w:r>
      <w:r w:rsidR="00D33825" w:rsidRPr="00561F81">
        <w:rPr>
          <w:rFonts w:hint="eastAsia"/>
          <w:color w:val="000000"/>
        </w:rPr>
        <w:t>補助金</w:t>
      </w:r>
      <w:r w:rsidR="00830DDB" w:rsidRPr="00561F81">
        <w:rPr>
          <w:rFonts w:hint="eastAsia"/>
          <w:color w:val="000000"/>
          <w:szCs w:val="21"/>
        </w:rPr>
        <w:t>・収支予算（決算）書</w:t>
      </w:r>
    </w:p>
    <w:p w:rsidR="00F304CC" w:rsidRPr="00561F81" w:rsidRDefault="00F304CC" w:rsidP="00F304CC">
      <w:pPr>
        <w:rPr>
          <w:color w:val="000000"/>
          <w:szCs w:val="21"/>
        </w:rPr>
      </w:pPr>
      <w:r w:rsidRPr="00561F81">
        <w:rPr>
          <w:rFonts w:hint="eastAsia"/>
          <w:color w:val="000000"/>
          <w:szCs w:val="21"/>
        </w:rPr>
        <w:t xml:space="preserve">１　収入　　　　　　　　　　　　　　　　　　　　　　　　　　</w:t>
      </w:r>
      <w:r w:rsidR="00596B78" w:rsidRPr="00561F81">
        <w:rPr>
          <w:rFonts w:hint="eastAsia"/>
          <w:color w:val="000000"/>
          <w:szCs w:val="21"/>
        </w:rPr>
        <w:t xml:space="preserve">　　</w:t>
      </w:r>
      <w:r w:rsidRPr="00561F81">
        <w:rPr>
          <w:rFonts w:hint="eastAsia"/>
          <w:color w:val="000000"/>
          <w:szCs w:val="21"/>
        </w:rPr>
        <w:t xml:space="preserve">　　　　（単位：円）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36"/>
        <w:gridCol w:w="1536"/>
        <w:gridCol w:w="1584"/>
        <w:gridCol w:w="2976"/>
      </w:tblGrid>
      <w:tr w:rsidR="00F304CC" w:rsidRPr="00561F81" w:rsidTr="008D40D0">
        <w:tc>
          <w:tcPr>
            <w:tcW w:w="1548" w:type="dxa"/>
            <w:shd w:val="clear" w:color="auto" w:fill="auto"/>
          </w:tcPr>
          <w:p w:rsidR="00F304CC" w:rsidRPr="00561F81" w:rsidRDefault="00F304CC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区　分</w:t>
            </w:r>
          </w:p>
        </w:tc>
        <w:tc>
          <w:tcPr>
            <w:tcW w:w="1536" w:type="dxa"/>
            <w:shd w:val="clear" w:color="auto" w:fill="auto"/>
          </w:tcPr>
          <w:p w:rsidR="00F304CC" w:rsidRPr="00561F81" w:rsidRDefault="0014593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Ａ</w:t>
            </w:r>
          </w:p>
          <w:p w:rsidR="00596B78" w:rsidRPr="00561F81" w:rsidRDefault="00596B78" w:rsidP="00596B78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本年度予算額</w:t>
            </w:r>
          </w:p>
          <w:p w:rsidR="00596B7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（決算額）</w:t>
            </w:r>
          </w:p>
        </w:tc>
        <w:tc>
          <w:tcPr>
            <w:tcW w:w="1536" w:type="dxa"/>
            <w:shd w:val="clear" w:color="auto" w:fill="auto"/>
          </w:tcPr>
          <w:p w:rsidR="00F304CC" w:rsidRPr="00561F81" w:rsidRDefault="0014593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Ｂ</w:t>
            </w:r>
          </w:p>
          <w:p w:rsidR="00596B78" w:rsidRPr="00561F81" w:rsidRDefault="00596B78" w:rsidP="00596B78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前年度予算額</w:t>
            </w:r>
          </w:p>
          <w:p w:rsidR="00596B7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（予算額）</w:t>
            </w:r>
          </w:p>
        </w:tc>
        <w:tc>
          <w:tcPr>
            <w:tcW w:w="1584" w:type="dxa"/>
            <w:shd w:val="clear" w:color="auto" w:fill="auto"/>
          </w:tcPr>
          <w:p w:rsidR="00F304CC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Ａ</w:t>
            </w:r>
            <w:r w:rsidR="00145938" w:rsidRPr="00561F81">
              <w:rPr>
                <w:rFonts w:hint="eastAsia"/>
                <w:color w:val="000000"/>
                <w:szCs w:val="21"/>
              </w:rPr>
              <w:t>－</w:t>
            </w:r>
            <w:r w:rsidRPr="00561F81">
              <w:rPr>
                <w:rFonts w:hint="eastAsia"/>
                <w:color w:val="000000"/>
                <w:szCs w:val="21"/>
              </w:rPr>
              <w:t>Ｂ</w:t>
            </w:r>
          </w:p>
          <w:p w:rsidR="00596B7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差引額</w:t>
            </w:r>
          </w:p>
        </w:tc>
        <w:tc>
          <w:tcPr>
            <w:tcW w:w="2976" w:type="dxa"/>
            <w:shd w:val="clear" w:color="auto" w:fill="auto"/>
          </w:tcPr>
          <w:p w:rsidR="00596B7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</w:p>
          <w:p w:rsidR="00F304CC" w:rsidRPr="00561F81" w:rsidRDefault="0014593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内訳明細</w:t>
            </w:r>
          </w:p>
        </w:tc>
      </w:tr>
      <w:tr w:rsidR="00F304CC" w:rsidRPr="00561F81" w:rsidTr="008D40D0">
        <w:tc>
          <w:tcPr>
            <w:tcW w:w="1548" w:type="dxa"/>
            <w:shd w:val="clear" w:color="auto" w:fill="auto"/>
          </w:tcPr>
          <w:p w:rsidR="00F304CC" w:rsidRPr="00561F81" w:rsidRDefault="00F33927" w:rsidP="00F304CC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本補助金</w:t>
            </w: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</w:tr>
      <w:tr w:rsidR="00F304CC" w:rsidRPr="00561F81" w:rsidTr="008D40D0">
        <w:tc>
          <w:tcPr>
            <w:tcW w:w="1548" w:type="dxa"/>
            <w:shd w:val="clear" w:color="auto" w:fill="auto"/>
          </w:tcPr>
          <w:p w:rsidR="00F304CC" w:rsidRPr="00561F81" w:rsidRDefault="00F33927" w:rsidP="00F304CC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自己資金</w:t>
            </w: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</w:tr>
      <w:tr w:rsidR="00F304CC" w:rsidRPr="00561F81" w:rsidTr="008D40D0">
        <w:tc>
          <w:tcPr>
            <w:tcW w:w="1548" w:type="dxa"/>
            <w:shd w:val="clear" w:color="auto" w:fill="auto"/>
          </w:tcPr>
          <w:p w:rsidR="00F304CC" w:rsidRPr="00561F81" w:rsidRDefault="00F33927" w:rsidP="00F304CC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その他助成金</w:t>
            </w: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561F81" w:rsidRDefault="001E398A" w:rsidP="00F304CC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助成金の名称：</w:t>
            </w:r>
          </w:p>
        </w:tc>
      </w:tr>
      <w:tr w:rsidR="00F304CC" w:rsidRPr="00561F81" w:rsidTr="008D40D0">
        <w:tc>
          <w:tcPr>
            <w:tcW w:w="1548" w:type="dxa"/>
            <w:shd w:val="clear" w:color="auto" w:fill="auto"/>
          </w:tcPr>
          <w:p w:rsidR="00F304CC" w:rsidRPr="00561F81" w:rsidRDefault="00F33927" w:rsidP="00F304CC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寄付金</w:t>
            </w: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</w:tr>
      <w:tr w:rsidR="00F304CC" w:rsidRPr="00561F81" w:rsidTr="008D40D0">
        <w:tc>
          <w:tcPr>
            <w:tcW w:w="1548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</w:tr>
      <w:tr w:rsidR="00F304CC" w:rsidRPr="00561F81" w:rsidTr="008D40D0">
        <w:tc>
          <w:tcPr>
            <w:tcW w:w="1548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</w:tr>
      <w:tr w:rsidR="00F304CC" w:rsidRPr="00561F81" w:rsidTr="008D40D0">
        <w:tc>
          <w:tcPr>
            <w:tcW w:w="1548" w:type="dxa"/>
            <w:shd w:val="clear" w:color="auto" w:fill="auto"/>
          </w:tcPr>
          <w:p w:rsidR="00F304CC" w:rsidRPr="00561F81" w:rsidRDefault="00145938" w:rsidP="00F304CC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その他</w:t>
            </w: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</w:tr>
      <w:tr w:rsidR="00F304CC" w:rsidRPr="00561F81" w:rsidTr="008D40D0">
        <w:tc>
          <w:tcPr>
            <w:tcW w:w="1548" w:type="dxa"/>
            <w:shd w:val="clear" w:color="auto" w:fill="auto"/>
          </w:tcPr>
          <w:p w:rsidR="00F304CC" w:rsidRPr="00561F81" w:rsidRDefault="00F304CC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計</w:t>
            </w: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F304CC" w:rsidRPr="00561F81" w:rsidRDefault="00F304CC" w:rsidP="00F304CC">
            <w:pPr>
              <w:rPr>
                <w:color w:val="000000"/>
                <w:szCs w:val="21"/>
              </w:rPr>
            </w:pPr>
          </w:p>
        </w:tc>
      </w:tr>
    </w:tbl>
    <w:p w:rsidR="00F304CC" w:rsidRPr="00561F81" w:rsidRDefault="00145938" w:rsidP="00145938">
      <w:pPr>
        <w:rPr>
          <w:color w:val="000000"/>
          <w:szCs w:val="21"/>
        </w:rPr>
      </w:pPr>
      <w:r w:rsidRPr="00561F81">
        <w:rPr>
          <w:rFonts w:hint="eastAsia"/>
          <w:color w:val="000000"/>
          <w:szCs w:val="21"/>
        </w:rPr>
        <w:t>（注）本補助金の振り込みが確認できる通帳の表紙と該当</w:t>
      </w:r>
      <w:r w:rsidR="005C20A5" w:rsidRPr="00561F81">
        <w:rPr>
          <w:rFonts w:hint="eastAsia"/>
          <w:color w:val="000000"/>
          <w:szCs w:val="21"/>
        </w:rPr>
        <w:t>ページ</w:t>
      </w:r>
      <w:r w:rsidRPr="00561F81">
        <w:rPr>
          <w:rFonts w:hint="eastAsia"/>
          <w:color w:val="000000"/>
          <w:szCs w:val="21"/>
        </w:rPr>
        <w:t>の写しを添付すること。</w:t>
      </w:r>
    </w:p>
    <w:p w:rsidR="00145938" w:rsidRPr="00561F81" w:rsidRDefault="00145938" w:rsidP="00145938">
      <w:pPr>
        <w:rPr>
          <w:color w:val="000000"/>
          <w:szCs w:val="21"/>
        </w:rPr>
      </w:pPr>
    </w:p>
    <w:p w:rsidR="00F304CC" w:rsidRPr="00561F81" w:rsidRDefault="00F304CC" w:rsidP="00F304CC">
      <w:pPr>
        <w:rPr>
          <w:color w:val="000000"/>
          <w:szCs w:val="21"/>
        </w:rPr>
      </w:pPr>
      <w:r w:rsidRPr="00561F81">
        <w:rPr>
          <w:rFonts w:hint="eastAsia"/>
          <w:color w:val="000000"/>
          <w:szCs w:val="21"/>
        </w:rPr>
        <w:t>２　支出　　　　　　　　　　　　　　　　　　　　　　　　　　　　　　（単位：円）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36"/>
        <w:gridCol w:w="1536"/>
        <w:gridCol w:w="1536"/>
        <w:gridCol w:w="3072"/>
      </w:tblGrid>
      <w:tr w:rsidR="00145938" w:rsidRPr="00561F81" w:rsidTr="008D40D0">
        <w:tc>
          <w:tcPr>
            <w:tcW w:w="1548" w:type="dxa"/>
            <w:shd w:val="clear" w:color="auto" w:fill="auto"/>
          </w:tcPr>
          <w:p w:rsidR="00145938" w:rsidRPr="00561F81" w:rsidRDefault="0014593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区　分</w:t>
            </w:r>
          </w:p>
        </w:tc>
        <w:tc>
          <w:tcPr>
            <w:tcW w:w="1536" w:type="dxa"/>
            <w:shd w:val="clear" w:color="auto" w:fill="auto"/>
          </w:tcPr>
          <w:p w:rsidR="0014593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Ａ</w:t>
            </w:r>
          </w:p>
          <w:p w:rsidR="00596B7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本年度予算額</w:t>
            </w:r>
          </w:p>
          <w:p w:rsidR="00596B7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（決算額）</w:t>
            </w:r>
          </w:p>
        </w:tc>
        <w:tc>
          <w:tcPr>
            <w:tcW w:w="1536" w:type="dxa"/>
            <w:shd w:val="clear" w:color="auto" w:fill="auto"/>
          </w:tcPr>
          <w:p w:rsidR="0014593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Ｂ</w:t>
            </w:r>
          </w:p>
          <w:p w:rsidR="00596B7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前年度予算額</w:t>
            </w:r>
          </w:p>
          <w:p w:rsidR="00596B7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（予算額）</w:t>
            </w:r>
          </w:p>
        </w:tc>
        <w:tc>
          <w:tcPr>
            <w:tcW w:w="1536" w:type="dxa"/>
            <w:shd w:val="clear" w:color="auto" w:fill="auto"/>
          </w:tcPr>
          <w:p w:rsidR="00596B7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Ａ－Ｂ</w:t>
            </w:r>
          </w:p>
          <w:p w:rsidR="00145938" w:rsidRPr="00561F81" w:rsidRDefault="00596B7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差引額</w:t>
            </w:r>
          </w:p>
        </w:tc>
        <w:tc>
          <w:tcPr>
            <w:tcW w:w="3072" w:type="dxa"/>
            <w:shd w:val="clear" w:color="auto" w:fill="auto"/>
          </w:tcPr>
          <w:p w:rsidR="00145938" w:rsidRPr="00561F81" w:rsidRDefault="0014593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内訳明細</w:t>
            </w:r>
          </w:p>
        </w:tc>
      </w:tr>
      <w:tr w:rsidR="00145938" w:rsidRPr="00561F81" w:rsidTr="008D40D0">
        <w:tc>
          <w:tcPr>
            <w:tcW w:w="1548" w:type="dxa"/>
            <w:shd w:val="clear" w:color="auto" w:fill="auto"/>
          </w:tcPr>
          <w:p w:rsidR="00145938" w:rsidRPr="00561F81" w:rsidRDefault="0034171E" w:rsidP="00DB3C3E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機械</w:t>
            </w:r>
            <w:r w:rsidR="00AB0D60" w:rsidRPr="00561F81">
              <w:rPr>
                <w:rFonts w:hint="eastAsia"/>
                <w:color w:val="000000"/>
                <w:szCs w:val="21"/>
              </w:rPr>
              <w:t>購入費</w:t>
            </w: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</w:tr>
      <w:tr w:rsidR="00145938" w:rsidRPr="00561F81" w:rsidTr="008D40D0">
        <w:tc>
          <w:tcPr>
            <w:tcW w:w="1548" w:type="dxa"/>
            <w:shd w:val="clear" w:color="auto" w:fill="auto"/>
          </w:tcPr>
          <w:p w:rsidR="00145938" w:rsidRPr="00561F81" w:rsidRDefault="00AB0D60" w:rsidP="00DB3C3E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施設整備費</w:t>
            </w: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</w:tr>
      <w:tr w:rsidR="00145938" w:rsidRPr="00561F81" w:rsidTr="008D40D0">
        <w:tc>
          <w:tcPr>
            <w:tcW w:w="1548" w:type="dxa"/>
            <w:shd w:val="clear" w:color="auto" w:fill="auto"/>
          </w:tcPr>
          <w:p w:rsidR="00145938" w:rsidRPr="00561F81" w:rsidRDefault="00AB0D60" w:rsidP="00DB3C3E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資材等購入費</w:t>
            </w: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</w:tr>
      <w:tr w:rsidR="00145938" w:rsidRPr="00561F81" w:rsidTr="008D40D0">
        <w:tc>
          <w:tcPr>
            <w:tcW w:w="1548" w:type="dxa"/>
            <w:shd w:val="clear" w:color="auto" w:fill="auto"/>
          </w:tcPr>
          <w:p w:rsidR="00145938" w:rsidRPr="00561F81" w:rsidRDefault="00AB0D60" w:rsidP="00DB3C3E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使用料及び賃借料</w:t>
            </w: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</w:tr>
      <w:tr w:rsidR="00145938" w:rsidRPr="00561F81" w:rsidTr="008D40D0">
        <w:tc>
          <w:tcPr>
            <w:tcW w:w="1548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</w:tr>
      <w:tr w:rsidR="00145938" w:rsidRPr="00561F81" w:rsidTr="008D40D0">
        <w:tc>
          <w:tcPr>
            <w:tcW w:w="1548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</w:tr>
      <w:tr w:rsidR="005C20A5" w:rsidRPr="00561F81" w:rsidTr="008D40D0">
        <w:tc>
          <w:tcPr>
            <w:tcW w:w="1548" w:type="dxa"/>
            <w:shd w:val="clear" w:color="auto" w:fill="auto"/>
          </w:tcPr>
          <w:p w:rsidR="005C20A5" w:rsidRPr="00561F81" w:rsidRDefault="005C20A5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5C20A5" w:rsidRPr="00561F81" w:rsidRDefault="005C20A5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5C20A5" w:rsidRPr="00561F81" w:rsidRDefault="005C20A5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5C20A5" w:rsidRPr="00561F81" w:rsidRDefault="005C20A5" w:rsidP="00DB3C3E">
            <w:pPr>
              <w:rPr>
                <w:color w:val="00000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5C20A5" w:rsidRPr="00561F81" w:rsidRDefault="005C20A5" w:rsidP="00DB3C3E">
            <w:pPr>
              <w:rPr>
                <w:color w:val="000000"/>
                <w:szCs w:val="21"/>
              </w:rPr>
            </w:pPr>
          </w:p>
        </w:tc>
      </w:tr>
      <w:tr w:rsidR="005C20A5" w:rsidRPr="00561F81" w:rsidTr="008D40D0">
        <w:tc>
          <w:tcPr>
            <w:tcW w:w="1548" w:type="dxa"/>
            <w:shd w:val="clear" w:color="auto" w:fill="auto"/>
          </w:tcPr>
          <w:p w:rsidR="005C20A5" w:rsidRPr="00561F81" w:rsidRDefault="005C20A5" w:rsidP="00DB3C3E">
            <w:pPr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その他</w:t>
            </w:r>
          </w:p>
        </w:tc>
        <w:tc>
          <w:tcPr>
            <w:tcW w:w="1536" w:type="dxa"/>
            <w:shd w:val="clear" w:color="auto" w:fill="auto"/>
          </w:tcPr>
          <w:p w:rsidR="005C20A5" w:rsidRPr="00561F81" w:rsidRDefault="005C20A5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5C20A5" w:rsidRPr="00561F81" w:rsidRDefault="005C20A5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5C20A5" w:rsidRPr="00561F81" w:rsidRDefault="005C20A5" w:rsidP="00DB3C3E">
            <w:pPr>
              <w:rPr>
                <w:color w:val="00000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5C20A5" w:rsidRPr="00561F81" w:rsidRDefault="005C20A5" w:rsidP="00DB3C3E">
            <w:pPr>
              <w:rPr>
                <w:color w:val="000000"/>
                <w:szCs w:val="21"/>
              </w:rPr>
            </w:pPr>
          </w:p>
        </w:tc>
      </w:tr>
      <w:tr w:rsidR="00145938" w:rsidRPr="00561F81" w:rsidTr="008D40D0">
        <w:tc>
          <w:tcPr>
            <w:tcW w:w="1548" w:type="dxa"/>
            <w:shd w:val="clear" w:color="auto" w:fill="auto"/>
          </w:tcPr>
          <w:p w:rsidR="00145938" w:rsidRPr="00561F81" w:rsidRDefault="00145938" w:rsidP="008D40D0">
            <w:pPr>
              <w:jc w:val="center"/>
              <w:rPr>
                <w:color w:val="000000"/>
                <w:szCs w:val="21"/>
              </w:rPr>
            </w:pPr>
            <w:r w:rsidRPr="00561F81">
              <w:rPr>
                <w:rFonts w:hint="eastAsia"/>
                <w:color w:val="000000"/>
                <w:szCs w:val="21"/>
              </w:rPr>
              <w:t>計</w:t>
            </w: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  <w:tc>
          <w:tcPr>
            <w:tcW w:w="3072" w:type="dxa"/>
            <w:shd w:val="clear" w:color="auto" w:fill="auto"/>
          </w:tcPr>
          <w:p w:rsidR="00145938" w:rsidRPr="00561F81" w:rsidRDefault="00145938" w:rsidP="00DB3C3E">
            <w:pPr>
              <w:rPr>
                <w:color w:val="000000"/>
                <w:szCs w:val="21"/>
              </w:rPr>
            </w:pPr>
          </w:p>
        </w:tc>
      </w:tr>
    </w:tbl>
    <w:p w:rsidR="00145938" w:rsidRPr="00561F81" w:rsidRDefault="00145938" w:rsidP="00145938">
      <w:pPr>
        <w:rPr>
          <w:color w:val="000000"/>
          <w:szCs w:val="21"/>
        </w:rPr>
      </w:pPr>
      <w:r w:rsidRPr="00561F81">
        <w:rPr>
          <w:rFonts w:hint="eastAsia"/>
          <w:color w:val="000000"/>
          <w:szCs w:val="21"/>
        </w:rPr>
        <w:t>（注１）支出に係る全ての領収書の写しを添付すること。</w:t>
      </w:r>
    </w:p>
    <w:p w:rsidR="00145938" w:rsidRPr="00561F81" w:rsidRDefault="00145938" w:rsidP="00145938">
      <w:pPr>
        <w:rPr>
          <w:color w:val="000000"/>
          <w:szCs w:val="21"/>
        </w:rPr>
      </w:pPr>
      <w:r w:rsidRPr="00561F81">
        <w:rPr>
          <w:rFonts w:hint="eastAsia"/>
          <w:color w:val="000000"/>
          <w:szCs w:val="21"/>
        </w:rPr>
        <w:t>（注２）支出区分ごとに金銭出納簿を作成し、その写しを添付すること。</w:t>
      </w:r>
    </w:p>
    <w:p w:rsidR="001F202A" w:rsidRPr="00561F81" w:rsidRDefault="00223A7B" w:rsidP="0014593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（注３</w:t>
      </w:r>
      <w:r w:rsidR="001F202A" w:rsidRPr="00561F81">
        <w:rPr>
          <w:rFonts w:hint="eastAsia"/>
          <w:color w:val="000000"/>
          <w:szCs w:val="21"/>
        </w:rPr>
        <w:t>）補助対象経費については、別紙を参考とすること。</w:t>
      </w:r>
    </w:p>
    <w:p w:rsidR="00421704" w:rsidRPr="00561F81" w:rsidRDefault="00421704" w:rsidP="00145938">
      <w:pPr>
        <w:rPr>
          <w:color w:val="000000"/>
          <w:szCs w:val="21"/>
        </w:rPr>
      </w:pPr>
    </w:p>
    <w:p w:rsidR="00DB5BE3" w:rsidRPr="00976B07" w:rsidRDefault="00DB5BE3" w:rsidP="007C3932">
      <w:pPr>
        <w:rPr>
          <w:color w:val="000000"/>
        </w:rPr>
      </w:pPr>
    </w:p>
    <w:p w:rsidR="00DB5BE3" w:rsidRPr="00976B07" w:rsidRDefault="00DB5BE3" w:rsidP="007721D6">
      <w:pPr>
        <w:rPr>
          <w:color w:val="000000"/>
        </w:rPr>
      </w:pPr>
    </w:p>
    <w:sectPr w:rsidR="00DB5BE3" w:rsidRPr="00976B07" w:rsidSect="00931B02">
      <w:footerReference w:type="even" r:id="rId8"/>
      <w:footerReference w:type="default" r:id="rId9"/>
      <w:pgSz w:w="11906" w:h="16838" w:code="9"/>
      <w:pgMar w:top="1418" w:right="1531" w:bottom="1418" w:left="1531" w:header="851" w:footer="992" w:gutter="0"/>
      <w:cols w:space="425"/>
      <w:docGrid w:type="linesAndChars" w:linePitch="290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A6" w:rsidRDefault="00D14BA6">
      <w:r>
        <w:separator/>
      </w:r>
    </w:p>
  </w:endnote>
  <w:endnote w:type="continuationSeparator" w:id="0">
    <w:p w:rsidR="00D14BA6" w:rsidRDefault="00D1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8C" w:rsidRDefault="0066058C" w:rsidP="00EF6D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58C" w:rsidRDefault="0066058C" w:rsidP="00EF6D2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8C" w:rsidRDefault="0066058C" w:rsidP="00EF6D2E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A6" w:rsidRDefault="00D14BA6">
      <w:r>
        <w:separator/>
      </w:r>
    </w:p>
  </w:footnote>
  <w:footnote w:type="continuationSeparator" w:id="0">
    <w:p w:rsidR="00D14BA6" w:rsidRDefault="00D1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DB2"/>
    <w:multiLevelType w:val="hybridMultilevel"/>
    <w:tmpl w:val="8892C27E"/>
    <w:lvl w:ilvl="0" w:tplc="6B6689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B23924"/>
    <w:multiLevelType w:val="hybridMultilevel"/>
    <w:tmpl w:val="245EAE74"/>
    <w:lvl w:ilvl="0" w:tplc="1088B6C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072605"/>
    <w:multiLevelType w:val="hybridMultilevel"/>
    <w:tmpl w:val="AE86B756"/>
    <w:lvl w:ilvl="0" w:tplc="309089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EA4458"/>
    <w:multiLevelType w:val="hybridMultilevel"/>
    <w:tmpl w:val="DCE24CC8"/>
    <w:lvl w:ilvl="0" w:tplc="33D001AE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DD06489"/>
    <w:multiLevelType w:val="hybridMultilevel"/>
    <w:tmpl w:val="4FDC304A"/>
    <w:lvl w:ilvl="0" w:tplc="D08C1E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8A3B9A"/>
    <w:multiLevelType w:val="hybridMultilevel"/>
    <w:tmpl w:val="AF8AF70C"/>
    <w:lvl w:ilvl="0" w:tplc="160287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43BA7"/>
    <w:multiLevelType w:val="hybridMultilevel"/>
    <w:tmpl w:val="C06C7B8C"/>
    <w:lvl w:ilvl="0" w:tplc="D8B412E6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78D5FA">
      <w:start w:val="1"/>
      <w:numFmt w:val="decimalFullWidth"/>
      <w:lvlText w:val="（注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1CDC645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F0CF9"/>
    <w:multiLevelType w:val="hybridMultilevel"/>
    <w:tmpl w:val="3F20FD2A"/>
    <w:lvl w:ilvl="0" w:tplc="3F7AA91C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2D70F0"/>
    <w:multiLevelType w:val="hybridMultilevel"/>
    <w:tmpl w:val="408E1268"/>
    <w:lvl w:ilvl="0" w:tplc="78D054E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8B7113"/>
    <w:multiLevelType w:val="hybridMultilevel"/>
    <w:tmpl w:val="D9F2B5FE"/>
    <w:lvl w:ilvl="0" w:tplc="1DCC5B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59454D"/>
    <w:multiLevelType w:val="hybridMultilevel"/>
    <w:tmpl w:val="6E485D0C"/>
    <w:lvl w:ilvl="0" w:tplc="1194BE9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AD02F2"/>
    <w:multiLevelType w:val="hybridMultilevel"/>
    <w:tmpl w:val="2A543662"/>
    <w:lvl w:ilvl="0" w:tplc="710EA3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536B56"/>
    <w:multiLevelType w:val="hybridMultilevel"/>
    <w:tmpl w:val="56EACE52"/>
    <w:lvl w:ilvl="0" w:tplc="B5F06B56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CD2460"/>
    <w:multiLevelType w:val="hybridMultilevel"/>
    <w:tmpl w:val="E50467AC"/>
    <w:lvl w:ilvl="0" w:tplc="8CB2EE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676945"/>
    <w:multiLevelType w:val="hybridMultilevel"/>
    <w:tmpl w:val="E200B0FA"/>
    <w:lvl w:ilvl="0" w:tplc="E99CAB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A85CCA"/>
    <w:multiLevelType w:val="hybridMultilevel"/>
    <w:tmpl w:val="C6621B72"/>
    <w:lvl w:ilvl="0" w:tplc="605E8B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D4916"/>
    <w:multiLevelType w:val="hybridMultilevel"/>
    <w:tmpl w:val="A6BAA778"/>
    <w:lvl w:ilvl="0" w:tplc="2A94D2F4">
      <w:start w:val="1"/>
      <w:numFmt w:val="decimalFullWidth"/>
      <w:lvlText w:val="（注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5A0E70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0B3999"/>
    <w:multiLevelType w:val="hybridMultilevel"/>
    <w:tmpl w:val="8B78FB56"/>
    <w:lvl w:ilvl="0" w:tplc="D83294B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E30C0F"/>
    <w:multiLevelType w:val="hybridMultilevel"/>
    <w:tmpl w:val="B8262682"/>
    <w:lvl w:ilvl="0" w:tplc="D3F4B3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F84CD9"/>
    <w:multiLevelType w:val="hybridMultilevel"/>
    <w:tmpl w:val="A2AC0A06"/>
    <w:lvl w:ilvl="0" w:tplc="F3662D00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0974A2"/>
    <w:multiLevelType w:val="hybridMultilevel"/>
    <w:tmpl w:val="7EEEF078"/>
    <w:lvl w:ilvl="0" w:tplc="104A6BAE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0F6F97"/>
    <w:multiLevelType w:val="hybridMultilevel"/>
    <w:tmpl w:val="1958C5AE"/>
    <w:lvl w:ilvl="0" w:tplc="52D07F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F169F3"/>
    <w:multiLevelType w:val="hybridMultilevel"/>
    <w:tmpl w:val="CCBE0E4E"/>
    <w:lvl w:ilvl="0" w:tplc="B5BA17E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94968AC"/>
    <w:multiLevelType w:val="hybridMultilevel"/>
    <w:tmpl w:val="02E8C64A"/>
    <w:lvl w:ilvl="0" w:tplc="E47AA1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360A91"/>
    <w:multiLevelType w:val="hybridMultilevel"/>
    <w:tmpl w:val="D7E62B0C"/>
    <w:lvl w:ilvl="0" w:tplc="708C18E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AE6D26"/>
    <w:multiLevelType w:val="hybridMultilevel"/>
    <w:tmpl w:val="8362CD1A"/>
    <w:lvl w:ilvl="0" w:tplc="8D0CB2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A20E8B"/>
    <w:multiLevelType w:val="hybridMultilevel"/>
    <w:tmpl w:val="F0187330"/>
    <w:lvl w:ilvl="0" w:tplc="0BCAB87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BE120D"/>
    <w:multiLevelType w:val="hybridMultilevel"/>
    <w:tmpl w:val="02667C2E"/>
    <w:lvl w:ilvl="0" w:tplc="86AE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0"/>
  </w:num>
  <w:num w:numId="5">
    <w:abstractNumId w:val="26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16"/>
  </w:num>
  <w:num w:numId="11">
    <w:abstractNumId w:val="11"/>
  </w:num>
  <w:num w:numId="12">
    <w:abstractNumId w:val="7"/>
  </w:num>
  <w:num w:numId="13">
    <w:abstractNumId w:val="24"/>
  </w:num>
  <w:num w:numId="14">
    <w:abstractNumId w:val="12"/>
  </w:num>
  <w:num w:numId="15">
    <w:abstractNumId w:val="3"/>
  </w:num>
  <w:num w:numId="16">
    <w:abstractNumId w:val="25"/>
  </w:num>
  <w:num w:numId="17">
    <w:abstractNumId w:val="19"/>
  </w:num>
  <w:num w:numId="18">
    <w:abstractNumId w:val="15"/>
  </w:num>
  <w:num w:numId="19">
    <w:abstractNumId w:val="8"/>
  </w:num>
  <w:num w:numId="20">
    <w:abstractNumId w:val="18"/>
  </w:num>
  <w:num w:numId="21">
    <w:abstractNumId w:val="5"/>
  </w:num>
  <w:num w:numId="22">
    <w:abstractNumId w:val="9"/>
  </w:num>
  <w:num w:numId="23">
    <w:abstractNumId w:val="27"/>
  </w:num>
  <w:num w:numId="24">
    <w:abstractNumId w:val="13"/>
  </w:num>
  <w:num w:numId="25">
    <w:abstractNumId w:val="2"/>
  </w:num>
  <w:num w:numId="26">
    <w:abstractNumId w:val="23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4A"/>
    <w:rsid w:val="00005A8D"/>
    <w:rsid w:val="00011DDF"/>
    <w:rsid w:val="00016F7F"/>
    <w:rsid w:val="00021D36"/>
    <w:rsid w:val="00024BA6"/>
    <w:rsid w:val="00026A76"/>
    <w:rsid w:val="00027D7E"/>
    <w:rsid w:val="0003536B"/>
    <w:rsid w:val="00035B8F"/>
    <w:rsid w:val="00041846"/>
    <w:rsid w:val="00042A11"/>
    <w:rsid w:val="00052BE7"/>
    <w:rsid w:val="00056EFF"/>
    <w:rsid w:val="00060928"/>
    <w:rsid w:val="000628BA"/>
    <w:rsid w:val="00062A68"/>
    <w:rsid w:val="00077FF9"/>
    <w:rsid w:val="00090FA9"/>
    <w:rsid w:val="000916E5"/>
    <w:rsid w:val="000918ED"/>
    <w:rsid w:val="000A69B0"/>
    <w:rsid w:val="000B01F3"/>
    <w:rsid w:val="000B0809"/>
    <w:rsid w:val="000B477A"/>
    <w:rsid w:val="000B5572"/>
    <w:rsid w:val="000C4646"/>
    <w:rsid w:val="000C72E1"/>
    <w:rsid w:val="000D0386"/>
    <w:rsid w:val="000D5094"/>
    <w:rsid w:val="000E376A"/>
    <w:rsid w:val="000F6020"/>
    <w:rsid w:val="00103DA6"/>
    <w:rsid w:val="00112E9C"/>
    <w:rsid w:val="00112F9E"/>
    <w:rsid w:val="00114799"/>
    <w:rsid w:val="00120B4D"/>
    <w:rsid w:val="00132629"/>
    <w:rsid w:val="001358FC"/>
    <w:rsid w:val="00135BAC"/>
    <w:rsid w:val="00145938"/>
    <w:rsid w:val="0015288C"/>
    <w:rsid w:val="00164AE5"/>
    <w:rsid w:val="001707B0"/>
    <w:rsid w:val="001778D6"/>
    <w:rsid w:val="00177D07"/>
    <w:rsid w:val="00184B53"/>
    <w:rsid w:val="00191BB2"/>
    <w:rsid w:val="0019732F"/>
    <w:rsid w:val="00197FD1"/>
    <w:rsid w:val="001A3C2C"/>
    <w:rsid w:val="001B5D88"/>
    <w:rsid w:val="001C0B34"/>
    <w:rsid w:val="001C24AE"/>
    <w:rsid w:val="001D1FD3"/>
    <w:rsid w:val="001E398A"/>
    <w:rsid w:val="001E3E9E"/>
    <w:rsid w:val="001E7226"/>
    <w:rsid w:val="001F202A"/>
    <w:rsid w:val="001F5050"/>
    <w:rsid w:val="001F5FB8"/>
    <w:rsid w:val="00211C6A"/>
    <w:rsid w:val="00212527"/>
    <w:rsid w:val="00213EA1"/>
    <w:rsid w:val="00216D99"/>
    <w:rsid w:val="00223A7B"/>
    <w:rsid w:val="00227C02"/>
    <w:rsid w:val="00233A2E"/>
    <w:rsid w:val="00233F7B"/>
    <w:rsid w:val="00234B08"/>
    <w:rsid w:val="0023529F"/>
    <w:rsid w:val="0023580A"/>
    <w:rsid w:val="002406BE"/>
    <w:rsid w:val="00241F56"/>
    <w:rsid w:val="002452CE"/>
    <w:rsid w:val="0024710C"/>
    <w:rsid w:val="0025047D"/>
    <w:rsid w:val="00253B74"/>
    <w:rsid w:val="00255B7D"/>
    <w:rsid w:val="00263813"/>
    <w:rsid w:val="00264185"/>
    <w:rsid w:val="00270798"/>
    <w:rsid w:val="0027316B"/>
    <w:rsid w:val="00274CCF"/>
    <w:rsid w:val="00274D35"/>
    <w:rsid w:val="0029151F"/>
    <w:rsid w:val="00295F8D"/>
    <w:rsid w:val="002A1E5E"/>
    <w:rsid w:val="002A5124"/>
    <w:rsid w:val="002A535D"/>
    <w:rsid w:val="002A54E4"/>
    <w:rsid w:val="002B568B"/>
    <w:rsid w:val="002B6C48"/>
    <w:rsid w:val="002C2010"/>
    <w:rsid w:val="002C73B5"/>
    <w:rsid w:val="002C7416"/>
    <w:rsid w:val="002D55DE"/>
    <w:rsid w:val="002D5B02"/>
    <w:rsid w:val="002E1991"/>
    <w:rsid w:val="002F07EF"/>
    <w:rsid w:val="002F5121"/>
    <w:rsid w:val="002F63D4"/>
    <w:rsid w:val="0030225D"/>
    <w:rsid w:val="00303531"/>
    <w:rsid w:val="00305649"/>
    <w:rsid w:val="0031181C"/>
    <w:rsid w:val="003168DB"/>
    <w:rsid w:val="003170B6"/>
    <w:rsid w:val="00332158"/>
    <w:rsid w:val="0033309C"/>
    <w:rsid w:val="00336A53"/>
    <w:rsid w:val="00337989"/>
    <w:rsid w:val="00340FF5"/>
    <w:rsid w:val="0034171E"/>
    <w:rsid w:val="003417A7"/>
    <w:rsid w:val="00341EE2"/>
    <w:rsid w:val="003420AA"/>
    <w:rsid w:val="00351870"/>
    <w:rsid w:val="00354675"/>
    <w:rsid w:val="003564D1"/>
    <w:rsid w:val="00356AED"/>
    <w:rsid w:val="00357963"/>
    <w:rsid w:val="00357E1B"/>
    <w:rsid w:val="00363AA9"/>
    <w:rsid w:val="00363AF7"/>
    <w:rsid w:val="00370432"/>
    <w:rsid w:val="00373BFB"/>
    <w:rsid w:val="00384154"/>
    <w:rsid w:val="00386AF7"/>
    <w:rsid w:val="0039091E"/>
    <w:rsid w:val="00391511"/>
    <w:rsid w:val="0039789B"/>
    <w:rsid w:val="003A0AF5"/>
    <w:rsid w:val="003A73D2"/>
    <w:rsid w:val="003B75A6"/>
    <w:rsid w:val="003C2A1E"/>
    <w:rsid w:val="003D2580"/>
    <w:rsid w:val="003D49BD"/>
    <w:rsid w:val="003E03C6"/>
    <w:rsid w:val="003E0C0D"/>
    <w:rsid w:val="003F15DB"/>
    <w:rsid w:val="003F57D1"/>
    <w:rsid w:val="003F718D"/>
    <w:rsid w:val="0040186A"/>
    <w:rsid w:val="004069B0"/>
    <w:rsid w:val="0040714C"/>
    <w:rsid w:val="00411293"/>
    <w:rsid w:val="0041281F"/>
    <w:rsid w:val="00420D26"/>
    <w:rsid w:val="00421661"/>
    <w:rsid w:val="00421704"/>
    <w:rsid w:val="00430A95"/>
    <w:rsid w:val="00434412"/>
    <w:rsid w:val="004357B9"/>
    <w:rsid w:val="004365FF"/>
    <w:rsid w:val="00440496"/>
    <w:rsid w:val="00447B5D"/>
    <w:rsid w:val="00456765"/>
    <w:rsid w:val="0046621B"/>
    <w:rsid w:val="004715A2"/>
    <w:rsid w:val="00472287"/>
    <w:rsid w:val="00473993"/>
    <w:rsid w:val="00474AE5"/>
    <w:rsid w:val="00477317"/>
    <w:rsid w:val="004823F3"/>
    <w:rsid w:val="004878A9"/>
    <w:rsid w:val="004910CA"/>
    <w:rsid w:val="00495007"/>
    <w:rsid w:val="0049685A"/>
    <w:rsid w:val="00497ABE"/>
    <w:rsid w:val="004A7597"/>
    <w:rsid w:val="004B4443"/>
    <w:rsid w:val="004B4F6F"/>
    <w:rsid w:val="004B57D8"/>
    <w:rsid w:val="004B59A9"/>
    <w:rsid w:val="004D1A4C"/>
    <w:rsid w:val="004D5A7A"/>
    <w:rsid w:val="004D75AE"/>
    <w:rsid w:val="004E0461"/>
    <w:rsid w:val="004E3CEB"/>
    <w:rsid w:val="004E7180"/>
    <w:rsid w:val="004F1324"/>
    <w:rsid w:val="004F469D"/>
    <w:rsid w:val="004F5CB3"/>
    <w:rsid w:val="005018C4"/>
    <w:rsid w:val="00510091"/>
    <w:rsid w:val="005127DA"/>
    <w:rsid w:val="00521CB6"/>
    <w:rsid w:val="00523203"/>
    <w:rsid w:val="00525F21"/>
    <w:rsid w:val="00533645"/>
    <w:rsid w:val="00533E3E"/>
    <w:rsid w:val="00536CB1"/>
    <w:rsid w:val="00543FB6"/>
    <w:rsid w:val="00544569"/>
    <w:rsid w:val="005455C4"/>
    <w:rsid w:val="00550EDC"/>
    <w:rsid w:val="0055263D"/>
    <w:rsid w:val="0055360E"/>
    <w:rsid w:val="005542EF"/>
    <w:rsid w:val="00556DA2"/>
    <w:rsid w:val="00561F81"/>
    <w:rsid w:val="00566333"/>
    <w:rsid w:val="005675F4"/>
    <w:rsid w:val="00567C50"/>
    <w:rsid w:val="00571D26"/>
    <w:rsid w:val="00573064"/>
    <w:rsid w:val="00582495"/>
    <w:rsid w:val="005864DF"/>
    <w:rsid w:val="00591771"/>
    <w:rsid w:val="00591BBE"/>
    <w:rsid w:val="00594C79"/>
    <w:rsid w:val="00596B78"/>
    <w:rsid w:val="005974EA"/>
    <w:rsid w:val="0059760D"/>
    <w:rsid w:val="005A3FBE"/>
    <w:rsid w:val="005A46D2"/>
    <w:rsid w:val="005A77E1"/>
    <w:rsid w:val="005B1696"/>
    <w:rsid w:val="005B5C84"/>
    <w:rsid w:val="005B5E93"/>
    <w:rsid w:val="005B6A0C"/>
    <w:rsid w:val="005B762D"/>
    <w:rsid w:val="005C17FD"/>
    <w:rsid w:val="005C20A5"/>
    <w:rsid w:val="005C3B03"/>
    <w:rsid w:val="005D227A"/>
    <w:rsid w:val="005E5156"/>
    <w:rsid w:val="005F22EE"/>
    <w:rsid w:val="00601753"/>
    <w:rsid w:val="00611743"/>
    <w:rsid w:val="00624A7B"/>
    <w:rsid w:val="00624E62"/>
    <w:rsid w:val="00625134"/>
    <w:rsid w:val="00631C67"/>
    <w:rsid w:val="00631DB9"/>
    <w:rsid w:val="00633A11"/>
    <w:rsid w:val="00634E2F"/>
    <w:rsid w:val="00641ACC"/>
    <w:rsid w:val="00642294"/>
    <w:rsid w:val="00655D49"/>
    <w:rsid w:val="00656AA6"/>
    <w:rsid w:val="0066058C"/>
    <w:rsid w:val="0066352C"/>
    <w:rsid w:val="006662E1"/>
    <w:rsid w:val="00667419"/>
    <w:rsid w:val="00671A6B"/>
    <w:rsid w:val="006821E8"/>
    <w:rsid w:val="006841A2"/>
    <w:rsid w:val="00684276"/>
    <w:rsid w:val="00687A77"/>
    <w:rsid w:val="0069013D"/>
    <w:rsid w:val="00695BD6"/>
    <w:rsid w:val="006A0990"/>
    <w:rsid w:val="006A112B"/>
    <w:rsid w:val="006A141C"/>
    <w:rsid w:val="006A5D42"/>
    <w:rsid w:val="006A76F9"/>
    <w:rsid w:val="006B25C6"/>
    <w:rsid w:val="006B346E"/>
    <w:rsid w:val="006B5427"/>
    <w:rsid w:val="006B6AD5"/>
    <w:rsid w:val="006C3482"/>
    <w:rsid w:val="006C48FE"/>
    <w:rsid w:val="006C6B19"/>
    <w:rsid w:val="006D4EF1"/>
    <w:rsid w:val="006E0EEA"/>
    <w:rsid w:val="006E1AD7"/>
    <w:rsid w:val="006F1DD1"/>
    <w:rsid w:val="006F221A"/>
    <w:rsid w:val="006F392D"/>
    <w:rsid w:val="006F4023"/>
    <w:rsid w:val="006F7E55"/>
    <w:rsid w:val="00706010"/>
    <w:rsid w:val="00714087"/>
    <w:rsid w:val="0071568E"/>
    <w:rsid w:val="00720694"/>
    <w:rsid w:val="00720C44"/>
    <w:rsid w:val="00722B18"/>
    <w:rsid w:val="00726483"/>
    <w:rsid w:val="00727C6F"/>
    <w:rsid w:val="007301BC"/>
    <w:rsid w:val="00733734"/>
    <w:rsid w:val="00734993"/>
    <w:rsid w:val="007409C7"/>
    <w:rsid w:val="00744813"/>
    <w:rsid w:val="00746C76"/>
    <w:rsid w:val="00751639"/>
    <w:rsid w:val="00761C1B"/>
    <w:rsid w:val="00762A38"/>
    <w:rsid w:val="00762E4B"/>
    <w:rsid w:val="007720FC"/>
    <w:rsid w:val="007721D6"/>
    <w:rsid w:val="007760A1"/>
    <w:rsid w:val="00777686"/>
    <w:rsid w:val="007777AA"/>
    <w:rsid w:val="00777C05"/>
    <w:rsid w:val="00783534"/>
    <w:rsid w:val="007879E2"/>
    <w:rsid w:val="00793576"/>
    <w:rsid w:val="00795CAC"/>
    <w:rsid w:val="007A2B8B"/>
    <w:rsid w:val="007B6D10"/>
    <w:rsid w:val="007B7001"/>
    <w:rsid w:val="007C3932"/>
    <w:rsid w:val="007C6B2F"/>
    <w:rsid w:val="007D7421"/>
    <w:rsid w:val="007E5D7C"/>
    <w:rsid w:val="007E753B"/>
    <w:rsid w:val="00812A54"/>
    <w:rsid w:val="00816CB2"/>
    <w:rsid w:val="0082109D"/>
    <w:rsid w:val="00822801"/>
    <w:rsid w:val="008267A3"/>
    <w:rsid w:val="00827C45"/>
    <w:rsid w:val="00830DDB"/>
    <w:rsid w:val="0083394A"/>
    <w:rsid w:val="008353EB"/>
    <w:rsid w:val="00836FB4"/>
    <w:rsid w:val="00846DD1"/>
    <w:rsid w:val="00854033"/>
    <w:rsid w:val="008651EE"/>
    <w:rsid w:val="00875A11"/>
    <w:rsid w:val="008816BB"/>
    <w:rsid w:val="008852BD"/>
    <w:rsid w:val="00886BFA"/>
    <w:rsid w:val="00890008"/>
    <w:rsid w:val="00891294"/>
    <w:rsid w:val="00893269"/>
    <w:rsid w:val="008A2EA4"/>
    <w:rsid w:val="008B0316"/>
    <w:rsid w:val="008B45AE"/>
    <w:rsid w:val="008B4F7D"/>
    <w:rsid w:val="008B5D1F"/>
    <w:rsid w:val="008B64C0"/>
    <w:rsid w:val="008C4877"/>
    <w:rsid w:val="008C5C44"/>
    <w:rsid w:val="008D40D0"/>
    <w:rsid w:val="008D52E1"/>
    <w:rsid w:val="008E14DA"/>
    <w:rsid w:val="008E5315"/>
    <w:rsid w:val="008E5D53"/>
    <w:rsid w:val="008E7CAF"/>
    <w:rsid w:val="008F1809"/>
    <w:rsid w:val="009017E7"/>
    <w:rsid w:val="00902056"/>
    <w:rsid w:val="00904798"/>
    <w:rsid w:val="00906A08"/>
    <w:rsid w:val="00912272"/>
    <w:rsid w:val="00914C10"/>
    <w:rsid w:val="009157B2"/>
    <w:rsid w:val="00917402"/>
    <w:rsid w:val="0092329D"/>
    <w:rsid w:val="00926428"/>
    <w:rsid w:val="00927FE3"/>
    <w:rsid w:val="00930015"/>
    <w:rsid w:val="00931B02"/>
    <w:rsid w:val="00932A39"/>
    <w:rsid w:val="00933F3E"/>
    <w:rsid w:val="00934592"/>
    <w:rsid w:val="00941B9A"/>
    <w:rsid w:val="00943F0C"/>
    <w:rsid w:val="00947079"/>
    <w:rsid w:val="00956FDA"/>
    <w:rsid w:val="00960B35"/>
    <w:rsid w:val="009620A6"/>
    <w:rsid w:val="00962469"/>
    <w:rsid w:val="0096428A"/>
    <w:rsid w:val="00967E18"/>
    <w:rsid w:val="00975BB7"/>
    <w:rsid w:val="00976B07"/>
    <w:rsid w:val="00977EE5"/>
    <w:rsid w:val="0098019A"/>
    <w:rsid w:val="00980424"/>
    <w:rsid w:val="009807FB"/>
    <w:rsid w:val="009972F5"/>
    <w:rsid w:val="009A6A33"/>
    <w:rsid w:val="009B1011"/>
    <w:rsid w:val="009C2752"/>
    <w:rsid w:val="009C5AD1"/>
    <w:rsid w:val="009D436C"/>
    <w:rsid w:val="009D55F3"/>
    <w:rsid w:val="009E35F3"/>
    <w:rsid w:val="009E472A"/>
    <w:rsid w:val="009F3D18"/>
    <w:rsid w:val="009F757D"/>
    <w:rsid w:val="00A015EC"/>
    <w:rsid w:val="00A035FC"/>
    <w:rsid w:val="00A05B7B"/>
    <w:rsid w:val="00A06F37"/>
    <w:rsid w:val="00A10587"/>
    <w:rsid w:val="00A148B3"/>
    <w:rsid w:val="00A157FD"/>
    <w:rsid w:val="00A2092C"/>
    <w:rsid w:val="00A217EB"/>
    <w:rsid w:val="00A34E10"/>
    <w:rsid w:val="00A35706"/>
    <w:rsid w:val="00A36346"/>
    <w:rsid w:val="00A4252B"/>
    <w:rsid w:val="00A47086"/>
    <w:rsid w:val="00A663CD"/>
    <w:rsid w:val="00A8009B"/>
    <w:rsid w:val="00A90B6D"/>
    <w:rsid w:val="00A94013"/>
    <w:rsid w:val="00A96BEC"/>
    <w:rsid w:val="00AA15E0"/>
    <w:rsid w:val="00AA26C1"/>
    <w:rsid w:val="00AA61A5"/>
    <w:rsid w:val="00AB0D60"/>
    <w:rsid w:val="00AB3CD7"/>
    <w:rsid w:val="00AB3D2F"/>
    <w:rsid w:val="00AD3262"/>
    <w:rsid w:val="00AD65AB"/>
    <w:rsid w:val="00AD742E"/>
    <w:rsid w:val="00AF1387"/>
    <w:rsid w:val="00AF17E7"/>
    <w:rsid w:val="00AF2AD2"/>
    <w:rsid w:val="00AF2BF1"/>
    <w:rsid w:val="00AF73F8"/>
    <w:rsid w:val="00B038F3"/>
    <w:rsid w:val="00B07CA8"/>
    <w:rsid w:val="00B07F05"/>
    <w:rsid w:val="00B14D43"/>
    <w:rsid w:val="00B3589E"/>
    <w:rsid w:val="00B37B8D"/>
    <w:rsid w:val="00B41F85"/>
    <w:rsid w:val="00B45150"/>
    <w:rsid w:val="00B475D1"/>
    <w:rsid w:val="00B47E83"/>
    <w:rsid w:val="00B5122F"/>
    <w:rsid w:val="00B54649"/>
    <w:rsid w:val="00B638B7"/>
    <w:rsid w:val="00B66B99"/>
    <w:rsid w:val="00B719C4"/>
    <w:rsid w:val="00B7486D"/>
    <w:rsid w:val="00B80362"/>
    <w:rsid w:val="00B95402"/>
    <w:rsid w:val="00B97297"/>
    <w:rsid w:val="00BA5084"/>
    <w:rsid w:val="00BA6443"/>
    <w:rsid w:val="00BA6CC5"/>
    <w:rsid w:val="00BB1AA7"/>
    <w:rsid w:val="00BB5A82"/>
    <w:rsid w:val="00BB7B8B"/>
    <w:rsid w:val="00BC1675"/>
    <w:rsid w:val="00BD1E60"/>
    <w:rsid w:val="00BD32A9"/>
    <w:rsid w:val="00BD4D41"/>
    <w:rsid w:val="00BD4F8A"/>
    <w:rsid w:val="00BD66CA"/>
    <w:rsid w:val="00BE2227"/>
    <w:rsid w:val="00BE31C2"/>
    <w:rsid w:val="00BE7B66"/>
    <w:rsid w:val="00BF0960"/>
    <w:rsid w:val="00BF472E"/>
    <w:rsid w:val="00BF4C04"/>
    <w:rsid w:val="00BF540C"/>
    <w:rsid w:val="00BF7126"/>
    <w:rsid w:val="00BF78EF"/>
    <w:rsid w:val="00C02C3F"/>
    <w:rsid w:val="00C04BD9"/>
    <w:rsid w:val="00C0548C"/>
    <w:rsid w:val="00C0791D"/>
    <w:rsid w:val="00C10B6A"/>
    <w:rsid w:val="00C16122"/>
    <w:rsid w:val="00C1654A"/>
    <w:rsid w:val="00C20236"/>
    <w:rsid w:val="00C244DB"/>
    <w:rsid w:val="00C24E4F"/>
    <w:rsid w:val="00C3276A"/>
    <w:rsid w:val="00C35E67"/>
    <w:rsid w:val="00C3695A"/>
    <w:rsid w:val="00C42533"/>
    <w:rsid w:val="00C47BF8"/>
    <w:rsid w:val="00C53162"/>
    <w:rsid w:val="00C54F76"/>
    <w:rsid w:val="00C56A9A"/>
    <w:rsid w:val="00C57197"/>
    <w:rsid w:val="00C66758"/>
    <w:rsid w:val="00C67710"/>
    <w:rsid w:val="00C80150"/>
    <w:rsid w:val="00C81684"/>
    <w:rsid w:val="00C82E14"/>
    <w:rsid w:val="00C91C71"/>
    <w:rsid w:val="00C93243"/>
    <w:rsid w:val="00CA16C3"/>
    <w:rsid w:val="00CB3817"/>
    <w:rsid w:val="00CB4E60"/>
    <w:rsid w:val="00CB4F81"/>
    <w:rsid w:val="00CC2202"/>
    <w:rsid w:val="00CC652A"/>
    <w:rsid w:val="00CC668A"/>
    <w:rsid w:val="00CD0B6A"/>
    <w:rsid w:val="00CD4DCC"/>
    <w:rsid w:val="00CD6EA9"/>
    <w:rsid w:val="00CD7E41"/>
    <w:rsid w:val="00D04687"/>
    <w:rsid w:val="00D1091D"/>
    <w:rsid w:val="00D120FD"/>
    <w:rsid w:val="00D147CC"/>
    <w:rsid w:val="00D14BA6"/>
    <w:rsid w:val="00D17188"/>
    <w:rsid w:val="00D222AC"/>
    <w:rsid w:val="00D2645B"/>
    <w:rsid w:val="00D27CAC"/>
    <w:rsid w:val="00D32BBC"/>
    <w:rsid w:val="00D33825"/>
    <w:rsid w:val="00D37C31"/>
    <w:rsid w:val="00D40362"/>
    <w:rsid w:val="00D43F28"/>
    <w:rsid w:val="00D50FE1"/>
    <w:rsid w:val="00D52F28"/>
    <w:rsid w:val="00D61DD8"/>
    <w:rsid w:val="00D624BC"/>
    <w:rsid w:val="00D67844"/>
    <w:rsid w:val="00D7168E"/>
    <w:rsid w:val="00D72305"/>
    <w:rsid w:val="00D7509B"/>
    <w:rsid w:val="00D76AE5"/>
    <w:rsid w:val="00D82FAD"/>
    <w:rsid w:val="00D95164"/>
    <w:rsid w:val="00D96920"/>
    <w:rsid w:val="00D96AA1"/>
    <w:rsid w:val="00DA4D77"/>
    <w:rsid w:val="00DA722D"/>
    <w:rsid w:val="00DB33B3"/>
    <w:rsid w:val="00DB3C3E"/>
    <w:rsid w:val="00DB5BE3"/>
    <w:rsid w:val="00DB6B3B"/>
    <w:rsid w:val="00DC2022"/>
    <w:rsid w:val="00DD10B7"/>
    <w:rsid w:val="00DD6280"/>
    <w:rsid w:val="00DE2575"/>
    <w:rsid w:val="00DF264C"/>
    <w:rsid w:val="00DF4A4D"/>
    <w:rsid w:val="00DF590F"/>
    <w:rsid w:val="00DF7C3F"/>
    <w:rsid w:val="00E03DD5"/>
    <w:rsid w:val="00E04C89"/>
    <w:rsid w:val="00E07616"/>
    <w:rsid w:val="00E15A41"/>
    <w:rsid w:val="00E15AAD"/>
    <w:rsid w:val="00E15F46"/>
    <w:rsid w:val="00E264EC"/>
    <w:rsid w:val="00E405BB"/>
    <w:rsid w:val="00E407ED"/>
    <w:rsid w:val="00E42324"/>
    <w:rsid w:val="00E45108"/>
    <w:rsid w:val="00E504D6"/>
    <w:rsid w:val="00E509FB"/>
    <w:rsid w:val="00E519EF"/>
    <w:rsid w:val="00E53408"/>
    <w:rsid w:val="00E54811"/>
    <w:rsid w:val="00E55820"/>
    <w:rsid w:val="00E60F41"/>
    <w:rsid w:val="00E635EF"/>
    <w:rsid w:val="00E66BF1"/>
    <w:rsid w:val="00E67985"/>
    <w:rsid w:val="00E67F2E"/>
    <w:rsid w:val="00E932F8"/>
    <w:rsid w:val="00E94817"/>
    <w:rsid w:val="00EB396B"/>
    <w:rsid w:val="00EB640A"/>
    <w:rsid w:val="00EB7238"/>
    <w:rsid w:val="00ED0CE2"/>
    <w:rsid w:val="00ED6645"/>
    <w:rsid w:val="00EE2818"/>
    <w:rsid w:val="00EE3B9B"/>
    <w:rsid w:val="00EF6D2E"/>
    <w:rsid w:val="00F05D16"/>
    <w:rsid w:val="00F14325"/>
    <w:rsid w:val="00F20BC7"/>
    <w:rsid w:val="00F21D30"/>
    <w:rsid w:val="00F256AC"/>
    <w:rsid w:val="00F304CC"/>
    <w:rsid w:val="00F30CEC"/>
    <w:rsid w:val="00F32471"/>
    <w:rsid w:val="00F32B5B"/>
    <w:rsid w:val="00F33210"/>
    <w:rsid w:val="00F33927"/>
    <w:rsid w:val="00F339F1"/>
    <w:rsid w:val="00F37AB6"/>
    <w:rsid w:val="00F44DD7"/>
    <w:rsid w:val="00F45556"/>
    <w:rsid w:val="00F515EB"/>
    <w:rsid w:val="00F5459A"/>
    <w:rsid w:val="00F62470"/>
    <w:rsid w:val="00F62C33"/>
    <w:rsid w:val="00F67B76"/>
    <w:rsid w:val="00F72102"/>
    <w:rsid w:val="00F7576A"/>
    <w:rsid w:val="00F8101C"/>
    <w:rsid w:val="00F91F48"/>
    <w:rsid w:val="00F91F51"/>
    <w:rsid w:val="00F91F57"/>
    <w:rsid w:val="00F95848"/>
    <w:rsid w:val="00F9628D"/>
    <w:rsid w:val="00FA242C"/>
    <w:rsid w:val="00FB6EE2"/>
    <w:rsid w:val="00FC7428"/>
    <w:rsid w:val="00FC7FA7"/>
    <w:rsid w:val="00FD18DA"/>
    <w:rsid w:val="00FD737E"/>
    <w:rsid w:val="00FE10F8"/>
    <w:rsid w:val="00FE3569"/>
    <w:rsid w:val="00FE3578"/>
    <w:rsid w:val="00FE5C97"/>
    <w:rsid w:val="00FF0867"/>
    <w:rsid w:val="00FF1ABA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A320FB"/>
  <w15:chartTrackingRefBased/>
  <w15:docId w15:val="{7E1415A8-CE9E-42F5-B207-87F3D34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A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45AE"/>
    <w:pPr>
      <w:jc w:val="center"/>
    </w:pPr>
    <w:rPr>
      <w:szCs w:val="21"/>
    </w:rPr>
  </w:style>
  <w:style w:type="paragraph" w:styleId="a5">
    <w:name w:val="Closing"/>
    <w:basedOn w:val="a"/>
    <w:rsid w:val="008B45AE"/>
    <w:pPr>
      <w:jc w:val="right"/>
    </w:pPr>
    <w:rPr>
      <w:szCs w:val="21"/>
    </w:rPr>
  </w:style>
  <w:style w:type="paragraph" w:styleId="a6">
    <w:name w:val="footer"/>
    <w:basedOn w:val="a"/>
    <w:rsid w:val="00AB3D2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styleId="a7">
    <w:name w:val="page number"/>
    <w:basedOn w:val="a0"/>
    <w:rsid w:val="00AB3D2F"/>
  </w:style>
  <w:style w:type="paragraph" w:customStyle="1" w:styleId="a8">
    <w:name w:val="一太郎８/９"/>
    <w:rsid w:val="00AB3D2F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paragraph" w:customStyle="1" w:styleId="a9">
    <w:name w:val="ｽﾀｲﾙ"/>
    <w:rsid w:val="00AB3D2F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paragraph" w:customStyle="1" w:styleId="aa">
    <w:name w:val="一太郎"/>
    <w:rsid w:val="006F402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b">
    <w:name w:val="Balloon Text"/>
    <w:basedOn w:val="a"/>
    <w:link w:val="ac"/>
    <w:rsid w:val="00BB1A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B1AA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BB1A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B1AA7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41F5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BDF4-3D87-4D53-837E-737BCF41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様式第１号の１（第７条及び第１１条関係・優れた芸術・文化活動支援事業及び芸術・文化活動ステップアップ支援事業に係るもの）</vt:lpstr>
      <vt:lpstr>様式第１号の１（第７条及び第１１条関係・優れた芸術・文化活動支援事業及び芸術・文化活動ステップアップ支援事業に係るもの）</vt:lpstr>
    </vt:vector>
  </TitlesOfParts>
  <Company>鳥取県庁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様式第１号の１（第７条及び第１１条関係・優れた芸術・文化活動支援事業及び芸術・文化活動ステップアップ支援事業に係るもの）</dc:title>
  <dc:subject/>
  <dc:creator>鳥取県庁</dc:creator>
  <cp:keywords/>
  <cp:lastModifiedBy>鳥取県</cp:lastModifiedBy>
  <cp:revision>4</cp:revision>
  <cp:lastPrinted>2021-05-18T00:59:00Z</cp:lastPrinted>
  <dcterms:created xsi:type="dcterms:W3CDTF">2022-03-23T07:50:00Z</dcterms:created>
  <dcterms:modified xsi:type="dcterms:W3CDTF">2024-03-26T23:44:00Z</dcterms:modified>
</cp:coreProperties>
</file>