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A602DA" w:rsidRDefault="00DA2AED" w:rsidP="00DA2AED">
      <w:r>
        <w:rPr>
          <w:rFonts w:hint="eastAsia"/>
        </w:rPr>
        <w:t>様式第１号（</w:t>
      </w:r>
      <w:r w:rsidRPr="00A602DA">
        <w:rPr>
          <w:rFonts w:hint="eastAsia"/>
        </w:rPr>
        <w:t>第</w:t>
      </w:r>
      <w:r w:rsidR="00415ACF">
        <w:rPr>
          <w:rFonts w:hint="eastAsia"/>
        </w:rPr>
        <w:t>５</w:t>
      </w:r>
      <w:r w:rsidRPr="00A602DA">
        <w:rPr>
          <w:rFonts w:hint="eastAsia"/>
        </w:rPr>
        <w:t>条、第</w:t>
      </w:r>
      <w:r w:rsidR="00415ACF">
        <w:rPr>
          <w:rFonts w:hint="eastAsia"/>
        </w:rPr>
        <w:t>８</w:t>
      </w:r>
      <w:r w:rsidRPr="00A602DA">
        <w:rPr>
          <w:rFonts w:hint="eastAsia"/>
        </w:rPr>
        <w:t>条関係）</w:t>
      </w:r>
    </w:p>
    <w:p w:rsidR="00DA2AED" w:rsidRPr="00A602DA" w:rsidRDefault="00DA2AED" w:rsidP="00DA2AED"/>
    <w:p w:rsidR="00DA2AED" w:rsidRPr="00A602DA" w:rsidRDefault="009B2AE5" w:rsidP="00DA2A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</w:t>
      </w:r>
      <w:r w:rsidR="0083437A">
        <w:rPr>
          <w:rFonts w:asciiTheme="majorEastAsia" w:eastAsiaTheme="majorEastAsia" w:hAnsiTheme="majorEastAsia" w:hint="eastAsia"/>
        </w:rPr>
        <w:t>卒煙支援推進事業</w:t>
      </w:r>
      <w:r w:rsidR="00DA2AED" w:rsidRPr="00A602DA">
        <w:rPr>
          <w:rFonts w:asciiTheme="majorEastAsia" w:eastAsiaTheme="majorEastAsia" w:hAnsiTheme="majorEastAsia" w:hint="eastAsia"/>
        </w:rPr>
        <w:t>実施計画（報告）書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6633"/>
      </w:tblGrid>
      <w:tr w:rsidR="00DA2AED" w:rsidRPr="00CA123F" w:rsidTr="00F4270A">
        <w:trPr>
          <w:jc w:val="center"/>
        </w:trPr>
        <w:tc>
          <w:tcPr>
            <w:tcW w:w="1838" w:type="dxa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21AB9" w:rsidRPr="004452E5" w:rsidRDefault="00121AB9" w:rsidP="00B25A9B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１．</w:t>
            </w:r>
            <w:r w:rsidRPr="00B25A9B">
              <w:rPr>
                <w:rFonts w:asciiTheme="minorEastAsia" w:hAnsiTheme="minorEastAsia" w:cs="Times New Roman" w:hint="eastAsia"/>
                <w:kern w:val="0"/>
                <w:szCs w:val="21"/>
              </w:rPr>
              <w:t>補助</w:t>
            </w:r>
            <w:r w:rsidR="0083437A" w:rsidRPr="00B25A9B">
              <w:rPr>
                <w:rFonts w:asciiTheme="minorEastAsia" w:hAnsiTheme="minorEastAsia" w:cs="Times New Roman" w:hint="eastAsia"/>
                <w:kern w:val="0"/>
                <w:szCs w:val="21"/>
              </w:rPr>
              <w:t>事業</w:t>
            </w:r>
            <w:r w:rsidR="00B25A9B" w:rsidRPr="00B25A9B">
              <w:rPr>
                <w:rFonts w:asciiTheme="minorEastAsia" w:hAnsiTheme="minorEastAsia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7A" w:rsidRDefault="0083437A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事業所</w:t>
            </w:r>
          </w:p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名称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所在地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〒</w:t>
            </w: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F3B78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（電話番号　　　　　　　　　　　　）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担当者の所属及び氏名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DA2AED" w:rsidRPr="00CA123F" w:rsidTr="00242D52">
        <w:trPr>
          <w:trHeight w:val="18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２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</w:t>
            </w:r>
            <w:r w:rsidR="00494E54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事業概要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494E54" w:rsidRPr="004452E5" w:rsidRDefault="00494E54" w:rsidP="004452E5">
            <w:pPr>
              <w:overflowPunct w:val="0"/>
              <w:adjustRightInd w:val="0"/>
              <w:ind w:firstLineChars="50" w:firstLine="129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①</w:t>
            </w:r>
            <w:r w:rsidR="0083437A">
              <w:rPr>
                <w:rFonts w:ascii="ＭＳ 明朝" w:hAnsi="ＭＳ 明朝" w:hint="eastAsia"/>
                <w:szCs w:val="21"/>
              </w:rPr>
              <w:t>従業員の禁煙治療支援　（支援人数：　　　人）</w:t>
            </w:r>
          </w:p>
          <w:p w:rsidR="00494E54" w:rsidRDefault="0083437A" w:rsidP="004452E5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6DC0E" wp14:editId="3234D7B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239395</wp:posOffset>
                      </wp:positionV>
                      <wp:extent cx="4686300" cy="6286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4C6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.1pt;margin-top:18.85pt;width:36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>卒煙を目的としたイベント・講習会</w:t>
            </w:r>
            <w:r w:rsidR="00EF3BD3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の開催</w:t>
            </w:r>
          </w:p>
          <w:p w:rsidR="0083437A" w:rsidRDefault="0083437A" w:rsidP="0083437A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主な内容</w:t>
            </w:r>
          </w:p>
          <w:p w:rsidR="0083437A" w:rsidRDefault="0083437A" w:rsidP="0083437A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</w:p>
          <w:p w:rsidR="0083437A" w:rsidRPr="004452E5" w:rsidRDefault="0083437A" w:rsidP="0083437A">
            <w:pPr>
              <w:autoSpaceDE w:val="0"/>
              <w:autoSpaceDN w:val="0"/>
              <w:adjustRightInd w:val="0"/>
              <w:ind w:firstLineChars="150" w:firstLine="387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494E54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="ＭＳ 明朝" w:hAnsi="ＭＳ 明朝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③</w:t>
            </w:r>
            <w:r w:rsidR="0083437A">
              <w:rPr>
                <w:rFonts w:ascii="ＭＳ 明朝" w:hAnsi="ＭＳ 明朝" w:hint="eastAsia"/>
                <w:szCs w:val="21"/>
              </w:rPr>
              <w:t>従業員の禁煙補助薬等購入費用助成　（助成人数：　　　人）</w:t>
            </w:r>
          </w:p>
          <w:p w:rsidR="0083437A" w:rsidRDefault="0083437A" w:rsidP="004452E5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主な</w:t>
            </w:r>
            <w:r w:rsidR="001556C4">
              <w:rPr>
                <w:rFonts w:ascii="ＭＳ 明朝" w:hAnsi="ＭＳ 明朝" w:hint="eastAsia"/>
                <w:szCs w:val="21"/>
              </w:rPr>
              <w:t>助成対象</w:t>
            </w:r>
            <w:r>
              <w:rPr>
                <w:rFonts w:ascii="ＭＳ 明朝" w:hAnsi="ＭＳ 明朝" w:hint="eastAsia"/>
                <w:szCs w:val="21"/>
              </w:rPr>
              <w:t>禁煙補助薬等</w:t>
            </w:r>
            <w:r w:rsidRPr="004452E5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2F7C1" wp14:editId="2E3792C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39370</wp:posOffset>
                      </wp:positionV>
                      <wp:extent cx="4686300" cy="6286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93C3" id="大かっこ 6" o:spid="_x0000_s1026" type="#_x0000_t185" style="position:absolute;left:0;text-align:left;margin-left:10.35pt;margin-top:3.1pt;width:36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3437A" w:rsidRDefault="0083437A" w:rsidP="004452E5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83437A" w:rsidRPr="0083437A" w:rsidRDefault="0083437A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④その他</w:t>
            </w:r>
          </w:p>
          <w:p w:rsidR="00494E54" w:rsidRPr="004452E5" w:rsidRDefault="0083437A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  <w:r w:rsidR="004452E5" w:rsidRPr="004452E5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A1ACC" wp14:editId="5643007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</wp:posOffset>
                      </wp:positionV>
                      <wp:extent cx="4686300" cy="6286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4D1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25pt;margin-top:1.3pt;width:36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94E54" w:rsidRPr="004452E5" w:rsidRDefault="0083437A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</w:p>
          <w:p w:rsidR="00494E54" w:rsidRPr="004452E5" w:rsidRDefault="00494E54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</w:p>
          <w:p w:rsidR="00DA2AED" w:rsidRPr="004452E5" w:rsidRDefault="00494E54" w:rsidP="0083437A">
            <w:pPr>
              <w:autoSpaceDE w:val="0"/>
              <w:autoSpaceDN w:val="0"/>
              <w:adjustRightInd w:val="0"/>
              <w:snapToGrid w:val="0"/>
              <w:ind w:firstLineChars="200" w:firstLine="320"/>
              <w:jc w:val="left"/>
              <w:rPr>
                <w:rFonts w:asciiTheme="minorEastAsia" w:hAnsiTheme="minorEastAsia" w:cs="Generic1-Regular"/>
                <w:kern w:val="0"/>
                <w:sz w:val="14"/>
                <w:szCs w:val="14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※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補助金を受けて実施される</w:t>
            </w:r>
            <w:r w:rsidR="009B2AE5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取り組み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がわかるように、具体的に記載してください。</w:t>
            </w:r>
          </w:p>
        </w:tc>
      </w:tr>
      <w:tr w:rsidR="00AB7A58" w:rsidRPr="00CA123F" w:rsidTr="00494E54">
        <w:trPr>
          <w:trHeight w:val="6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３．事業対象経費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494E54" w:rsidP="00494E5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AB7A58" w:rsidRPr="00CA123F" w:rsidTr="00AB7A58">
        <w:trPr>
          <w:trHeight w:val="38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４．事業完了</w:t>
            </w:r>
          </w:p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（予定）年月日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AB7A58" w:rsidP="00494E54">
            <w:pPr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>年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月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日</w:t>
            </w:r>
          </w:p>
        </w:tc>
      </w:tr>
      <w:tr w:rsidR="00DA2AED" w:rsidRPr="00CA123F" w:rsidTr="0054325A">
        <w:trPr>
          <w:trHeight w:val="80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F4270A" w:rsidP="002E6CCC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．他の補助金等の</w:t>
            </w:r>
            <w:r w:rsidR="002E6CCC">
              <w:rPr>
                <w:rFonts w:asciiTheme="minorEastAsia" w:hAnsiTheme="minorEastAsia" w:cs="ＭＳ 明朝" w:hint="eastAsia"/>
                <w:kern w:val="0"/>
                <w:szCs w:val="21"/>
              </w:rPr>
              <w:t>交付</w:t>
            </w:r>
          </w:p>
        </w:tc>
        <w:tc>
          <w:tcPr>
            <w:tcW w:w="790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A2AED" w:rsidRPr="004452E5" w:rsidRDefault="00DA2AED" w:rsidP="007800C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2E6CCC" w:rsidRPr="0054325A" w:rsidRDefault="00DA2AED" w:rsidP="0054325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/>
                <w:kern w:val="0"/>
                <w:szCs w:val="21"/>
              </w:rPr>
              <w:t>あり　　　　・　　　　なし</w:t>
            </w:r>
          </w:p>
        </w:tc>
      </w:tr>
    </w:tbl>
    <w:p w:rsidR="00D13AEB" w:rsidRDefault="00D13AEB" w:rsidP="00DA2AED">
      <w:r>
        <w:rPr>
          <w:rFonts w:hint="eastAsia"/>
        </w:rPr>
        <w:t>※</w:t>
      </w:r>
      <w:r w:rsidR="00F97A7E">
        <w:rPr>
          <w:rFonts w:hint="eastAsia"/>
        </w:rPr>
        <w:t>実績報告の際は、領収書などの事業に要した金額が分かる</w:t>
      </w:r>
      <w:r>
        <w:rPr>
          <w:rFonts w:hint="eastAsia"/>
        </w:rPr>
        <w:t>書類</w:t>
      </w:r>
      <w:r w:rsidR="00F97A7E">
        <w:rPr>
          <w:rFonts w:hint="eastAsia"/>
        </w:rPr>
        <w:t>を添付すること。</w:t>
      </w:r>
    </w:p>
    <w:p w:rsidR="0054325A" w:rsidRDefault="0054325A">
      <w:pPr>
        <w:widowControl/>
        <w:jc w:val="left"/>
      </w:pPr>
      <w:bookmarkStart w:id="0" w:name="_GoBack"/>
      <w:bookmarkEnd w:id="0"/>
    </w:p>
    <w:sectPr w:rsidR="0054325A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32" w:rsidRDefault="00365832" w:rsidP="00626EA6">
      <w:r>
        <w:separator/>
      </w:r>
    </w:p>
  </w:endnote>
  <w:endnote w:type="continuationSeparator" w:id="0">
    <w:p w:rsidR="00365832" w:rsidRDefault="00365832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32" w:rsidRDefault="00365832" w:rsidP="00626EA6">
      <w:r>
        <w:separator/>
      </w:r>
    </w:p>
  </w:footnote>
  <w:footnote w:type="continuationSeparator" w:id="0">
    <w:p w:rsidR="00365832" w:rsidRDefault="00365832" w:rsidP="0062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3348"/>
    <w:multiLevelType w:val="hybridMultilevel"/>
    <w:tmpl w:val="725A5BEC"/>
    <w:lvl w:ilvl="0" w:tplc="D43C87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150409"/>
    <w:rsid w:val="001556C4"/>
    <w:rsid w:val="001D21C0"/>
    <w:rsid w:val="00232547"/>
    <w:rsid w:val="00242D52"/>
    <w:rsid w:val="00291907"/>
    <w:rsid w:val="002D3392"/>
    <w:rsid w:val="002E6CCC"/>
    <w:rsid w:val="002F3A20"/>
    <w:rsid w:val="002F3B78"/>
    <w:rsid w:val="00365832"/>
    <w:rsid w:val="00367317"/>
    <w:rsid w:val="004049FE"/>
    <w:rsid w:val="0041076D"/>
    <w:rsid w:val="00415ACF"/>
    <w:rsid w:val="004452E5"/>
    <w:rsid w:val="00494E54"/>
    <w:rsid w:val="0054325A"/>
    <w:rsid w:val="00570A4E"/>
    <w:rsid w:val="00574370"/>
    <w:rsid w:val="005E1BDB"/>
    <w:rsid w:val="00621A95"/>
    <w:rsid w:val="00626EA6"/>
    <w:rsid w:val="0067392C"/>
    <w:rsid w:val="00751C0A"/>
    <w:rsid w:val="00763844"/>
    <w:rsid w:val="00765EE9"/>
    <w:rsid w:val="007800C7"/>
    <w:rsid w:val="008165FB"/>
    <w:rsid w:val="0083437A"/>
    <w:rsid w:val="00835523"/>
    <w:rsid w:val="009607B3"/>
    <w:rsid w:val="009B2AE5"/>
    <w:rsid w:val="009C66ED"/>
    <w:rsid w:val="00A40F22"/>
    <w:rsid w:val="00AB7A58"/>
    <w:rsid w:val="00B2213A"/>
    <w:rsid w:val="00B25A9B"/>
    <w:rsid w:val="00BA73AD"/>
    <w:rsid w:val="00CE79E9"/>
    <w:rsid w:val="00D017F3"/>
    <w:rsid w:val="00D13AEB"/>
    <w:rsid w:val="00DA2AED"/>
    <w:rsid w:val="00EA6FA4"/>
    <w:rsid w:val="00EF3BD3"/>
    <w:rsid w:val="00EF61A1"/>
    <w:rsid w:val="00F4270A"/>
    <w:rsid w:val="00F97A7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  <w:style w:type="paragraph" w:styleId="a8">
    <w:name w:val="List Paragraph"/>
    <w:basedOn w:val="a"/>
    <w:uiPriority w:val="34"/>
    <w:qFormat/>
    <w:rsid w:val="00543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木下 大樹</cp:lastModifiedBy>
  <cp:revision>7</cp:revision>
  <dcterms:created xsi:type="dcterms:W3CDTF">2019-11-06T08:53:00Z</dcterms:created>
  <dcterms:modified xsi:type="dcterms:W3CDTF">2019-11-27T02:01:00Z</dcterms:modified>
</cp:coreProperties>
</file>