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41" w:rsidRPr="008A235A" w:rsidRDefault="000D6F69" w:rsidP="00880C76">
      <w:pPr>
        <w:jc w:val="center"/>
        <w:rPr>
          <w:rFonts w:eastAsia="ＭＳ ゴシック"/>
          <w:sz w:val="24"/>
          <w:szCs w:val="28"/>
        </w:rPr>
      </w:pPr>
      <w:r>
        <w:rPr>
          <w:rFonts w:eastAsia="ＭＳ ゴシック" w:cs="ＭＳ ゴシック" w:hint="eastAsia"/>
          <w:sz w:val="24"/>
          <w:szCs w:val="28"/>
        </w:rPr>
        <w:t>鳥取県地方港湾審議会</w:t>
      </w:r>
      <w:r w:rsidR="00431D41" w:rsidRPr="008A235A">
        <w:rPr>
          <w:rFonts w:eastAsia="ＭＳ ゴシック" w:cs="ＭＳ ゴシック" w:hint="eastAsia"/>
          <w:sz w:val="24"/>
          <w:szCs w:val="28"/>
        </w:rPr>
        <w:t>公募委員応募申込書</w:t>
      </w:r>
    </w:p>
    <w:p w:rsidR="00431D41" w:rsidRDefault="00431D41" w:rsidP="00880C76"/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843"/>
        <w:gridCol w:w="1134"/>
        <w:gridCol w:w="709"/>
        <w:gridCol w:w="992"/>
        <w:gridCol w:w="1559"/>
      </w:tblGrid>
      <w:tr w:rsidR="00431D41" w:rsidRPr="00945299" w:rsidTr="003B54C5">
        <w:trPr>
          <w:cantSplit/>
        </w:trPr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1D41" w:rsidRPr="00945299" w:rsidRDefault="00431D41" w:rsidP="00880C76">
            <w:pPr>
              <w:jc w:val="center"/>
            </w:pPr>
            <w:r w:rsidRPr="00945299">
              <w:rPr>
                <w:rFonts w:hint="eastAsia"/>
              </w:rPr>
              <w:t>ふ</w:t>
            </w:r>
            <w:r w:rsidRPr="00945299">
              <w:t xml:space="preserve"> </w:t>
            </w:r>
            <w:r w:rsidRPr="00945299">
              <w:rPr>
                <w:rFonts w:hint="eastAsia"/>
              </w:rPr>
              <w:t>り</w:t>
            </w:r>
            <w:r w:rsidRPr="00945299">
              <w:t xml:space="preserve"> </w:t>
            </w:r>
            <w:r w:rsidRPr="00945299">
              <w:rPr>
                <w:rFonts w:hint="eastAsia"/>
              </w:rPr>
              <w:t>が</w:t>
            </w:r>
            <w:r w:rsidRPr="00945299">
              <w:t xml:space="preserve"> </w:t>
            </w:r>
            <w:r w:rsidRPr="00945299">
              <w:rPr>
                <w:rFonts w:hint="eastAsia"/>
              </w:rPr>
              <w:t>な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431D41" w:rsidRPr="00945299" w:rsidRDefault="00431D41" w:rsidP="00880C76"/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D41" w:rsidRPr="00945299" w:rsidRDefault="00431D41" w:rsidP="00880C76">
            <w:pPr>
              <w:jc w:val="center"/>
            </w:pPr>
            <w:r w:rsidRPr="00945299">
              <w:rPr>
                <w:rFonts w:hint="eastAsia"/>
              </w:rPr>
              <w:t>性　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431D41" w:rsidRPr="00945299" w:rsidRDefault="00431D41" w:rsidP="00880C76">
            <w:pPr>
              <w:jc w:val="center"/>
            </w:pPr>
            <w:r w:rsidRPr="00945299">
              <w:rPr>
                <w:rFonts w:hint="eastAsia"/>
              </w:rPr>
              <w:t>男　・　女</w:t>
            </w:r>
          </w:p>
        </w:tc>
      </w:tr>
      <w:tr w:rsidR="00431D41" w:rsidRPr="00945299" w:rsidTr="003B54C5">
        <w:trPr>
          <w:cantSplit/>
        </w:trPr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1D41" w:rsidRPr="00945299" w:rsidRDefault="00431D41" w:rsidP="00880C76">
            <w:pPr>
              <w:jc w:val="center"/>
            </w:pPr>
            <w:r w:rsidRPr="00945299">
              <w:rPr>
                <w:rFonts w:hint="eastAsia"/>
              </w:rPr>
              <w:t xml:space="preserve">氏　</w:t>
            </w:r>
            <w:r w:rsidRPr="00945299">
              <w:t xml:space="preserve">   </w:t>
            </w:r>
            <w:r w:rsidRPr="00945299">
              <w:rPr>
                <w:rFonts w:hint="eastAsia"/>
              </w:rPr>
              <w:t xml:space="preserve">　名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431D41" w:rsidRPr="00945299" w:rsidRDefault="00431D41" w:rsidP="00880C76"/>
          <w:p w:rsidR="00431D41" w:rsidRPr="00945299" w:rsidRDefault="00431D41" w:rsidP="00880C76"/>
          <w:p w:rsidR="00431D41" w:rsidRPr="00945299" w:rsidRDefault="00431D41" w:rsidP="00880C76"/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431D41" w:rsidRPr="00945299" w:rsidRDefault="00431D41" w:rsidP="00880C76"/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431D41" w:rsidRPr="00945299" w:rsidRDefault="00431D41" w:rsidP="00880C76"/>
        </w:tc>
      </w:tr>
      <w:tr w:rsidR="00431D41" w:rsidRPr="00945299" w:rsidTr="003B54C5"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D41" w:rsidRPr="00945299" w:rsidRDefault="00431D41" w:rsidP="00880C76">
            <w:pPr>
              <w:jc w:val="center"/>
            </w:pPr>
            <w:r w:rsidRPr="00945299">
              <w:rPr>
                <w:rFonts w:hint="eastAsia"/>
              </w:rPr>
              <w:t xml:space="preserve">職　</w:t>
            </w:r>
            <w:r w:rsidRPr="00945299">
              <w:t xml:space="preserve">   </w:t>
            </w:r>
            <w:r w:rsidRPr="00945299">
              <w:rPr>
                <w:rFonts w:hint="eastAsia"/>
              </w:rPr>
              <w:t xml:space="preserve">　業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1D41" w:rsidRPr="00945299" w:rsidRDefault="00431D41" w:rsidP="00880C76"/>
          <w:p w:rsidR="00431D41" w:rsidRPr="00945299" w:rsidRDefault="00431D41" w:rsidP="00880C76"/>
          <w:p w:rsidR="00431D41" w:rsidRPr="00945299" w:rsidRDefault="00431D41" w:rsidP="00880C76"/>
          <w:p w:rsidR="00431D41" w:rsidRPr="00945299" w:rsidRDefault="00431D41" w:rsidP="00880C76"/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D41" w:rsidRPr="00945299" w:rsidRDefault="00431D41" w:rsidP="00880C76">
            <w:pPr>
              <w:jc w:val="center"/>
            </w:pPr>
            <w:r w:rsidRPr="00945299">
              <w:rPr>
                <w:rFonts w:hint="eastAsia"/>
              </w:rPr>
              <w:t>生年月日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1D41" w:rsidRPr="00945299" w:rsidRDefault="00431D41" w:rsidP="00880C76">
            <w:pPr>
              <w:ind w:firstLineChars="400" w:firstLine="840"/>
              <w:rPr>
                <w:position w:val="8"/>
              </w:rPr>
            </w:pPr>
            <w:r w:rsidRPr="00945299">
              <w:rPr>
                <w:rFonts w:hint="eastAsia"/>
                <w:position w:val="8"/>
              </w:rPr>
              <w:t>年　　月　　日生</w:t>
            </w:r>
          </w:p>
          <w:p w:rsidR="00431D41" w:rsidRPr="00945299" w:rsidRDefault="00431D41" w:rsidP="00880C76">
            <w:pPr>
              <w:rPr>
                <w:position w:val="8"/>
              </w:rPr>
            </w:pPr>
          </w:p>
          <w:p w:rsidR="00431D41" w:rsidRPr="00945299" w:rsidRDefault="00431D41" w:rsidP="00880C76">
            <w:r w:rsidRPr="00945299">
              <w:rPr>
                <w:rFonts w:hint="eastAsia"/>
                <w:position w:val="8"/>
              </w:rPr>
              <w:t>（満　　歳）</w:t>
            </w:r>
            <w:r w:rsidRPr="00945299">
              <w:rPr>
                <w:rFonts w:hint="eastAsia"/>
                <w:position w:val="8"/>
                <w:sz w:val="18"/>
                <w:szCs w:val="18"/>
              </w:rPr>
              <w:t>※</w:t>
            </w:r>
            <w:r w:rsidR="0050396E">
              <w:rPr>
                <w:position w:val="8"/>
                <w:sz w:val="18"/>
                <w:szCs w:val="18"/>
              </w:rPr>
              <w:t>H30</w:t>
            </w:r>
            <w:r w:rsidR="008A235A">
              <w:rPr>
                <w:position w:val="8"/>
                <w:sz w:val="18"/>
                <w:szCs w:val="18"/>
              </w:rPr>
              <w:t>.</w:t>
            </w:r>
            <w:r w:rsidR="0050396E">
              <w:rPr>
                <w:rFonts w:hint="eastAsia"/>
                <w:position w:val="8"/>
                <w:sz w:val="18"/>
                <w:szCs w:val="18"/>
              </w:rPr>
              <w:t>6</w:t>
            </w:r>
            <w:r w:rsidRPr="00945299">
              <w:rPr>
                <w:position w:val="8"/>
                <w:sz w:val="18"/>
                <w:szCs w:val="18"/>
              </w:rPr>
              <w:t>.1</w:t>
            </w:r>
            <w:r w:rsidRPr="00945299">
              <w:rPr>
                <w:rFonts w:hint="eastAsia"/>
                <w:position w:val="8"/>
                <w:sz w:val="18"/>
                <w:szCs w:val="18"/>
              </w:rPr>
              <w:t>現在の年齢</w:t>
            </w:r>
          </w:p>
        </w:tc>
      </w:tr>
      <w:tr w:rsidR="00431D41" w:rsidRPr="00945299" w:rsidTr="003B54C5">
        <w:trPr>
          <w:cantSplit/>
          <w:trHeight w:val="1291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D41" w:rsidRPr="00945299" w:rsidRDefault="00431D41" w:rsidP="00880C76">
            <w:pPr>
              <w:jc w:val="center"/>
            </w:pPr>
            <w:r w:rsidRPr="00945299">
              <w:rPr>
                <w:rFonts w:hint="eastAsia"/>
              </w:rPr>
              <w:t xml:space="preserve">住　</w:t>
            </w:r>
            <w:r w:rsidRPr="00945299">
              <w:t xml:space="preserve">   </w:t>
            </w:r>
            <w:r w:rsidRPr="00945299">
              <w:rPr>
                <w:rFonts w:hint="eastAsia"/>
              </w:rPr>
              <w:t xml:space="preserve">　所</w:t>
            </w:r>
          </w:p>
        </w:tc>
        <w:tc>
          <w:tcPr>
            <w:tcW w:w="80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1D41" w:rsidRPr="00945299" w:rsidRDefault="00431D41" w:rsidP="00880C76">
            <w:r w:rsidRPr="00945299">
              <w:rPr>
                <w:rFonts w:hint="eastAsia"/>
              </w:rPr>
              <w:t>〒　　　－</w:t>
            </w:r>
          </w:p>
          <w:p w:rsidR="00431D41" w:rsidRPr="00945299" w:rsidRDefault="00431D41" w:rsidP="00880C76"/>
          <w:p w:rsidR="00431D41" w:rsidRPr="00945299" w:rsidRDefault="00431D41" w:rsidP="00880C76"/>
          <w:p w:rsidR="00431D41" w:rsidRPr="00945299" w:rsidRDefault="00431D41" w:rsidP="00880C76"/>
        </w:tc>
      </w:tr>
      <w:tr w:rsidR="00431D41" w:rsidRPr="00945299" w:rsidTr="003B54C5">
        <w:trPr>
          <w:cantSplit/>
          <w:trHeight w:val="900"/>
        </w:trPr>
        <w:tc>
          <w:tcPr>
            <w:tcW w:w="15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1D41" w:rsidRPr="00945299" w:rsidRDefault="00431D41" w:rsidP="00880C76">
            <w:pPr>
              <w:jc w:val="center"/>
            </w:pPr>
            <w:r w:rsidRPr="00945299">
              <w:rPr>
                <w:rFonts w:hint="eastAsia"/>
              </w:rPr>
              <w:t>連　絡　先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31D41" w:rsidRPr="00945299" w:rsidRDefault="00431D41" w:rsidP="00880C76">
            <w:pPr>
              <w:jc w:val="center"/>
            </w:pPr>
            <w:r w:rsidRPr="00945299">
              <w:rPr>
                <w:rFonts w:hint="eastAsia"/>
              </w:rPr>
              <w:t>電話番号</w:t>
            </w:r>
          </w:p>
        </w:tc>
        <w:tc>
          <w:tcPr>
            <w:tcW w:w="6237" w:type="dxa"/>
            <w:gridSpan w:val="5"/>
            <w:tcBorders>
              <w:top w:val="single" w:sz="12" w:space="0" w:color="auto"/>
              <w:bottom w:val="dotted" w:sz="4" w:space="0" w:color="auto"/>
            </w:tcBorders>
          </w:tcPr>
          <w:p w:rsidR="00431D41" w:rsidRPr="00945299" w:rsidRDefault="00431D41" w:rsidP="00880C76">
            <w:pPr>
              <w:spacing w:line="100" w:lineRule="exact"/>
            </w:pPr>
          </w:p>
          <w:p w:rsidR="00431D41" w:rsidRPr="00945299" w:rsidRDefault="00431D41" w:rsidP="00880C76">
            <w:r w:rsidRPr="00945299">
              <w:rPr>
                <w:rFonts w:hint="eastAsia"/>
              </w:rPr>
              <w:t>（自宅・勤務先・携帯）</w:t>
            </w:r>
            <w:r w:rsidRPr="00945299">
              <w:rPr>
                <w:rFonts w:hint="eastAsia"/>
                <w:sz w:val="18"/>
                <w:szCs w:val="18"/>
              </w:rPr>
              <w:t>※該当するものを○で囲んでください。</w:t>
            </w:r>
          </w:p>
        </w:tc>
      </w:tr>
      <w:tr w:rsidR="00431D41" w:rsidRPr="00945299" w:rsidTr="003B54C5">
        <w:trPr>
          <w:cantSplit/>
          <w:trHeight w:val="780"/>
        </w:trPr>
        <w:tc>
          <w:tcPr>
            <w:tcW w:w="15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1D41" w:rsidRPr="00945299" w:rsidRDefault="00431D41" w:rsidP="00880C76">
            <w:pPr>
              <w:jc w:val="center"/>
            </w:pPr>
          </w:p>
        </w:tc>
        <w:tc>
          <w:tcPr>
            <w:tcW w:w="18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1D41" w:rsidRPr="00945299" w:rsidRDefault="00431D41" w:rsidP="00880C76">
            <w:pPr>
              <w:jc w:val="center"/>
            </w:pPr>
            <w:r>
              <w:rPr>
                <w:rFonts w:hint="eastAsia"/>
              </w:rPr>
              <w:t>電子</w:t>
            </w:r>
            <w:r w:rsidRPr="00945299">
              <w:rPr>
                <w:rFonts w:hint="eastAsia"/>
              </w:rPr>
              <w:t>メール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431D41" w:rsidRPr="00945299" w:rsidRDefault="00431D41" w:rsidP="00880C76">
            <w:pPr>
              <w:widowControl/>
            </w:pPr>
          </w:p>
          <w:p w:rsidR="00431D41" w:rsidRPr="00945299" w:rsidRDefault="00431D41" w:rsidP="00880C76"/>
        </w:tc>
      </w:tr>
      <w:tr w:rsidR="00431D41" w:rsidRPr="00945299" w:rsidTr="003B54C5">
        <w:trPr>
          <w:cantSplit/>
          <w:trHeight w:val="6137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D41" w:rsidRDefault="008A235A" w:rsidP="008A235A">
            <w:pPr>
              <w:jc w:val="center"/>
            </w:pPr>
            <w:r>
              <w:rPr>
                <w:rFonts w:hint="eastAsia"/>
              </w:rPr>
              <w:t>応募動機</w:t>
            </w:r>
          </w:p>
          <w:p w:rsidR="008A235A" w:rsidRDefault="008A235A" w:rsidP="008A235A">
            <w:pPr>
              <w:jc w:val="center"/>
            </w:pPr>
          </w:p>
          <w:p w:rsidR="008A235A" w:rsidRPr="008A235A" w:rsidRDefault="008A235A" w:rsidP="008A235A">
            <w:pPr>
              <w:jc w:val="center"/>
              <w:rPr>
                <w:rFonts w:asciiTheme="minorEastAsia" w:eastAsiaTheme="minorEastAsia" w:hAnsiTheme="minorEastAsia"/>
              </w:rPr>
            </w:pPr>
            <w:r w:rsidRPr="008A235A">
              <w:rPr>
                <w:rFonts w:asciiTheme="minorEastAsia" w:eastAsiaTheme="minorEastAsia" w:hAnsiTheme="minorEastAsia" w:hint="eastAsia"/>
              </w:rPr>
              <w:t>（400字程度）</w:t>
            </w:r>
          </w:p>
        </w:tc>
        <w:tc>
          <w:tcPr>
            <w:tcW w:w="80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1D41" w:rsidRPr="00945299" w:rsidRDefault="00431D41" w:rsidP="00880C76"/>
          <w:p w:rsidR="00431D41" w:rsidRPr="00945299" w:rsidRDefault="00431D41" w:rsidP="00880C76"/>
          <w:p w:rsidR="00431D41" w:rsidRPr="00945299" w:rsidRDefault="00431D41" w:rsidP="00880C76"/>
          <w:p w:rsidR="00431D41" w:rsidRPr="00945299" w:rsidRDefault="00431D41" w:rsidP="00880C76"/>
          <w:p w:rsidR="00431D41" w:rsidRPr="00945299" w:rsidRDefault="00431D41" w:rsidP="00880C76"/>
          <w:p w:rsidR="00431D41" w:rsidRPr="00945299" w:rsidRDefault="00431D41" w:rsidP="00880C76"/>
          <w:p w:rsidR="00431D41" w:rsidRPr="00945299" w:rsidRDefault="00431D41" w:rsidP="00880C76"/>
          <w:p w:rsidR="00431D41" w:rsidRPr="00945299" w:rsidRDefault="00431D41" w:rsidP="00880C76"/>
          <w:p w:rsidR="00431D41" w:rsidRPr="00945299" w:rsidRDefault="00431D41" w:rsidP="00880C76"/>
          <w:p w:rsidR="00431D41" w:rsidRPr="00945299" w:rsidRDefault="00431D41" w:rsidP="00880C76"/>
          <w:p w:rsidR="00431D41" w:rsidRPr="00945299" w:rsidRDefault="00431D41" w:rsidP="00880C76"/>
          <w:p w:rsidR="00431D41" w:rsidRPr="00945299" w:rsidRDefault="00431D41" w:rsidP="00880C76"/>
        </w:tc>
      </w:tr>
    </w:tbl>
    <w:p w:rsidR="003B54C5" w:rsidRPr="003B54C5" w:rsidRDefault="003B54C5" w:rsidP="003B54C5">
      <w:pPr>
        <w:pStyle w:val="ab"/>
        <w:ind w:leftChars="100" w:left="420" w:hangingChars="100" w:hanging="210"/>
        <w:rPr>
          <w:color w:val="000000"/>
        </w:rPr>
      </w:pPr>
      <w:r w:rsidRPr="003B54C5">
        <w:rPr>
          <w:rFonts w:hint="eastAsia"/>
          <w:color w:val="000000"/>
        </w:rPr>
        <w:t>※応募資格の確認（以下に当てはまることを確認し、チェックボックスに</w:t>
      </w:r>
      <w:r w:rsidRPr="003B54C5">
        <w:rPr>
          <w:rFonts w:ascii="ＭＳ 明朝" w:hAnsi="ＭＳ 明朝" w:hint="eastAsia"/>
          <w:color w:val="000000"/>
        </w:rPr>
        <w:t>☑</w:t>
      </w:r>
      <w:r w:rsidRPr="003B54C5">
        <w:rPr>
          <w:rFonts w:hint="eastAsia"/>
          <w:color w:val="000000"/>
        </w:rPr>
        <w:t>を記入してください。）</w:t>
      </w:r>
    </w:p>
    <w:p w:rsidR="003B54C5" w:rsidRPr="003B54C5" w:rsidRDefault="003B54C5" w:rsidP="003B54C5">
      <w:pPr>
        <w:pStyle w:val="ab"/>
        <w:ind w:leftChars="100" w:left="420" w:hangingChars="100" w:hanging="210"/>
        <w:rPr>
          <w:color w:val="000000"/>
        </w:rPr>
      </w:pPr>
      <w:r w:rsidRPr="003B54C5">
        <w:rPr>
          <w:rFonts w:hint="eastAsia"/>
          <w:color w:val="000000"/>
        </w:rPr>
        <w:t>□</w:t>
      </w:r>
      <w:r w:rsidR="0050396E">
        <w:rPr>
          <w:rFonts w:hint="eastAsia"/>
          <w:color w:val="000000"/>
        </w:rPr>
        <w:t>鳥取港</w:t>
      </w:r>
      <w:r w:rsidR="006758A1">
        <w:rPr>
          <w:rFonts w:hint="eastAsia"/>
          <w:color w:val="000000"/>
        </w:rPr>
        <w:t>について</w:t>
      </w:r>
      <w:bookmarkStart w:id="0" w:name="_GoBack"/>
      <w:bookmarkEnd w:id="0"/>
      <w:r w:rsidR="00711BA9">
        <w:rPr>
          <w:rFonts w:hint="eastAsia"/>
          <w:color w:val="000000"/>
        </w:rPr>
        <w:t>利活用の面から助言ができる方（県内在住の１８歳以上の方</w:t>
      </w:r>
      <w:r w:rsidR="00092139" w:rsidRPr="00092139">
        <w:rPr>
          <w:rFonts w:hint="eastAsia"/>
          <w:color w:val="000000"/>
        </w:rPr>
        <w:t>）</w:t>
      </w:r>
    </w:p>
    <w:p w:rsidR="003B54C5" w:rsidRPr="003B54C5" w:rsidRDefault="003B54C5" w:rsidP="003B54C5">
      <w:pPr>
        <w:pStyle w:val="ab"/>
        <w:ind w:leftChars="100" w:left="420" w:hangingChars="100" w:hanging="210"/>
        <w:rPr>
          <w:color w:val="000000"/>
        </w:rPr>
      </w:pPr>
      <w:r w:rsidRPr="003B54C5">
        <w:rPr>
          <w:rFonts w:hint="eastAsia"/>
          <w:color w:val="000000"/>
        </w:rPr>
        <w:t>□</w:t>
      </w:r>
      <w:r w:rsidR="00FA7302">
        <w:rPr>
          <w:rFonts w:hint="eastAsia"/>
          <w:color w:val="000000"/>
        </w:rPr>
        <w:t>鳥取市</w:t>
      </w:r>
      <w:r w:rsidR="0050396E">
        <w:rPr>
          <w:rFonts w:hint="eastAsia"/>
          <w:color w:val="000000"/>
        </w:rPr>
        <w:t>で平日に開催する委員会に出席できる方</w:t>
      </w:r>
    </w:p>
    <w:p w:rsidR="003B54C5" w:rsidRPr="003B54C5" w:rsidRDefault="003B54C5" w:rsidP="003B54C5">
      <w:pPr>
        <w:pStyle w:val="ab"/>
        <w:ind w:leftChars="100" w:left="420" w:hangingChars="100" w:hanging="210"/>
        <w:rPr>
          <w:color w:val="000000"/>
        </w:rPr>
      </w:pPr>
      <w:r w:rsidRPr="003B54C5">
        <w:rPr>
          <w:rFonts w:hint="eastAsia"/>
          <w:color w:val="000000"/>
        </w:rPr>
        <w:t>□地方公務員法第</w:t>
      </w:r>
      <w:r w:rsidRPr="003B54C5">
        <w:rPr>
          <w:rFonts w:hint="eastAsia"/>
          <w:color w:val="000000"/>
        </w:rPr>
        <w:t>16</w:t>
      </w:r>
      <w:r w:rsidR="0050396E">
        <w:rPr>
          <w:rFonts w:hint="eastAsia"/>
          <w:color w:val="000000"/>
        </w:rPr>
        <w:t>条（欠格条項）に該当しない方</w:t>
      </w:r>
    </w:p>
    <w:p w:rsidR="003B54C5" w:rsidRPr="003B54C5" w:rsidRDefault="0050396E" w:rsidP="003B54C5">
      <w:pPr>
        <w:pStyle w:val="ab"/>
        <w:ind w:leftChars="100" w:left="420" w:hangingChars="100" w:hanging="210"/>
        <w:rPr>
          <w:color w:val="000000"/>
        </w:rPr>
      </w:pPr>
      <w:r>
        <w:rPr>
          <w:rFonts w:hint="eastAsia"/>
          <w:color w:val="000000"/>
        </w:rPr>
        <w:t>□鳥取県暴力団排除条例に規定される暴力団員等でない方</w:t>
      </w:r>
    </w:p>
    <w:p w:rsidR="0050396E" w:rsidRPr="00C7449A" w:rsidRDefault="003B54C5" w:rsidP="0050396E">
      <w:pPr>
        <w:pStyle w:val="ab"/>
        <w:ind w:leftChars="100" w:left="420" w:hangingChars="100" w:hanging="210"/>
        <w:rPr>
          <w:color w:val="000000"/>
        </w:rPr>
      </w:pPr>
      <w:r w:rsidRPr="003B54C5">
        <w:rPr>
          <w:rFonts w:hint="eastAsia"/>
          <w:color w:val="000000"/>
        </w:rPr>
        <w:t>□</w:t>
      </w:r>
      <w:r w:rsidR="007A6AF6" w:rsidRPr="007A6AF6">
        <w:rPr>
          <w:rFonts w:hint="eastAsia"/>
          <w:color w:val="000000"/>
        </w:rPr>
        <w:t>委</w:t>
      </w:r>
      <w:r w:rsidR="0050396E">
        <w:rPr>
          <w:rFonts w:hint="eastAsia"/>
          <w:color w:val="000000"/>
        </w:rPr>
        <w:t>嘱時に県の審議会委員に就任していない者、または、就任予定のない方</w:t>
      </w:r>
    </w:p>
    <w:sectPr w:rsidR="0050396E" w:rsidRPr="00C7449A" w:rsidSect="00431D4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519" w:rsidRDefault="00FC7519" w:rsidP="002A449C">
      <w:r>
        <w:separator/>
      </w:r>
    </w:p>
  </w:endnote>
  <w:endnote w:type="continuationSeparator" w:id="0">
    <w:p w:rsidR="00FC7519" w:rsidRDefault="00FC7519" w:rsidP="002A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519" w:rsidRDefault="00FC7519" w:rsidP="002A449C">
      <w:r>
        <w:separator/>
      </w:r>
    </w:p>
  </w:footnote>
  <w:footnote w:type="continuationSeparator" w:id="0">
    <w:p w:rsidR="00FC7519" w:rsidRDefault="00FC7519" w:rsidP="002A4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C5"/>
    <w:rsid w:val="0000434A"/>
    <w:rsid w:val="000100AC"/>
    <w:rsid w:val="000201BD"/>
    <w:rsid w:val="00023345"/>
    <w:rsid w:val="00024C0E"/>
    <w:rsid w:val="0002653F"/>
    <w:rsid w:val="00026F7E"/>
    <w:rsid w:val="00036854"/>
    <w:rsid w:val="00046A55"/>
    <w:rsid w:val="000509E8"/>
    <w:rsid w:val="00054770"/>
    <w:rsid w:val="00061AA8"/>
    <w:rsid w:val="00062B34"/>
    <w:rsid w:val="00062C1C"/>
    <w:rsid w:val="0006355B"/>
    <w:rsid w:val="000635DF"/>
    <w:rsid w:val="00063687"/>
    <w:rsid w:val="00065DB0"/>
    <w:rsid w:val="00066C84"/>
    <w:rsid w:val="00067F76"/>
    <w:rsid w:val="00070931"/>
    <w:rsid w:val="0007266A"/>
    <w:rsid w:val="00075F5B"/>
    <w:rsid w:val="00077518"/>
    <w:rsid w:val="0008116C"/>
    <w:rsid w:val="00081950"/>
    <w:rsid w:val="00082F84"/>
    <w:rsid w:val="00085A77"/>
    <w:rsid w:val="00092139"/>
    <w:rsid w:val="000936F4"/>
    <w:rsid w:val="00095192"/>
    <w:rsid w:val="00095236"/>
    <w:rsid w:val="0009573D"/>
    <w:rsid w:val="000960DE"/>
    <w:rsid w:val="00097E3D"/>
    <w:rsid w:val="000A0511"/>
    <w:rsid w:val="000A1986"/>
    <w:rsid w:val="000A6E33"/>
    <w:rsid w:val="000A7526"/>
    <w:rsid w:val="000B6807"/>
    <w:rsid w:val="000C2779"/>
    <w:rsid w:val="000C370A"/>
    <w:rsid w:val="000C39E7"/>
    <w:rsid w:val="000C3AAD"/>
    <w:rsid w:val="000D1EEE"/>
    <w:rsid w:val="000D3504"/>
    <w:rsid w:val="000D371B"/>
    <w:rsid w:val="000D66F9"/>
    <w:rsid w:val="000D6F69"/>
    <w:rsid w:val="000E031D"/>
    <w:rsid w:val="000E2D82"/>
    <w:rsid w:val="000E2E88"/>
    <w:rsid w:val="000E3CF7"/>
    <w:rsid w:val="000E7A9C"/>
    <w:rsid w:val="000E7B91"/>
    <w:rsid w:val="000E7E2C"/>
    <w:rsid w:val="000E7F45"/>
    <w:rsid w:val="000E7FA0"/>
    <w:rsid w:val="000F0EFB"/>
    <w:rsid w:val="000F3757"/>
    <w:rsid w:val="00102882"/>
    <w:rsid w:val="001058BD"/>
    <w:rsid w:val="00114571"/>
    <w:rsid w:val="001214A6"/>
    <w:rsid w:val="00126200"/>
    <w:rsid w:val="00134263"/>
    <w:rsid w:val="00134799"/>
    <w:rsid w:val="00135DDD"/>
    <w:rsid w:val="00136BD3"/>
    <w:rsid w:val="00140D9A"/>
    <w:rsid w:val="0014154A"/>
    <w:rsid w:val="0014277D"/>
    <w:rsid w:val="00145077"/>
    <w:rsid w:val="00145078"/>
    <w:rsid w:val="00150E0D"/>
    <w:rsid w:val="00153713"/>
    <w:rsid w:val="00154903"/>
    <w:rsid w:val="001579AA"/>
    <w:rsid w:val="001624AC"/>
    <w:rsid w:val="00164F57"/>
    <w:rsid w:val="001706BF"/>
    <w:rsid w:val="00171245"/>
    <w:rsid w:val="00171F5D"/>
    <w:rsid w:val="00172417"/>
    <w:rsid w:val="00173093"/>
    <w:rsid w:val="00173C74"/>
    <w:rsid w:val="001741E0"/>
    <w:rsid w:val="001758E7"/>
    <w:rsid w:val="00177793"/>
    <w:rsid w:val="001861E6"/>
    <w:rsid w:val="001900D0"/>
    <w:rsid w:val="00190261"/>
    <w:rsid w:val="00190F6C"/>
    <w:rsid w:val="00191AF5"/>
    <w:rsid w:val="00191B08"/>
    <w:rsid w:val="00192141"/>
    <w:rsid w:val="001A20C5"/>
    <w:rsid w:val="001A267D"/>
    <w:rsid w:val="001A26FB"/>
    <w:rsid w:val="001A44C6"/>
    <w:rsid w:val="001A4D87"/>
    <w:rsid w:val="001A6C61"/>
    <w:rsid w:val="001B42DF"/>
    <w:rsid w:val="001B6DF4"/>
    <w:rsid w:val="001B7ECA"/>
    <w:rsid w:val="001C45F2"/>
    <w:rsid w:val="001C6B23"/>
    <w:rsid w:val="001D04ED"/>
    <w:rsid w:val="001D4CF3"/>
    <w:rsid w:val="001E09AB"/>
    <w:rsid w:val="001F2D3C"/>
    <w:rsid w:val="001F62DD"/>
    <w:rsid w:val="001F7386"/>
    <w:rsid w:val="0020339F"/>
    <w:rsid w:val="002054D9"/>
    <w:rsid w:val="0021172D"/>
    <w:rsid w:val="002126AE"/>
    <w:rsid w:val="00213C1F"/>
    <w:rsid w:val="002141A6"/>
    <w:rsid w:val="00215477"/>
    <w:rsid w:val="002215C0"/>
    <w:rsid w:val="002238CD"/>
    <w:rsid w:val="002303A2"/>
    <w:rsid w:val="0023134F"/>
    <w:rsid w:val="00231367"/>
    <w:rsid w:val="00232219"/>
    <w:rsid w:val="002366B5"/>
    <w:rsid w:val="0023729C"/>
    <w:rsid w:val="0024171E"/>
    <w:rsid w:val="00241F59"/>
    <w:rsid w:val="00244920"/>
    <w:rsid w:val="00244DEA"/>
    <w:rsid w:val="00250991"/>
    <w:rsid w:val="00251270"/>
    <w:rsid w:val="0025241E"/>
    <w:rsid w:val="00252471"/>
    <w:rsid w:val="002524F6"/>
    <w:rsid w:val="00252D63"/>
    <w:rsid w:val="00255B3F"/>
    <w:rsid w:val="0026453B"/>
    <w:rsid w:val="00272550"/>
    <w:rsid w:val="0027616B"/>
    <w:rsid w:val="00277152"/>
    <w:rsid w:val="00285B92"/>
    <w:rsid w:val="002861E1"/>
    <w:rsid w:val="00286A06"/>
    <w:rsid w:val="00286DB6"/>
    <w:rsid w:val="00294560"/>
    <w:rsid w:val="002A050F"/>
    <w:rsid w:val="002A2531"/>
    <w:rsid w:val="002A35CC"/>
    <w:rsid w:val="002A3C3E"/>
    <w:rsid w:val="002A449C"/>
    <w:rsid w:val="002A7E76"/>
    <w:rsid w:val="002B1B62"/>
    <w:rsid w:val="002B4762"/>
    <w:rsid w:val="002B5CF2"/>
    <w:rsid w:val="002B70F3"/>
    <w:rsid w:val="002B7A1F"/>
    <w:rsid w:val="002C40D4"/>
    <w:rsid w:val="002D3488"/>
    <w:rsid w:val="002E0865"/>
    <w:rsid w:val="002E26A0"/>
    <w:rsid w:val="002E32B6"/>
    <w:rsid w:val="002E4961"/>
    <w:rsid w:val="002F14E4"/>
    <w:rsid w:val="002F18B1"/>
    <w:rsid w:val="002F26C2"/>
    <w:rsid w:val="003017F5"/>
    <w:rsid w:val="00304944"/>
    <w:rsid w:val="00305CBC"/>
    <w:rsid w:val="00310498"/>
    <w:rsid w:val="003142D7"/>
    <w:rsid w:val="003159B4"/>
    <w:rsid w:val="00316D7B"/>
    <w:rsid w:val="00324655"/>
    <w:rsid w:val="00325861"/>
    <w:rsid w:val="0033010E"/>
    <w:rsid w:val="00330ED5"/>
    <w:rsid w:val="003313A9"/>
    <w:rsid w:val="00334CF3"/>
    <w:rsid w:val="00334E9E"/>
    <w:rsid w:val="003411F7"/>
    <w:rsid w:val="00341F11"/>
    <w:rsid w:val="00342F37"/>
    <w:rsid w:val="00345451"/>
    <w:rsid w:val="00346F1C"/>
    <w:rsid w:val="003503ED"/>
    <w:rsid w:val="00353A72"/>
    <w:rsid w:val="00366F4C"/>
    <w:rsid w:val="00371803"/>
    <w:rsid w:val="00371859"/>
    <w:rsid w:val="003745AF"/>
    <w:rsid w:val="00383715"/>
    <w:rsid w:val="003843A8"/>
    <w:rsid w:val="003843EE"/>
    <w:rsid w:val="00385BC7"/>
    <w:rsid w:val="00392A20"/>
    <w:rsid w:val="00393653"/>
    <w:rsid w:val="00394B14"/>
    <w:rsid w:val="003A0EB2"/>
    <w:rsid w:val="003A16E9"/>
    <w:rsid w:val="003A212B"/>
    <w:rsid w:val="003A3BD6"/>
    <w:rsid w:val="003A470B"/>
    <w:rsid w:val="003A5DBF"/>
    <w:rsid w:val="003A7023"/>
    <w:rsid w:val="003B0704"/>
    <w:rsid w:val="003B3CCD"/>
    <w:rsid w:val="003B3F5A"/>
    <w:rsid w:val="003B4268"/>
    <w:rsid w:val="003B54C5"/>
    <w:rsid w:val="003C0176"/>
    <w:rsid w:val="003C0643"/>
    <w:rsid w:val="003C073C"/>
    <w:rsid w:val="003C1EFB"/>
    <w:rsid w:val="003D08FA"/>
    <w:rsid w:val="003D0E45"/>
    <w:rsid w:val="003E2702"/>
    <w:rsid w:val="003E533F"/>
    <w:rsid w:val="003F0742"/>
    <w:rsid w:val="003F713D"/>
    <w:rsid w:val="00401EAC"/>
    <w:rsid w:val="00403081"/>
    <w:rsid w:val="004041DC"/>
    <w:rsid w:val="004128B4"/>
    <w:rsid w:val="00412A2C"/>
    <w:rsid w:val="0041408C"/>
    <w:rsid w:val="00415C01"/>
    <w:rsid w:val="00417307"/>
    <w:rsid w:val="00425416"/>
    <w:rsid w:val="00425510"/>
    <w:rsid w:val="00431C81"/>
    <w:rsid w:val="00431D41"/>
    <w:rsid w:val="00442F29"/>
    <w:rsid w:val="00443564"/>
    <w:rsid w:val="0044513B"/>
    <w:rsid w:val="00447855"/>
    <w:rsid w:val="0045046F"/>
    <w:rsid w:val="00451220"/>
    <w:rsid w:val="00455064"/>
    <w:rsid w:val="004550E9"/>
    <w:rsid w:val="00457936"/>
    <w:rsid w:val="004606F1"/>
    <w:rsid w:val="00461933"/>
    <w:rsid w:val="00461CFE"/>
    <w:rsid w:val="0046561A"/>
    <w:rsid w:val="00466A39"/>
    <w:rsid w:val="00467210"/>
    <w:rsid w:val="00473739"/>
    <w:rsid w:val="00473C96"/>
    <w:rsid w:val="00481AF7"/>
    <w:rsid w:val="004827BF"/>
    <w:rsid w:val="0048544C"/>
    <w:rsid w:val="004856F2"/>
    <w:rsid w:val="004858ED"/>
    <w:rsid w:val="00486EFF"/>
    <w:rsid w:val="004A1293"/>
    <w:rsid w:val="004A33D0"/>
    <w:rsid w:val="004A3C78"/>
    <w:rsid w:val="004A42CC"/>
    <w:rsid w:val="004A7837"/>
    <w:rsid w:val="004B0C90"/>
    <w:rsid w:val="004B30DD"/>
    <w:rsid w:val="004C025E"/>
    <w:rsid w:val="004C2D36"/>
    <w:rsid w:val="004C2F6F"/>
    <w:rsid w:val="004C3F3B"/>
    <w:rsid w:val="004C6083"/>
    <w:rsid w:val="004D0EB6"/>
    <w:rsid w:val="004D3C57"/>
    <w:rsid w:val="004E60D1"/>
    <w:rsid w:val="004E60F6"/>
    <w:rsid w:val="004E6CBC"/>
    <w:rsid w:val="004F3F33"/>
    <w:rsid w:val="004F48F0"/>
    <w:rsid w:val="004F542E"/>
    <w:rsid w:val="004F68C1"/>
    <w:rsid w:val="004F6EE7"/>
    <w:rsid w:val="004F785B"/>
    <w:rsid w:val="00500086"/>
    <w:rsid w:val="00500674"/>
    <w:rsid w:val="0050396E"/>
    <w:rsid w:val="00503A69"/>
    <w:rsid w:val="00505C6B"/>
    <w:rsid w:val="005068F1"/>
    <w:rsid w:val="005150E2"/>
    <w:rsid w:val="00515CFB"/>
    <w:rsid w:val="00520920"/>
    <w:rsid w:val="005251AD"/>
    <w:rsid w:val="00531136"/>
    <w:rsid w:val="0053127F"/>
    <w:rsid w:val="00531924"/>
    <w:rsid w:val="00534B2A"/>
    <w:rsid w:val="005365A8"/>
    <w:rsid w:val="005410E6"/>
    <w:rsid w:val="00541339"/>
    <w:rsid w:val="00542DA1"/>
    <w:rsid w:val="00547C3B"/>
    <w:rsid w:val="005534EA"/>
    <w:rsid w:val="00556FEB"/>
    <w:rsid w:val="0055721E"/>
    <w:rsid w:val="00557AED"/>
    <w:rsid w:val="005605F8"/>
    <w:rsid w:val="005607C2"/>
    <w:rsid w:val="00565989"/>
    <w:rsid w:val="0056761F"/>
    <w:rsid w:val="005830D7"/>
    <w:rsid w:val="0058336C"/>
    <w:rsid w:val="00583AF4"/>
    <w:rsid w:val="00583FAD"/>
    <w:rsid w:val="0058767E"/>
    <w:rsid w:val="00591036"/>
    <w:rsid w:val="0059295E"/>
    <w:rsid w:val="00594183"/>
    <w:rsid w:val="00596361"/>
    <w:rsid w:val="005A1E20"/>
    <w:rsid w:val="005A6BB7"/>
    <w:rsid w:val="005B112D"/>
    <w:rsid w:val="005B28B5"/>
    <w:rsid w:val="005B5317"/>
    <w:rsid w:val="005C084A"/>
    <w:rsid w:val="005C247B"/>
    <w:rsid w:val="005C2742"/>
    <w:rsid w:val="005C6837"/>
    <w:rsid w:val="005D1271"/>
    <w:rsid w:val="005D6E12"/>
    <w:rsid w:val="005D7A56"/>
    <w:rsid w:val="005E0761"/>
    <w:rsid w:val="005E0BCB"/>
    <w:rsid w:val="005E1338"/>
    <w:rsid w:val="005E6DDF"/>
    <w:rsid w:val="005E6F35"/>
    <w:rsid w:val="005E728E"/>
    <w:rsid w:val="005F1220"/>
    <w:rsid w:val="005F1945"/>
    <w:rsid w:val="005F4B3E"/>
    <w:rsid w:val="005F4F2B"/>
    <w:rsid w:val="00600E73"/>
    <w:rsid w:val="00613348"/>
    <w:rsid w:val="00613DA0"/>
    <w:rsid w:val="006271E5"/>
    <w:rsid w:val="00643F42"/>
    <w:rsid w:val="006460A0"/>
    <w:rsid w:val="0064674E"/>
    <w:rsid w:val="00657300"/>
    <w:rsid w:val="00657347"/>
    <w:rsid w:val="00657C19"/>
    <w:rsid w:val="00657F0C"/>
    <w:rsid w:val="00662304"/>
    <w:rsid w:val="00665F5D"/>
    <w:rsid w:val="0066756B"/>
    <w:rsid w:val="0067092F"/>
    <w:rsid w:val="00670E13"/>
    <w:rsid w:val="00670F92"/>
    <w:rsid w:val="0067431F"/>
    <w:rsid w:val="0067585E"/>
    <w:rsid w:val="006758A1"/>
    <w:rsid w:val="006763FD"/>
    <w:rsid w:val="00685A58"/>
    <w:rsid w:val="00686959"/>
    <w:rsid w:val="006878BA"/>
    <w:rsid w:val="0069025D"/>
    <w:rsid w:val="00690B5B"/>
    <w:rsid w:val="00691CC4"/>
    <w:rsid w:val="00693700"/>
    <w:rsid w:val="00693E43"/>
    <w:rsid w:val="00694011"/>
    <w:rsid w:val="006A0501"/>
    <w:rsid w:val="006A196C"/>
    <w:rsid w:val="006A271C"/>
    <w:rsid w:val="006A2D55"/>
    <w:rsid w:val="006A7957"/>
    <w:rsid w:val="006B453D"/>
    <w:rsid w:val="006B4EBD"/>
    <w:rsid w:val="006B6DBC"/>
    <w:rsid w:val="006B75F1"/>
    <w:rsid w:val="006B7DB0"/>
    <w:rsid w:val="006C2965"/>
    <w:rsid w:val="006C4D47"/>
    <w:rsid w:val="006E0664"/>
    <w:rsid w:val="006E09FD"/>
    <w:rsid w:val="006E53E0"/>
    <w:rsid w:val="006E6820"/>
    <w:rsid w:val="006F23B9"/>
    <w:rsid w:val="007017C2"/>
    <w:rsid w:val="00701E7F"/>
    <w:rsid w:val="0070337A"/>
    <w:rsid w:val="007035C5"/>
    <w:rsid w:val="0070487F"/>
    <w:rsid w:val="00705D13"/>
    <w:rsid w:val="00711BA9"/>
    <w:rsid w:val="007126C6"/>
    <w:rsid w:val="0072696C"/>
    <w:rsid w:val="007344BE"/>
    <w:rsid w:val="00737748"/>
    <w:rsid w:val="007500FF"/>
    <w:rsid w:val="0075416F"/>
    <w:rsid w:val="007561DC"/>
    <w:rsid w:val="0076155B"/>
    <w:rsid w:val="0076165C"/>
    <w:rsid w:val="007633AE"/>
    <w:rsid w:val="007635F9"/>
    <w:rsid w:val="007764BC"/>
    <w:rsid w:val="00777BA1"/>
    <w:rsid w:val="00777C29"/>
    <w:rsid w:val="00780DF8"/>
    <w:rsid w:val="00782E22"/>
    <w:rsid w:val="00783A43"/>
    <w:rsid w:val="007946DC"/>
    <w:rsid w:val="00796ABD"/>
    <w:rsid w:val="007A1C49"/>
    <w:rsid w:val="007A1C9A"/>
    <w:rsid w:val="007A2BB4"/>
    <w:rsid w:val="007A428C"/>
    <w:rsid w:val="007A6AF6"/>
    <w:rsid w:val="007B1978"/>
    <w:rsid w:val="007C114B"/>
    <w:rsid w:val="007C4FD4"/>
    <w:rsid w:val="007E0C0A"/>
    <w:rsid w:val="007E2355"/>
    <w:rsid w:val="007E68C8"/>
    <w:rsid w:val="007E79C5"/>
    <w:rsid w:val="007F0CF6"/>
    <w:rsid w:val="007F14B7"/>
    <w:rsid w:val="007F46F3"/>
    <w:rsid w:val="007F4842"/>
    <w:rsid w:val="007F6711"/>
    <w:rsid w:val="00800563"/>
    <w:rsid w:val="0080122D"/>
    <w:rsid w:val="0080226D"/>
    <w:rsid w:val="008031A4"/>
    <w:rsid w:val="00803D19"/>
    <w:rsid w:val="00804CBB"/>
    <w:rsid w:val="008069D5"/>
    <w:rsid w:val="008100A0"/>
    <w:rsid w:val="00810DC5"/>
    <w:rsid w:val="0081154A"/>
    <w:rsid w:val="008142F4"/>
    <w:rsid w:val="0082325D"/>
    <w:rsid w:val="00824449"/>
    <w:rsid w:val="0082750C"/>
    <w:rsid w:val="00827D0D"/>
    <w:rsid w:val="0083522F"/>
    <w:rsid w:val="00837EDD"/>
    <w:rsid w:val="00843440"/>
    <w:rsid w:val="008457AA"/>
    <w:rsid w:val="0085043D"/>
    <w:rsid w:val="00850641"/>
    <w:rsid w:val="00852132"/>
    <w:rsid w:val="00860A01"/>
    <w:rsid w:val="008641CF"/>
    <w:rsid w:val="00864834"/>
    <w:rsid w:val="008722CD"/>
    <w:rsid w:val="00874B12"/>
    <w:rsid w:val="00876807"/>
    <w:rsid w:val="008848FF"/>
    <w:rsid w:val="00885678"/>
    <w:rsid w:val="00886D54"/>
    <w:rsid w:val="00892921"/>
    <w:rsid w:val="00893148"/>
    <w:rsid w:val="008942B6"/>
    <w:rsid w:val="00894BE7"/>
    <w:rsid w:val="00895305"/>
    <w:rsid w:val="008A120F"/>
    <w:rsid w:val="008A121F"/>
    <w:rsid w:val="008A235A"/>
    <w:rsid w:val="008B5ACD"/>
    <w:rsid w:val="008B66FA"/>
    <w:rsid w:val="008B6F53"/>
    <w:rsid w:val="008B7ECF"/>
    <w:rsid w:val="008C1D09"/>
    <w:rsid w:val="008D3DEC"/>
    <w:rsid w:val="008E22E2"/>
    <w:rsid w:val="008E7C33"/>
    <w:rsid w:val="008F093E"/>
    <w:rsid w:val="008F3179"/>
    <w:rsid w:val="008F3661"/>
    <w:rsid w:val="008F7EE4"/>
    <w:rsid w:val="009023A4"/>
    <w:rsid w:val="00904B4B"/>
    <w:rsid w:val="00905DBF"/>
    <w:rsid w:val="00906CB4"/>
    <w:rsid w:val="00906CBE"/>
    <w:rsid w:val="00911D19"/>
    <w:rsid w:val="009125FD"/>
    <w:rsid w:val="00915A91"/>
    <w:rsid w:val="00917128"/>
    <w:rsid w:val="0091777A"/>
    <w:rsid w:val="0092160D"/>
    <w:rsid w:val="00921944"/>
    <w:rsid w:val="00922AA1"/>
    <w:rsid w:val="0092442D"/>
    <w:rsid w:val="0092559F"/>
    <w:rsid w:val="00930E9F"/>
    <w:rsid w:val="009332DF"/>
    <w:rsid w:val="00937BA3"/>
    <w:rsid w:val="00937F62"/>
    <w:rsid w:val="0094054D"/>
    <w:rsid w:val="00942003"/>
    <w:rsid w:val="00943B42"/>
    <w:rsid w:val="00945299"/>
    <w:rsid w:val="00947207"/>
    <w:rsid w:val="0095005C"/>
    <w:rsid w:val="00952B7C"/>
    <w:rsid w:val="00954685"/>
    <w:rsid w:val="009601C7"/>
    <w:rsid w:val="009604CA"/>
    <w:rsid w:val="00961A6D"/>
    <w:rsid w:val="009647FB"/>
    <w:rsid w:val="00964CF1"/>
    <w:rsid w:val="00984365"/>
    <w:rsid w:val="00984602"/>
    <w:rsid w:val="00984AD6"/>
    <w:rsid w:val="0098509C"/>
    <w:rsid w:val="00986803"/>
    <w:rsid w:val="0098721E"/>
    <w:rsid w:val="009903EC"/>
    <w:rsid w:val="00994442"/>
    <w:rsid w:val="009953A4"/>
    <w:rsid w:val="00995640"/>
    <w:rsid w:val="009A0252"/>
    <w:rsid w:val="009A4793"/>
    <w:rsid w:val="009B3422"/>
    <w:rsid w:val="009B3B43"/>
    <w:rsid w:val="009B3CEC"/>
    <w:rsid w:val="009B7E19"/>
    <w:rsid w:val="009B7E23"/>
    <w:rsid w:val="009C0241"/>
    <w:rsid w:val="009C3CBE"/>
    <w:rsid w:val="009D01C2"/>
    <w:rsid w:val="009D15F2"/>
    <w:rsid w:val="009D266D"/>
    <w:rsid w:val="009D2C98"/>
    <w:rsid w:val="009D5622"/>
    <w:rsid w:val="009D7254"/>
    <w:rsid w:val="009E4240"/>
    <w:rsid w:val="009F3323"/>
    <w:rsid w:val="009F35EE"/>
    <w:rsid w:val="009F64A3"/>
    <w:rsid w:val="009F6584"/>
    <w:rsid w:val="009F713D"/>
    <w:rsid w:val="00A01821"/>
    <w:rsid w:val="00A06898"/>
    <w:rsid w:val="00A1551E"/>
    <w:rsid w:val="00A16C8E"/>
    <w:rsid w:val="00A1769F"/>
    <w:rsid w:val="00A20222"/>
    <w:rsid w:val="00A22890"/>
    <w:rsid w:val="00A35A55"/>
    <w:rsid w:val="00A362FE"/>
    <w:rsid w:val="00A37035"/>
    <w:rsid w:val="00A41150"/>
    <w:rsid w:val="00A411C2"/>
    <w:rsid w:val="00A4317C"/>
    <w:rsid w:val="00A50E18"/>
    <w:rsid w:val="00A52A81"/>
    <w:rsid w:val="00A540C0"/>
    <w:rsid w:val="00A54CDD"/>
    <w:rsid w:val="00A5600E"/>
    <w:rsid w:val="00A606A4"/>
    <w:rsid w:val="00A6186B"/>
    <w:rsid w:val="00A65363"/>
    <w:rsid w:val="00A659CA"/>
    <w:rsid w:val="00A65E76"/>
    <w:rsid w:val="00A66E2E"/>
    <w:rsid w:val="00A70FE8"/>
    <w:rsid w:val="00A7310A"/>
    <w:rsid w:val="00A800F2"/>
    <w:rsid w:val="00A82633"/>
    <w:rsid w:val="00A83D1D"/>
    <w:rsid w:val="00A854D0"/>
    <w:rsid w:val="00A8612B"/>
    <w:rsid w:val="00A934CB"/>
    <w:rsid w:val="00A96D33"/>
    <w:rsid w:val="00AA01D5"/>
    <w:rsid w:val="00AA27FC"/>
    <w:rsid w:val="00AA32E0"/>
    <w:rsid w:val="00AA3326"/>
    <w:rsid w:val="00AB06EB"/>
    <w:rsid w:val="00AC1934"/>
    <w:rsid w:val="00AC2AA4"/>
    <w:rsid w:val="00AC31F4"/>
    <w:rsid w:val="00AC3B49"/>
    <w:rsid w:val="00AC3E42"/>
    <w:rsid w:val="00AC6D2F"/>
    <w:rsid w:val="00AC793F"/>
    <w:rsid w:val="00AD3B6D"/>
    <w:rsid w:val="00AD60B5"/>
    <w:rsid w:val="00AD6E8B"/>
    <w:rsid w:val="00AD7A1D"/>
    <w:rsid w:val="00AE0343"/>
    <w:rsid w:val="00AE0922"/>
    <w:rsid w:val="00AE12C5"/>
    <w:rsid w:val="00AE1C0D"/>
    <w:rsid w:val="00AE3390"/>
    <w:rsid w:val="00AE5D6B"/>
    <w:rsid w:val="00AE7943"/>
    <w:rsid w:val="00AE7DDB"/>
    <w:rsid w:val="00AF2692"/>
    <w:rsid w:val="00B1632E"/>
    <w:rsid w:val="00B167F5"/>
    <w:rsid w:val="00B170E1"/>
    <w:rsid w:val="00B21B03"/>
    <w:rsid w:val="00B222EF"/>
    <w:rsid w:val="00B24618"/>
    <w:rsid w:val="00B267DE"/>
    <w:rsid w:val="00B300EF"/>
    <w:rsid w:val="00B312A3"/>
    <w:rsid w:val="00B437F4"/>
    <w:rsid w:val="00B43D5F"/>
    <w:rsid w:val="00B448D8"/>
    <w:rsid w:val="00B468C4"/>
    <w:rsid w:val="00B528CF"/>
    <w:rsid w:val="00B52917"/>
    <w:rsid w:val="00B530D0"/>
    <w:rsid w:val="00B57ACD"/>
    <w:rsid w:val="00B62012"/>
    <w:rsid w:val="00B629D8"/>
    <w:rsid w:val="00B63FDE"/>
    <w:rsid w:val="00B64C5A"/>
    <w:rsid w:val="00B64D13"/>
    <w:rsid w:val="00B64FC9"/>
    <w:rsid w:val="00B66D73"/>
    <w:rsid w:val="00B70AA3"/>
    <w:rsid w:val="00B7649D"/>
    <w:rsid w:val="00B768C0"/>
    <w:rsid w:val="00B819D5"/>
    <w:rsid w:val="00B83646"/>
    <w:rsid w:val="00B90961"/>
    <w:rsid w:val="00B912DD"/>
    <w:rsid w:val="00B91647"/>
    <w:rsid w:val="00B95367"/>
    <w:rsid w:val="00BA0168"/>
    <w:rsid w:val="00BA0336"/>
    <w:rsid w:val="00BA7781"/>
    <w:rsid w:val="00BB20F0"/>
    <w:rsid w:val="00BB2DB7"/>
    <w:rsid w:val="00BB3EB3"/>
    <w:rsid w:val="00BB417B"/>
    <w:rsid w:val="00BC14EA"/>
    <w:rsid w:val="00BC3230"/>
    <w:rsid w:val="00BC3E31"/>
    <w:rsid w:val="00BC52DF"/>
    <w:rsid w:val="00BC5680"/>
    <w:rsid w:val="00BC6CE0"/>
    <w:rsid w:val="00BC711A"/>
    <w:rsid w:val="00BD2A44"/>
    <w:rsid w:val="00BD5C34"/>
    <w:rsid w:val="00BE0EAD"/>
    <w:rsid w:val="00BE32F3"/>
    <w:rsid w:val="00BE3C10"/>
    <w:rsid w:val="00BE4FAB"/>
    <w:rsid w:val="00BE71B0"/>
    <w:rsid w:val="00BF195F"/>
    <w:rsid w:val="00BF2BA5"/>
    <w:rsid w:val="00C03121"/>
    <w:rsid w:val="00C04234"/>
    <w:rsid w:val="00C054B3"/>
    <w:rsid w:val="00C108D2"/>
    <w:rsid w:val="00C11D03"/>
    <w:rsid w:val="00C1393E"/>
    <w:rsid w:val="00C14CE9"/>
    <w:rsid w:val="00C14EB0"/>
    <w:rsid w:val="00C24158"/>
    <w:rsid w:val="00C2788A"/>
    <w:rsid w:val="00C4333B"/>
    <w:rsid w:val="00C50C4B"/>
    <w:rsid w:val="00C51457"/>
    <w:rsid w:val="00C5187E"/>
    <w:rsid w:val="00C521B6"/>
    <w:rsid w:val="00C523FE"/>
    <w:rsid w:val="00C525DC"/>
    <w:rsid w:val="00C5342B"/>
    <w:rsid w:val="00C54D93"/>
    <w:rsid w:val="00C6064D"/>
    <w:rsid w:val="00C652ED"/>
    <w:rsid w:val="00C65D35"/>
    <w:rsid w:val="00C6619E"/>
    <w:rsid w:val="00C66CA6"/>
    <w:rsid w:val="00C67444"/>
    <w:rsid w:val="00C679E2"/>
    <w:rsid w:val="00C724C0"/>
    <w:rsid w:val="00C7449A"/>
    <w:rsid w:val="00C76B95"/>
    <w:rsid w:val="00C8024C"/>
    <w:rsid w:val="00C80311"/>
    <w:rsid w:val="00C81702"/>
    <w:rsid w:val="00C8605C"/>
    <w:rsid w:val="00C9243F"/>
    <w:rsid w:val="00C938C8"/>
    <w:rsid w:val="00CA02E2"/>
    <w:rsid w:val="00CA0321"/>
    <w:rsid w:val="00CA0430"/>
    <w:rsid w:val="00CA2C24"/>
    <w:rsid w:val="00CA35F9"/>
    <w:rsid w:val="00CA7F45"/>
    <w:rsid w:val="00CB16A8"/>
    <w:rsid w:val="00CB1F0E"/>
    <w:rsid w:val="00CB5773"/>
    <w:rsid w:val="00CB6098"/>
    <w:rsid w:val="00CB65AC"/>
    <w:rsid w:val="00CC7602"/>
    <w:rsid w:val="00CC7E8C"/>
    <w:rsid w:val="00CD15AE"/>
    <w:rsid w:val="00CD1ACE"/>
    <w:rsid w:val="00CD2CC0"/>
    <w:rsid w:val="00CD6482"/>
    <w:rsid w:val="00CD7B10"/>
    <w:rsid w:val="00CE00A5"/>
    <w:rsid w:val="00CE4C50"/>
    <w:rsid w:val="00CE758D"/>
    <w:rsid w:val="00D00D90"/>
    <w:rsid w:val="00D01346"/>
    <w:rsid w:val="00D06AED"/>
    <w:rsid w:val="00D0750D"/>
    <w:rsid w:val="00D126FA"/>
    <w:rsid w:val="00D13D1F"/>
    <w:rsid w:val="00D14B59"/>
    <w:rsid w:val="00D15A79"/>
    <w:rsid w:val="00D2122B"/>
    <w:rsid w:val="00D27875"/>
    <w:rsid w:val="00D30279"/>
    <w:rsid w:val="00D35603"/>
    <w:rsid w:val="00D40A48"/>
    <w:rsid w:val="00D4681E"/>
    <w:rsid w:val="00D4735F"/>
    <w:rsid w:val="00D51690"/>
    <w:rsid w:val="00D5430C"/>
    <w:rsid w:val="00D57D6B"/>
    <w:rsid w:val="00D60D9F"/>
    <w:rsid w:val="00D62631"/>
    <w:rsid w:val="00D63649"/>
    <w:rsid w:val="00D64CA3"/>
    <w:rsid w:val="00D66C09"/>
    <w:rsid w:val="00D71B4E"/>
    <w:rsid w:val="00D72DAC"/>
    <w:rsid w:val="00D7477A"/>
    <w:rsid w:val="00D74DED"/>
    <w:rsid w:val="00D76542"/>
    <w:rsid w:val="00D822E1"/>
    <w:rsid w:val="00D85AFE"/>
    <w:rsid w:val="00D8651E"/>
    <w:rsid w:val="00D867CE"/>
    <w:rsid w:val="00D86F14"/>
    <w:rsid w:val="00D87E2B"/>
    <w:rsid w:val="00D93048"/>
    <w:rsid w:val="00D95532"/>
    <w:rsid w:val="00D95F13"/>
    <w:rsid w:val="00D9737F"/>
    <w:rsid w:val="00D97DC1"/>
    <w:rsid w:val="00DB2197"/>
    <w:rsid w:val="00DB6A4B"/>
    <w:rsid w:val="00DB6D7D"/>
    <w:rsid w:val="00DC1F98"/>
    <w:rsid w:val="00DC31E2"/>
    <w:rsid w:val="00DD2230"/>
    <w:rsid w:val="00DD78D2"/>
    <w:rsid w:val="00DD7CF2"/>
    <w:rsid w:val="00DE0FE6"/>
    <w:rsid w:val="00DE4A4B"/>
    <w:rsid w:val="00DF615E"/>
    <w:rsid w:val="00E0068E"/>
    <w:rsid w:val="00E02E5C"/>
    <w:rsid w:val="00E04395"/>
    <w:rsid w:val="00E04B97"/>
    <w:rsid w:val="00E11749"/>
    <w:rsid w:val="00E12E17"/>
    <w:rsid w:val="00E13E58"/>
    <w:rsid w:val="00E15179"/>
    <w:rsid w:val="00E155DF"/>
    <w:rsid w:val="00E17411"/>
    <w:rsid w:val="00E2479A"/>
    <w:rsid w:val="00E2743B"/>
    <w:rsid w:val="00E27EBC"/>
    <w:rsid w:val="00E35C8F"/>
    <w:rsid w:val="00E408E8"/>
    <w:rsid w:val="00E41560"/>
    <w:rsid w:val="00E42715"/>
    <w:rsid w:val="00E53070"/>
    <w:rsid w:val="00E54426"/>
    <w:rsid w:val="00E56195"/>
    <w:rsid w:val="00E605C8"/>
    <w:rsid w:val="00E65559"/>
    <w:rsid w:val="00E66B48"/>
    <w:rsid w:val="00E66F03"/>
    <w:rsid w:val="00E7136C"/>
    <w:rsid w:val="00E718DC"/>
    <w:rsid w:val="00E75144"/>
    <w:rsid w:val="00E76748"/>
    <w:rsid w:val="00E81158"/>
    <w:rsid w:val="00E83DB9"/>
    <w:rsid w:val="00E843B0"/>
    <w:rsid w:val="00E91FFE"/>
    <w:rsid w:val="00E94720"/>
    <w:rsid w:val="00E9621D"/>
    <w:rsid w:val="00E9744F"/>
    <w:rsid w:val="00EA0D3B"/>
    <w:rsid w:val="00EA2116"/>
    <w:rsid w:val="00EA268A"/>
    <w:rsid w:val="00EA6ECA"/>
    <w:rsid w:val="00EA7614"/>
    <w:rsid w:val="00EB2DB0"/>
    <w:rsid w:val="00EB3348"/>
    <w:rsid w:val="00EB37D0"/>
    <w:rsid w:val="00EB4D6D"/>
    <w:rsid w:val="00EB51D8"/>
    <w:rsid w:val="00EB6EF7"/>
    <w:rsid w:val="00EC1DF8"/>
    <w:rsid w:val="00ED1D35"/>
    <w:rsid w:val="00ED22B2"/>
    <w:rsid w:val="00ED2E82"/>
    <w:rsid w:val="00ED323C"/>
    <w:rsid w:val="00ED45AE"/>
    <w:rsid w:val="00ED4F63"/>
    <w:rsid w:val="00EE4682"/>
    <w:rsid w:val="00EE5753"/>
    <w:rsid w:val="00EF2931"/>
    <w:rsid w:val="00EF576F"/>
    <w:rsid w:val="00EF5D13"/>
    <w:rsid w:val="00EF7E50"/>
    <w:rsid w:val="00F034E5"/>
    <w:rsid w:val="00F048AC"/>
    <w:rsid w:val="00F11D47"/>
    <w:rsid w:val="00F1427F"/>
    <w:rsid w:val="00F15AF5"/>
    <w:rsid w:val="00F15D7B"/>
    <w:rsid w:val="00F232F7"/>
    <w:rsid w:val="00F237AC"/>
    <w:rsid w:val="00F30FAB"/>
    <w:rsid w:val="00F42088"/>
    <w:rsid w:val="00F42386"/>
    <w:rsid w:val="00F430B8"/>
    <w:rsid w:val="00F44664"/>
    <w:rsid w:val="00F57D46"/>
    <w:rsid w:val="00F63551"/>
    <w:rsid w:val="00F6385D"/>
    <w:rsid w:val="00F650CE"/>
    <w:rsid w:val="00F65A59"/>
    <w:rsid w:val="00F67671"/>
    <w:rsid w:val="00F705FD"/>
    <w:rsid w:val="00F7196D"/>
    <w:rsid w:val="00F72CF0"/>
    <w:rsid w:val="00F73AE0"/>
    <w:rsid w:val="00F80DA5"/>
    <w:rsid w:val="00F83296"/>
    <w:rsid w:val="00F90A6E"/>
    <w:rsid w:val="00F940A4"/>
    <w:rsid w:val="00FA00E3"/>
    <w:rsid w:val="00FA0D96"/>
    <w:rsid w:val="00FA356B"/>
    <w:rsid w:val="00FA5411"/>
    <w:rsid w:val="00FA5FAD"/>
    <w:rsid w:val="00FA69B7"/>
    <w:rsid w:val="00FA7302"/>
    <w:rsid w:val="00FB0105"/>
    <w:rsid w:val="00FB2FF5"/>
    <w:rsid w:val="00FC0423"/>
    <w:rsid w:val="00FC22B5"/>
    <w:rsid w:val="00FC4BA9"/>
    <w:rsid w:val="00FC51BF"/>
    <w:rsid w:val="00FC5C4C"/>
    <w:rsid w:val="00FC7519"/>
    <w:rsid w:val="00FD10C6"/>
    <w:rsid w:val="00FD14F7"/>
    <w:rsid w:val="00FD176A"/>
    <w:rsid w:val="00FD338E"/>
    <w:rsid w:val="00FD3CCD"/>
    <w:rsid w:val="00FD46AE"/>
    <w:rsid w:val="00FD70EB"/>
    <w:rsid w:val="00FE1346"/>
    <w:rsid w:val="00FE30CD"/>
    <w:rsid w:val="00FE7A6B"/>
    <w:rsid w:val="00FF0982"/>
    <w:rsid w:val="00FF13FE"/>
    <w:rsid w:val="00FF243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AC2A14-7439-43EA-B46C-852AABB1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C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035C5"/>
    <w:rPr>
      <w:rFonts w:ascii="Arial" w:eastAsia="ＭＳ ゴシック" w:hAnsi="Arial" w:cs="Times New Roman"/>
      <w:sz w:val="18"/>
    </w:rPr>
  </w:style>
  <w:style w:type="table" w:styleId="a5">
    <w:name w:val="Table Grid"/>
    <w:basedOn w:val="a1"/>
    <w:uiPriority w:val="59"/>
    <w:rsid w:val="0070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E4C5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A44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A449C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2A44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A449C"/>
    <w:rPr>
      <w:rFonts w:cs="Times New Roman"/>
    </w:rPr>
  </w:style>
  <w:style w:type="paragraph" w:customStyle="1" w:styleId="1">
    <w:name w:val="スタイル1"/>
    <w:basedOn w:val="a"/>
    <w:link w:val="10"/>
    <w:qFormat/>
    <w:rsid w:val="00F048AC"/>
    <w:pPr>
      <w:ind w:leftChars="113" w:left="237"/>
    </w:pPr>
    <w:rPr>
      <w:rFonts w:ascii="ＭＳ ゴシック" w:eastAsia="ＭＳ ゴシック" w:hAnsi="ＭＳ ゴシック"/>
    </w:rPr>
  </w:style>
  <w:style w:type="paragraph" w:customStyle="1" w:styleId="ab">
    <w:name w:val="一太郎"/>
    <w:rsid w:val="004F6EE7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z w:val="21"/>
      <w:szCs w:val="21"/>
    </w:rPr>
  </w:style>
  <w:style w:type="character" w:customStyle="1" w:styleId="10">
    <w:name w:val="スタイル1 (文字)"/>
    <w:link w:val="1"/>
    <w:locked/>
    <w:rsid w:val="00F048AC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寺地 献信</cp:lastModifiedBy>
  <cp:revision>10</cp:revision>
  <cp:lastPrinted>2018-04-24T07:48:00Z</cp:lastPrinted>
  <dcterms:created xsi:type="dcterms:W3CDTF">2017-07-24T02:07:00Z</dcterms:created>
  <dcterms:modified xsi:type="dcterms:W3CDTF">2018-05-07T07:55:00Z</dcterms:modified>
</cp:coreProperties>
</file>